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EB2" w:rsidRDefault="00003EB2" w:rsidP="00B23AC7">
      <w:r>
        <w:t>#</w:t>
      </w:r>
      <w:r w:rsidRPr="00003EB2">
        <w:rPr>
          <w:rFonts w:hint="eastAsia"/>
        </w:rPr>
        <w:t>D</w:t>
      </w:r>
      <w:r w:rsidRPr="00003EB2">
        <w:t>ocking</w:t>
      </w:r>
      <w:r>
        <w:t xml:space="preserve"> manual</w:t>
      </w:r>
    </w:p>
    <w:p w:rsidR="00003EB2" w:rsidRDefault="00003EB2" w:rsidP="00B23AC7">
      <w:r>
        <w:t xml:space="preserve">#Target: </w:t>
      </w:r>
      <w:r w:rsidRPr="00003EB2">
        <w:t>11-beta-hydroxysteroid</w:t>
      </w:r>
      <w:r>
        <w:t xml:space="preserve"> </w:t>
      </w:r>
      <w:r w:rsidRPr="00003EB2">
        <w:t>dehydrogenase</w:t>
      </w:r>
      <w:r>
        <w:t xml:space="preserve"> </w:t>
      </w:r>
      <w:r w:rsidRPr="00003EB2">
        <w:t>1</w:t>
      </w:r>
    </w:p>
    <w:p w:rsidR="00003EB2" w:rsidRPr="00003EB2" w:rsidRDefault="00003EB2" w:rsidP="00B23AC7">
      <w:r>
        <w:t xml:space="preserve">#Ligand: </w:t>
      </w:r>
      <w:r w:rsidRPr="00003EB2">
        <w:t>(2R)-N-(adamantan-2-yl)-1-(cyclopentylmethyl)pyrrolidine-2-carboxamide</w:t>
      </w:r>
    </w:p>
    <w:p w:rsidR="00F21C5C" w:rsidRPr="00003EB2" w:rsidRDefault="00003EB2" w:rsidP="00B23AC7">
      <w:pPr>
        <w:pStyle w:val="a7"/>
        <w:numPr>
          <w:ilvl w:val="0"/>
          <w:numId w:val="1"/>
        </w:numPr>
        <w:ind w:leftChars="0"/>
        <w:rPr>
          <w:b/>
          <w:sz w:val="32"/>
        </w:rPr>
      </w:pPr>
      <w:r w:rsidRPr="00003EB2">
        <w:rPr>
          <w:rFonts w:hint="eastAsia"/>
          <w:b/>
          <w:sz w:val="32"/>
        </w:rPr>
        <w:t>建立</w:t>
      </w:r>
      <w:r w:rsidRPr="00003EB2">
        <w:rPr>
          <w:rFonts w:hint="eastAsia"/>
          <w:b/>
          <w:sz w:val="32"/>
        </w:rPr>
        <w:t>Ligand</w:t>
      </w:r>
      <w:r w:rsidR="00CE611E">
        <w:rPr>
          <w:rFonts w:hint="eastAsia"/>
          <w:b/>
          <w:sz w:val="32"/>
        </w:rPr>
        <w:t>檔案</w:t>
      </w:r>
    </w:p>
    <w:p w:rsidR="00003EB2" w:rsidRDefault="00003EB2" w:rsidP="00B23AC7">
      <w:r>
        <w:rPr>
          <w:rFonts w:hint="eastAsia"/>
        </w:rPr>
        <w:t>首先開啟</w:t>
      </w:r>
      <w:r w:rsidRPr="00003EB2">
        <w:t>GaussView5.0</w:t>
      </w:r>
      <w:r w:rsidR="003F0EA1">
        <w:rPr>
          <w:rFonts w:hint="eastAsia"/>
        </w:rPr>
        <w:t>，讀取</w:t>
      </w:r>
      <w:r w:rsidR="003F0EA1">
        <w:rPr>
          <w:rFonts w:hint="eastAsia"/>
        </w:rPr>
        <w:t>ligand</w:t>
      </w:r>
      <w:r w:rsidR="003F0EA1">
        <w:rPr>
          <w:rFonts w:hint="eastAsia"/>
        </w:rPr>
        <w:t>的結構檔案</w:t>
      </w:r>
      <w:r w:rsidR="003F0EA1">
        <w:rPr>
          <w:rFonts w:hint="eastAsia"/>
        </w:rPr>
        <w:t>(.sdf)</w:t>
      </w:r>
      <w:r w:rsidR="00BA7DB3">
        <w:rPr>
          <w:rFonts w:hint="eastAsia"/>
        </w:rPr>
        <w:t>。</w:t>
      </w:r>
    </w:p>
    <w:p w:rsidR="00A34389" w:rsidRDefault="00A34389" w:rsidP="00B23AC7">
      <w:r>
        <w:rPr>
          <w:rFonts w:hint="eastAsia"/>
        </w:rPr>
        <w:t>點選右鍵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Pr="00A34389">
        <w:rPr>
          <w:rFonts w:hint="eastAsia"/>
        </w:rPr>
        <w:t xml:space="preserve"> </w:t>
      </w:r>
      <w:r>
        <w:rPr>
          <w:rFonts w:hint="eastAsia"/>
        </w:rPr>
        <w:t>Calculate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 xml:space="preserve"> Gaussian Calculation Setup</w:t>
      </w:r>
      <w:r>
        <w:rPr>
          <w:rFonts w:hint="eastAsia"/>
        </w:rPr>
        <w:t>進行設定。</w:t>
      </w:r>
    </w:p>
    <w:p w:rsidR="00A34389" w:rsidRDefault="00A34389" w:rsidP="00B23AC7">
      <w:r>
        <w:rPr>
          <w:rFonts w:hint="eastAsia"/>
        </w:rPr>
        <w:t>Job Type</w:t>
      </w:r>
      <w:r>
        <w:rPr>
          <w:rFonts w:hint="eastAsia"/>
        </w:rPr>
        <w:t>選單下拉選擇</w:t>
      </w:r>
      <w:r>
        <w:rPr>
          <w:rFonts w:hint="eastAsia"/>
        </w:rPr>
        <w:t>Optimization</w:t>
      </w:r>
    </w:p>
    <w:p w:rsidR="00A34389" w:rsidRDefault="00B23AC7" w:rsidP="00B23AC7"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1F0ED75B" wp14:editId="17688CF6">
                <wp:extent cx="4594860" cy="1466850"/>
                <wp:effectExtent l="0" t="0" r="0" b="0"/>
                <wp:docPr id="5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4860" cy="1466850"/>
                          <a:chOff x="0" y="323851"/>
                          <a:chExt cx="5274310" cy="1766485"/>
                        </a:xfrm>
                      </wpg:grpSpPr>
                      <pic:pic xmlns:pic="http://schemas.openxmlformats.org/drawingml/2006/picture">
                        <pic:nvPicPr>
                          <pic:cNvPr id="1" name="圖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103"/>
                          <a:stretch/>
                        </pic:blipFill>
                        <pic:spPr>
                          <a:xfrm>
                            <a:off x="0" y="323851"/>
                            <a:ext cx="5274310" cy="1766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矩形 2"/>
                        <wps:cNvSpPr/>
                        <wps:spPr>
                          <a:xfrm>
                            <a:off x="63500" y="1352550"/>
                            <a:ext cx="850900" cy="22225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59488A" id="群組 5" o:spid="_x0000_s1026" style="width:361.8pt;height:115.5pt;mso-position-horizontal-relative:char;mso-position-vertical-relative:line" coordorigin=",3238" coordsize="52743,17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18LVWgQAAOAJAAAOAAAAZHJzL2Uyb0RvYy54bWycVstu4zYU3RfoPxDa&#10;O5ZkyQ8hzsB14mCAYMaYTJE1TVMWMRTJkvQjLborUPQHuipQoOimH9Bl+zeD/EYvSUnOJG5nOgEi&#10;83F5H+eee8nzF4eaox3VhkkxjZKzOEJUELlmYjONvn676I0jZCwWa8yloNPonproxcWXX5zvVUFT&#10;WUm+phqBEmGKvZpGlbWq6PcNqWiNzZlUVMBmKXWNLUz1pr/WeA/aa95P43jY30u9VloSagysXobN&#10;6MLrL0tK7OuyNNQiPo3AN+u/2n9X7tu/OMfFRmNVMdK4gT/DixozAUY7VZfYYrTV7JmqmhEtjSzt&#10;GZF1X5YlI9THANEk8ZNorrXcKh/LpthvVAcTQPsEp89WS17tlhqx9TTKIyRwDSl6+Pv3hz9/QLnD&#10;Zq82BYhca3WrlrpZ2ISZC/dQ6tr9QiDo4FG971ClB4sILGb5JBsPAXwCe0k2HI7zBndSQXKO5wbp&#10;YJwnISWkumqO5+koGyTt8dFwmI29a/3Wet852fmkGCngv8EKRs+w+jin4JTdaho1SupP0lFj/W6r&#10;epBWhS1bMc7svacoJNA5JXZLRpY6TI6wJy3s73/5+eGnH5GP38k7kXAAu4BuJHlnkJDzCosNnRkF&#10;1AY4HVr9D8X99ANrK87UgnGOtLR3zFa3FVaQ6MQz1m02gUJdPOHVCawCZy8l2dZU2FCEmnKIWQpT&#10;MWUipAtaryhwSr9cByPAhRtjHVMcK3xhfJeOZ3E8Sb/qzfN43svi0VVvNslGvVF8NcribJzMk/n3&#10;zsUkK7aGAgCYXyrW+Aqrz7w9WQVNvwj15esU7bDvBg4671D7612EJQeJ89Vo8gZgRtAp8lESDwI1&#10;jdXUkqoFvgU3JNZAmbijJwvjMcHb6vgovSH72thrKmvkBgAquOQzh3fgcAiiFWnIELzwRABuuDKG&#10;7mraNMPs06BzvfVUX/L8ARec2iOT05bJD7/+8f6v31Dq4GpEuu5hin9BaDjIYyhy1yIGeZq3LaKF&#10;CXrGxO27HpLCX9jvesD/BAkXQrqCAAdxwQXag9VJDDp91iVna7cbKLBZzbkOlFksYvjzJQfkOIqB&#10;G1wA9C7YEJ4f2XtOg4E3tIQeC70wDRbc7UY7tZgQqKRQKKbCaxqsAR5HY+0JT1UuQKHTXIKXne5G&#10;QSsZlLS6A00aeXeU+suxO9yE/l+HuxPeshS2O1wzIfWpyDhE1VgO8i1IARqH0kqu7+EGgs7krw+j&#10;yIIBzW+wsUus4S6GpMP7wr6GT8klZEo2owhVUn97at3JA8NhN0J7uNunkflmi11D5y8FcH+SZBmo&#10;tX6S5aMUJvrxzurxjtjWcwkNAzo1eOeHTt7ydlhqWd9BqcycVdjCgoDtaUSsbidzC3PYgocMobOZ&#10;H4eb4kbcKrhfQvJcGb893GGtmlq3wP9Xsq03XDwp+SDr8iHkbGtlyXw/OOLa4A2170f+GeEp1Dx5&#10;3Dvl8dxLHR9mF/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oa/D13QAAAAUB&#10;AAAPAAAAZHJzL2Rvd25yZXYueG1sTI/NasMwEITvgb6D2EJvifxD0uJaDiG0OYVCk0LpbWNtbBNr&#10;ZSzFdt6+ai/tZWGYYebbfD2ZVgzUu8aygngRgSAurW64UvBxfJ0/gXAeWWNrmRTcyMG6uJvlmGk7&#10;8jsNB1+JUMIuQwW1910mpStrMugWtiMO3tn2Bn2QfSV1j2MoN61MomglDTYcFmrsaFtTeTlcjYLd&#10;iOMmjV+G/eW8vX0dl2+f+5iUerifNs8gPE3+Lww/+AEdisB0slfWTrQKwiP+9wbvMUlXIE4KkjSO&#10;QBa5/E9ffAMAAP//AwBQSwMECgAAAAAAAAAhADV18Pee9AAAnvQAABQAAABkcnMvbWVkaWEvaW1h&#10;Z2UxLnBuZ4lQTkcNChoKAAAADUlIRFIAAAMjAAACcwgCAAAB5E9rRwAAAAFzUkdCAK7OHOkAAAAE&#10;Z0FNQQAAsY8L/GEFAAAACXBIWXMAAA7EAAAOxAGVKw4bAAD0M0lEQVR4XuydB1wUxxfHsaXYe481&#10;RhOTGKOxJfa/GkvsPRp772LvvfcuNmyoNJEqIqioKE1BREBQUCzYTUxiEk34/27fsCx3x3EHHN7h&#10;+34uk/dmZmd3Z9/89u153FmUXhjBL/1fqvlKZPQmab4sLMLDw6WaxMToDcJAdSPJTqqxsBhOhm7c&#10;h1sIK1sQFBRkYSHOSMzX/fv3IyJUhmhInqBGOH2yZeCLeVTMIHq6u6vsDY0sMF9kJ+9muDvZ0eSb&#10;FThyTJmweT0ahGq+XjJ6I+YrZ86ccXFxVJUaJSVg5MiRY+DAgXIl3Dt37pCdN2/eEiVKIICLFCmS&#10;O3fu+Ph46iaDzijRgVyzIzm+2rZtS4YOcJ4TJ04sXLhwly5dYC9btgyVBQoU6NatGwzM0dixYxcs&#10;WICmRo0ajRgxQtpIUKNGjZUrV3744Yews8N8Mfog5qtUqVLk60AtKE6cOIGaRYsWPX36dNKkSaJW&#10;PxwcHNQMc0HMV69evbCOoqKibG1tp06dCg3CRFAPGdSHhobScoOL+apSpQoMzNfJkyelLip69uyJ&#10;DiAgIGDUqFH79+93c3NDPdYj1fft2xfl3bt3UQmjSZMm0nbmAa9HwxDzNWHCBPKJYcOGHTp0CIby&#10;BlehQgVhvcckx9eRI0ewGL/77jtyab7CwsLIBS1atBDWewyvR8NQzde9e/dEtp8KSEezN2Iy9CB5&#10;vt6+fUuzgzsjyu7du8s16NexY0eU/v7+uBu+ePFC2jaZx48fu7i4kH3z5k0yEhIScH+E0bt3b6oh&#10;MMKjR4/QCgPPAKJW4uHDh6hESS7u1yifP3+OcvPmzVKdCvR59eoVyt9//x0HA4MeTlavXk2daYQn&#10;T54oD5Xu+NShUKFCaq16oj2+cDTCkkC/LVu2BAYG3r59++jRoziabdu20fYA94qREuTSfFENoEoZ&#10;PAB4e3tfu3YNeQlcZQdra2uUp06dkitpvoDaOJig6OhoXKGQkBCcvzxf0FzsHZWqHY8cefjwYeWG&#10;ZAcHB+PgpfaROB1q0h+91qPoqx9yfGUceb7UwASpkebDb2ah13wxBM+XYaSYr3NxiRM8EuvsTKxr&#10;lfhd0otclPSiuwlt/B6SYr7kSbG/kXggRFXSa5y7qqQmSCnPl5iv096+ab7sHJzxoo3fQ1i/DCNz&#10;5iskNDz46jV9XmIDsyXFfP33339UayhOJzwsLCx8fHyQea1bt65w4cI2NjZI3EVzYuLZs2d13yga&#10;NmyIEmkkymHDhiExrlevHkbIkyeP1J42yNRQxsTEoNyxY4dUpwLHQ8asWbM8PDyQqc2YMSM0NBQ1&#10;J0+eRCXy3rCwMOqTJinma+PGjYMUUA8y1NJ9NTBfwkoFzNfOnTuNeqNQzpcMHhWElUlkznp89gxP&#10;cHgoSfslNjBbMme+EF+eXmd1vOiuqnZjxcO8/DxvLqjPV3h4+MSJE93dVR8AqFq1Kko8zXp5ef3+&#10;+++ob926tdRLRbVq1bZu3Tpw4EDYmK8+ffrggRz2egmpSzJp6tfKlStXr17do0cP2jwhIWHNmjV+&#10;fn6Q1IsXL06bNg0dLl++/O+//86dOxf9V6xYgbVmaWnZrFmzBw8e0CBZQIr5wqTggqMEOFCU1Omf&#10;f/6hVnKB1EUFTgCuPvoFTdVHv/LlyyeslKRWn8Vkznp8f+D5MgyeL8Pg+TIMni/D4PkyDJ4vw+D5&#10;MgyeL8Pg+TIMni/D4PkyDJ4vw+D5MgyeL8Pg+TIMni/D4PkyDJ4vw+D5MgyeL8Pg+TIMni/D4Pky&#10;DJ4vwxDzhf8xepLO+YqKSvHJIbMGpxOkB2fPnkVPMV9RUVFt27a1tbUtW7Ys3Ojo6IMHD8IAkydP&#10;LlasGNmhoaH0p7TZe75Q6e3tvXz58ps3b4oqtfkylGw8X46Ojs7OzsJRkKH5ymY80A/0VM1XQkIC&#10;fT6L0Y2YL2mKGb3QNV9ifb+XxElgEnx9fZs0OXf1aghEDW7yfB05cmTMmDEwpk6dSjW05axZs4oX&#10;Lz5gwADY+fPnp8pjx461bNmSKgsWLGhjY0P12QY7O7vt27djEjBfzZufq1jxC/X50kRs+l4iCxbm&#10;KzIy0s3NLe35YjRRzderV69eM3og5otmjtEHni/D4PkyDNV8PXny5D6jB2K+aOYYfRDzRemGbtDN&#10;1dVVODrRc8Dz58/rv2v9e3p6egpHJ3oO6O3tLe1coD5fUVFRKK2trZ2cnGrWrEmVBLphvkaNGlWo&#10;UCEkb1YSI0aMQJOLi4u9vf2hQ4fOnTtHPaUtkkFPPAMIJwmt89W/f/+jR48KJwl0U+u5Zs2a2NjY&#10;kydPhoeHiyoJdNOcLxzerVu3zp49GxERIaq0HWS5cuVQ4lDJJdKYL4BzxrlhyjApykNHNzm+AgMD&#10;0QGJL0q4AQEBISEhtra2GB2u2oDoQ8A+cOAAVQLN+UKfU6dOXZcQVRLopuwZFhZGo50+fZoMGXRT&#10;zhdNkIeHB7r5+PjggKkeKAckaKhx48aRS2ifrxg9QDdcKOHoRM8B6R044egE3fTviaATjk70HNDL&#10;yws95S+5Yb03DNV88UvPV7b6FnFjo5osZwuLv//+m3zQaEN09AbFF5LD2ZDGF4pTV+UXuEsjCIZL&#10;zcoaM0Wc3vr163E3VPmNVFNDJ2ZhYUGzJE8WapRQparNfTg2wWRhcxjS5kmbNNqwoRH1jMYmSbZZ&#10;YsaHnvWY6xddvxNUk1W4cOGvvvpq1qxZVKWVfPnyIQUVThJI6x8/fkxf6Z4/f/61a9dSPcCK69ix&#10;I9JC+V/CswEissqUKaN7siZNmoTzR7LbrFkzuLAXLVq0d+/eXr16UQeASmFJzJ49G5NFX+COpj59&#10;+qh1MDt4GRqAarJq1apFjgweL4WlDQcHB/krT2vXro2yQoUKBkVN69atUWquaxNHdYbHjh3DMrx8&#10;+XLPnj3bt2/fqlUrTBYefakHUa1aNTIwKTQveNqEMWPGDNhTpkyB3bBhQ9iOjo6dOnXKmzcvHuXx&#10;BL58+fKRI0cmJCTQMhwzZoy9vX2ePHkaN26Mhy/63nZzgZehAagmC3ExZMgQ8pXMnDlTWC9fIhBQ&#10;Uky9t6hO3sXFJSIiAndDejsCyzA8PFxqTYamiSeL0RfVZIlkPhViY2PpzcNsDM1FmiRPFu5fAEaX&#10;Ll0+/vjjOXPmUD1ydPRBUvrw4UMkpY8ePZK/P11m3rx5ysrRo0ejxIaaPb/99lsy0EpflS6Dmyn1&#10;V241YMAAlOvWrSMX0Bdmv3jxYvv27WQD1ENVMSaO/MmTJ7j5YvBnz57RJmTs2bOnYMGC9EsaWs8i&#10;TbRElpOT04IFC4QjTRaC6+jRo/SF5mvWrEFJG8tQk3Akd/z48ShXrFihrJdR9R458tq1a8KXuH79&#10;+uLFi2EoN4GNecFFkisxNSEhIe7u7n/88QfUVp4s7Gvnzp3ULTo6+urVq/ImNFlwMYknTpwgu3Pn&#10;zpMnT5ba9SXtZUiRZTrQ7Kgh2lJBDrEMkvZkMQRPlgEkTxZ9f7ja97DDqAsj6YvH6caBZxTa+H0j&#10;xWTZ30h0jVKVKy+oyvHuiY33Jva1T/4qdszUokWLeLIM+B52tW+MfX9IniwmTTJnstS+aT21V9yd&#10;eLGBeZI8WW/evKEqJSVKlBCWHhQpUgRlixYtIiMjLS0tld/ATneGgMCrwk9MrF+/PspLly6h3Lp1&#10;q1SX+N133125coXsnDlzwiXbUC5cuIDcEMaxY8f+/vvvWbNm4QHg1q1b1AqQVyObDwsL+/PPP+l7&#10;2EWDTpInCw8HVEXfvQ6cnZ2RhVMNNaUb3ZOVGki1hZVekIsKSyd4bBCWTpInKyOofcF6aq9Xr5K/&#10;LdocyZzJUvuadc0X3UOVkUXfug6Ebw6oT1apUqXwcEv2xIkTUYaGhtKvsxOo3LZtG+IWBpAlZsqU&#10;KZMmTerbt6+dnR3VKNG9DKFZGApGQEDA4cOHT58+DXf9+vUrV65E5Zw5c/7777+5c+fCpe9eRxPS&#10;valTp06fPl3PFZQpJE8W/b7G79L3qqOkr1zHYz2EnyqpHiAcUA+DWqlJN7onSwkUV1gKfvvtN2G9&#10;U9Qji9EBT5YB8GQZAE+WAfBkGQBPlgHwZBkAT5YB8GQZAE+WAfBkGQBPlgHwZBkAT5YB8GQZAE+W&#10;AfBkGQBPlgHwZBkAT5YB8GQZAE+WAfBkGQBPlgHwZBmAmCxGT9I5WWK2zZ/AoBCcTpAeoJtqstq0&#10;aUN/I21hYdG+fXs7O7vw8PApU6YUL1784MGDLVu2fPHiBX0ruvw30mJX5o/aZB06dOjatWuurq6b&#10;Nm1asmSJqJUQk6WbgQMHCkuB2JX5ozZZCA5HR0fhpATdWLNUiC8+1wm6qSaLPhLE6EZMFqMnqU6W&#10;WNPvJfRl6NHR0ZgHX98Ldeo4J0fWsmXL0DZt2jT6G+kvv/xSnqyuXbviXlmpUiVyt2zZgpI+OF24&#10;cGGpLhEbkpFtoHUXI33h3Zdf2lSpcur48eNisrQitnsvUU4WDG9v7927d8NmzTIA1WSJb/hmdCIm&#10;i9ETniwD4MkyANVkiW/1ZnQiJovRE9VkUVqhGz8/Pz17SsPq29PDw0M4OtFzQPrKZuHoRHWIhvQk&#10;UkwWEvzAwEArK6sDBw6cPn1a1EooJ+vgwYM4LLIJ+pbzTZs2oZSGTR6zWrVqKJHUXbp0Se2bxNEt&#10;3ZNlY2Nja2vr5uYmfAm1ycLx3L59u1WrVuT6+/uTAVSHmHLMHTt24PTHjh0r/CSoJ5FisugrzmUO&#10;Hz4sH408Wainrzg/dOiQ7CLHVW0gfVe4NKz6uaEJx0odZNBNOVkODg4oT506hRIzK9UJ1Ab08vKy&#10;s7PDI4i0z+Qx1SYLTZgslJhWlIgD0aDtINEBKbtyNIJ6XrlyBaVqslTf550W9CXuwtGJamy9e7q7&#10;uwtHJ3oO6OPjo/+u9e8ZHx9PX5vDAm8Aqq84F4+PDJOpJMdWPQuLnyws3r59++jRoz5J38nNMOkm&#10;hW7hbvnq1avkPwyP3qAq3YejoK+Fj97QyKLRBvpCfKoHFsPdqTXpq+OjLSxUXylPvVBlYWFBNraF&#10;rTLEEKomMsQ3yCeh2mS4RSML1S7QF/ulb+dHPWxVD+nYaBgMq/qfqnV4I/QQfaQDlurN+ovozQVM&#10;u7CSSBFb0nURiCqGSS+cbzHGQhVbIq1nmExFPbbKlClTokSJWbNmtWrVSlQZyKRJk5CxNWvWDDfW&#10;r7/+unLlyt7e3nny5Hn48GGXLl1QOW/evOPHj8PYu3cv+sMoUKAANlm4cCGN0LFjRxwG6seOHQv3&#10;o48+QglXalR9+gUlOqD08PBAKTcB2Pnz579w4UKNGjWWLFny4YcfioaU3Zgs4N3oVt68eZs3by4c&#10;BR0khGMIrq6uqW1L9Yhd4TNZBd8TGWORHFt9+vRBOXfu3P379+Oe2LlzZ7g3btyAPWPGjNmzZ6Op&#10;XLlycD09PaUttFOvXj26+9y5cwf3Ry8vL7jTpk2Tb0ndu3d/9OhR4cKF6Z6ImybVA/p5GuqJm1qT&#10;Jk1g4NaGGvrsWMWKFXF7HTBgQNu2bb/99lsrK6v5Ej/++KOTkxN29/Tp02LFih07dgybDB48OFeu&#10;XJs2bapZs+bZs2dRkzNnTpRbt251dHSkAyNU+2YyG+26pfxhmYyTjov35MmTSpUqWVpawsYNVPev&#10;TmWEsmXLCovJbPieyBgL9diKiIhYvnw5dMvX13f79u0///zz6NGj9+zZQ61Dhw7Fs9vFixfd3Nzg&#10;rlq1CiVcqVEAlWrRooVsk8G8h6ShW3ie79atm3AYxhD4nsgYCxFb9+7do/fpExIScBOEMXLkSKo5&#10;ffr0559/TnZqGPUHtOjvjUyNqKgoYekB/YJXmsTFxYkN0kVm/QZYZqEeWwEBAZo/LrFo0SKUJ0+e&#10;vHv3Lp7eFy9eLP8mBiHHlqur686dO2E0aNAgNDTU2tp64sSJTk5OhQsXpg46wM0XI7u4uGBbUSUh&#10;xxb9UiDAQVpZWY0aNSo+Pp5qevfuTYYmX3zxRYkSJQ4cOODl5YXHTwy+devWq1ev4nafO3du0UkD&#10;+unBc+fOlSxZ0sbGZu/evWpHJcfWgAED9u3bR/a6devk30lWImLn6dO3b9+ifPPmDbq9fv2aKmXk&#10;2EIKi3nDTFavXv3jjz+mt2boAB48ePD9998vXbq0e/fu1ZJ+dZiQY2vu3Llr1qypUqVKwYIFmzRp&#10;Qr9iCAoVKkQ/Qdi5c2c8hlOl8VCPrfTBuqUbETtpkc11i2EyDscWYyy0x1Zv+8x5RShAokaDM+8J&#10;2mOrzs7Ec3GqcoJHYqsD4qdI5Ve7w4nNrVXG9UeqssPhRJ/biXuvJPrFJ754ndwNrzt37ly/fh0l&#10;0uH39jdM31tSja1MeSGqZDi23je0xxbDZByOLcZYmFBsOZ3wQDlnzhyU9erVa9asmVSdePjwYTLS&#10;RO37A5S/66mkfv36yAIJ+qXPmzdvLlmyBDulDgTc8PBwdKZ6tVbjERUVRT9oCmJiYqhy586d9EVn&#10;Mvfv379w4YJwJK5e1X6+wMnJCaXaCMZGr9iKj48/fvz43Llz27VrV7JkSR8fH0dHx1q1aqGJfsa7&#10;a9euKKkm3VBs9enTZ/Xq1dhFgQIFPvvss759+65ZswZB8+rVK+qmA3TbtWvX7du3N27cqDu2hJXy&#10;V2S3bt36xx9/5MyZE1cX7rZt23DW1EQ/wI1QQ9mpU6cRI0ZI1eKXbzMX2jshxxbYsWPHr7/+am1t&#10;Td+j9/TpUwQfNc2bN8/KyorsJ0+ekAFsbGyoM6bF3d09NDT02bNnr1+//uuvvzBXtGgTEhJQCff5&#10;8+crV66kf33JFPSKrayBYisj6Klbf6dE1JoM4rCSELVmiAnFFpPN0B5buDXs37+fbNkAp0+fFlYS&#10;x44dU3ZQQ0eTJqRbDRo0+OKLL6jGUPTULc17Ijrv3r1bWQ9wb8LtFUZsbCzVGINTp04JK9uhPbYI&#10;THfDhg1LlSolfImffvrpk08+6dKli6+vL9Xg5o18a9asWW3atClevDhqqKl169ZSu4rly5d7eXnh&#10;jt6rV6+ePXvK20ZHR1NCAOR8y8LConnz5hgNWR016Qli6/Lly8iKRo0aZVBsEci3bty4kSNHjsGD&#10;B8NFvhUQEHDu3DlqJXBsQ4YMgYHkOjg4GEbv3r23b9+OTKV27dr//vsvEmrs3dXVFcabN29wMKNH&#10;j3Zzc0NPuPLuvvrqK5xjo0aNNm3atG/fvrCwMKrPTuiKrSwm4/mWt7c3xEYmtdhisgYTii0mm8Gx&#10;xRgLji3GWHBsMcaCY4sxFhxbjLHg2GKMBccWYyw4thhjwbHFGAuOLcZYcGwxxoJjizEWHFuMseDY&#10;YowFxxZjLDi2GGPBscUYC44txlhwbDHGgmOLMRYcW4yx4NhijAXHFmMsUsQWw2Q6HFuM4EImcfbs&#10;WRpQS2y1bdsWpa2trZ+fX8uWLUNCQqhe5pdffkFZuHDhsLAwqkmNRYsWCUsiKir5O6UYEyEwSFzf&#10;IG3s2rXrypUrr169kl0y1q1bR4YmWmJr2bJlxYoVa9asWb9+/WbOnLl169YiRYqUKFHihx9+OHPm&#10;jKenZ3R09PHjxzdt2tS/f3/0R2wdPXrUxcVl6tSpcG/dunXt2rWOHTuuXr0a/c+fPx8REbFhw4ZV&#10;q1b16tWLfrKBY8sE0R1b9vb2Xl5euLJxcXG4xAcPHty7d+/69euhGpGRkaGhoaKfAl26ZTwQW8FX&#10;rvHLpF66YysdvJvYYt4rOLYYY8GxxRiLFLEVJf1u25EjR8hNDcoB6ScUu3bt+vjxYzxHvHnzBi6S&#10;vocPH6IE9G2wMFS9k0BnPHu+ffsW9RhK6ig6DB8+nAzGNJG+7lMQExNDweDr67thwx/ly8/45pvQ&#10;ihXnOUtQU3JsTZo06cGDB2PGjPnxxx+nTZsGF1GCUS5evDhjxoz58+dbWlpST9oTomTjxo0wUKqB&#10;x8mdO3f++uuv1Hr37l0yUCLXg7Fjxw6UN2/evHDhgqOjI0Vhnz59UDImC4IhNjZ2ypQpeGZUxlZY&#10;2PVx42ZNnz7Hxsbm2LFjWmJLfxyd3Pn1Hr7sHFyULwoGxBakRImDgwM1cb7FGAuOLcZYcGwxxoJj&#10;izEWHFuMseDYYowFxxZjLJJjS3q7NQV+fn5khIWFkUGouWpgKxrQ1dVVriEDXJd+IP3SpUvkKpvU&#10;UDbRgED4GqQ2Tmr158+fpwE9PDxEVUoCAwNpWx1HqAYNCISfkujoaM2hQkJChKUN+QMFnp6eokoB&#10;Rrt16xbZ4eHhZICbN28KSxs0IBC+NjCyfKi6rzXw9vYWI2qgK7Y0uXz5spWV1bhx45o2bSqqNMBh&#10;0YAUW/TjTYUKFapQoUKHDh1mzJgh9bozd+5clCNGjEBpaWlZuXLljh07zp49++jRozdu3EDlpk2b&#10;hg0bpuqa1oxUq1aNjClTpqD08vLq1q2b7Golzdgi3NzcVqxYIZy0oAGB8DVwcXFBOXDgQJRYXS1b&#10;tuzevXv16tU/+OADqV0d3bGF+UGZJ0+e9evXY6ImT56M/tREhIaGCksBDQiEr40dO3aUK1fu448/&#10;3rx589ixY3HFZS3QJNNiSx/UYitToAGB8DOMnrFlEDQgEH6G0R1b6YMGBMLPMMrYioyMvHLlinA4&#10;32KMhyq2+MUvY7wsxL9xM0ymwrHFGIsUsfWThQWe3fCoXLZsWWdnZ1HLMOkipW5ZWMyYMWPLli2S&#10;qaq3sBAfBHWn/yUmDrdohLJRo+StGkk1G6KT+6Qfd70+dxot/q9GiupU+jDGIigoSFhJpIgtaNU/&#10;//wzZcoU2BRbFC6a18l9uBR5w+VwStGFtk2M3qAqpXBBzQZFOMqbR6PWYngjVWCqujVKCmX0V0Sq&#10;anDaAdXDxrZSh2gaisBoKNEHA6IPjg41yv0yRkUtvNRja+rUqf/999/o0aNFfEiXigyAGAC4crii&#10;w9GAJimAcDFVDRqoeqD3hkbuqtCJplhEFTbHUHClMZJjizahkmJLdpWxhZLiko5EalEhd6YSUUWx&#10;RTVMFqAML/XYUl2HJEStmcO69a5ImW8xTObBscUYC1VsiffnGSZT4dhijEVybEVGRn744Ydk16xZ&#10;k4z0kStXrkKFCsFwc3OjmqNHjy5YsKBz587kyuCJoWLFiocPH86fP/8HH3wgal++hHvq1KkSJUrc&#10;unVr7dq1M2fOjI2NffDgAfoXLFgwPj6+ZMmSL168gIvOAwYMSO0Pwffu3btq1SqyXVzE39MxWUMK&#10;3Wrbtm1wcPD06dPj4uKsra3Pnj27e/du0WYIuPCWlpaBgYHHjx/H5Xd1dS1VqhRi66uvvkJ4/fDD&#10;D+hTrVq1OnXqoJU+ktG/f39lQLdq1QrBdP/+fXRD0C9duhSViC2UFE9eXl6PHj0i29/f/+TJkzDA&#10;l19+WaFChcKFCzs4ODRs2BA1cmzJn/xhsgb12BLWy5dlypTZt2+fcAwEUrR//34YFFuVKlVCSCG2&#10;mjVrhsqrV6+ibNq0KUq0jh49GsaiRYsaN24Mg8CGoaGhFFtwmzdvjpJiq2fPnij79Onz5MkTii3Q&#10;t29fMnbs2DFixIj69etDgy9duoQajq13xbvJt27cuNGhQ4dZs2YJP4kePXqgnlTKULAhEE5KdDQx&#10;xoNzecZYcGwxxiI5tijFtrKyIlcr27dvF5ZOkAZ16tRJOApu376NkpKkoKCghQsX4qFv69attGuA&#10;JMzDw2PSpEnkZi737t1DKT9RtmzZMiKCP8xtRJJjC49jSIRh4NLOnTsX896uXTukRHZ2dqi5e/cu&#10;SkAdkJhLG2kH0bNr1y4YVapU+eijjwYPHox0x97evlu3btSKR8K6desiqYeNZ9KuXbtK26lYsmTJ&#10;nj17YGCEPHnyUCViDin8uHHjEJ3Yu4+PDzYEGzdunC+BZ0McarFixb7++uvatWuXLVt26tSpv/zy&#10;y8WLF7/55hucV65cufAoOm3atNWrV+MZkzZv3bo1Rjt9+vTEiRNpR0wmkiK2ANmgV69ecKdPny58&#10;BUePHhVWKuCyyUaRIkVCQkKsra3hOjk5USWYMGECbIQsSjzWoQS5c+fGUx7FFnZND5sAT4Uo8ZwY&#10;EBAAY9myZTRI9erV0QfAhlLWqFEDBj0nohueE7dt27Z58+Z69eohrOk5EbFVtWrV58+fo+eWLVtQ&#10;A/fFixcwmMxFe75Vp04dYWUG5cuXHzZsmHD0BsJWqVIlGPfv34dBAZfpQMkOHjwoHCZT4VyeMRYc&#10;W4yxSI4t3HqQA3l6etra2lKNGocPH54zZw6M4cOHUw1S/tDQULKVYBwbGxsY+/bti42NpUrmfSM5&#10;tkqXLk0GIuPOnTvIgpEyIx1GooNUeujQoe3bt+/SpQseymJiYpBC4dEPsUVPjprI70FwbL23JMcW&#10;HsVRrlq1CroVFRUVERFB2hMcHFyyZMlGjRrBhm7Z29srYwuuamMNOLaYtPOt/PnzC4thDIFzecZY&#10;cGwxxiI5tsQH6NPFP//8Q1/FxJg1FAmZhZbY+vzzz8kYM2YMGahp3rw52VpBbNEgBmG8NJ/+UdxQ&#10;Hj58KKzMBpftqX6IDdLF48ePhZUu7t+/L6xMQktstW/fvlKlSn/++WeuXLkQNKI2MbFz58558uT5&#10;8MMP//vvv88++0zUSsix1aJFC5QVK1akXxCmb5eEQZdN+clSoIwt+llrdAsKCqJtdYBr8OjRIxjP&#10;nz9HOWrUKKk6GTm25M+jYuSEhATM/pMnT8gF1CQj1+TMmZMM7Ai7QD3tKLVrX79+/cGDB9NveNPB&#10;r127VmoRyLE1e/bsbdu2nThxAvaGDRtQolVqEVB/QHukQ1IGzfDhw7ELqlc7BWW3+Ph4lFq7YR5e&#10;vHihVgmyKLaw43LlynXq1GnhwoWiNjHR19fX2tra3d0d5/DXX3+JWgllbDk6OiK2ihYtunPnzuPH&#10;jyOA6KfUJ06cSJ9pltGMLYDYKl68uI5/PUSHZcuWeXh44CB/+ukn1OgTWw0aNPDz89u6dWvlypUv&#10;X76MCEMNNcnI0y3H1rp1686cOYOe2Clc+gFATQICAvSPrdevXyO23rx5gz5UqURsIIEgENbLl1jM&#10;zs7OjRo1Gj16NH3GRBNlbGmenQx9plyTrIit1MAVRTlixAhylcixNXLkSCrp20RhPHjwYNasWVRP&#10;V0hGGVvosHr1aqgRjHPnzolaDWgclIhXlPPmzUMEy/UyynuivAlBn60QzsiR8h9xAOVSRhPKffv2&#10;LVmyBHZ4eDhcT09PqTEF0AD0waqTxhP7oiYZObZcXFyoBFAmlH/88Qc1EWKDly9xaigxlJubG+L7&#10;5s2bCB2EhbQTFeQePnyY+gM5tubMmYOZxHyiGxQBJdUjpuHeunVr0qRJcqXMu4wtHXC+pRvOt9IP&#10;x5ZuOLYYJnOgj49zbDGZD8cWYyw4thhjoT22wm9E9bZPzPjLy8srQsGly+pftMpkY1KNrTo7E/Fq&#10;eyjxO6vEulaJF++qDNTUlepRkovXtsBkV66kl4+PDx6OZDi23ivSjq3JJxN3BSdeuJv47M/EhFeJ&#10;Z2ITtwUkjnNPDLifONYt0Sc2cWtA4lj3FCElvxBb3t7eiCr6hTSOrfcKXbG1P0QVH4itCR6JKy8k&#10;2t9I3Hs1cdl5lUGv5taJfeyT3RbWiX0dVGGnjC2E1KJFi8SvJXJsvU+koVsZfPE98X1Ge2y5uHmd&#10;9vbN+MvOwVn54th6r9AeWwyTcTi2GGPBscUYC9OKreCr1zL3JcZl3gUmp1ujRo1CiYdKcg2FHkgJ&#10;T09PUZuSv//++3oS7vRDZomJ9erVa9iwIdlE/fr1UQkDJYBL9VnA7wqoZsuWLV5eXs+fPyeXoN8h&#10;VGJlZSUsCdmlqVD7nLCx0R5b9CHmcuXKKd0s49dff7WQfqNq6tSpuXPnhvHFF1/069dv/fr1cEFk&#10;ZOThw4elvuqIsJLQEVvCSky8efMmGXLoDBs2jHYqs3379iDph7WCg4NRIvop5oBaT+Nx4cIFMhYs&#10;WDBr1iwYR48eRTlv3rxdu3ZhhVDl/Pnzd+/eDTc0NHTGjBm4cFQPnj59ihoYJ0+ePHLkCAw0UStK&#10;NKGMjo6mmkxBe2zhEFGWLl1a/ry8m5tbQkICtQKcas2aNcmePXs2Gd7e3t26dSM7g0RFRQlLgoJp&#10;8uTJTZs2zZcvX40aNRBq69atE80KEFJYrDExMba2tumIrT///HPcuHFUAyIiIlAitsg9ceIESlwk&#10;dEP0Y9sRI0aoSYWRkGNL1iqECMpt27bt3LkTVwf2mjVrcOFu3brl6+uL6CFX6it4/fo1Zubs2bPX&#10;rl17+/YtVXp4eGDzlStXkpuJpHpPHDRoEMq8efOSDSAnz549IxuMHz9e6pjo4uICFwYmndb3OwSx&#10;FRcXh0A0VLfSR7NmzYT1jsjcCcclRkAIJ8OYXL6VQVT3wiRSi61///0X4SUjak0JcWQSosoMMa3Y&#10;evr0eea+xLjMuyC76RZjOphWbHl6nc3gS+1fMMW4Kfnvv/+QycqIWiazSTW29u/fj6chGHfv3qUa&#10;4syZM8JKQvr67f3CSQnS6tSaUmP58uX//PPPtGnThG8gItWSMCiXL168+MCBA8mWwfGTUaxYMZSu&#10;rq7kZhA8+sjvq2VjtMeW/Ow6ceJEMm7cuAGbfv0Qxo4dO169ekVNS5YswbM6Kp8/f44SoFJ+049A&#10;5eLFi/ft2+fs7IzHZoraK1euoOzWrRttIlOwYEGU69evt7S0hIE4W7p0qfxOh25EWEmk4z0ITAeO&#10;E7uGvWHDhr59+/r5+c2dO7du3bo4yPLly6MerXi8R4nndnS2srL69ttv4SYkJKBEDeqpddGiRXDv&#10;378PFxtinMuXL69atSpPnjyVKlVCJY4Q5Zs3b1asWIEO2Yw0YsvX1xflvHnzUJYqVeqTTz5BbFFl&#10;iRIl/P39YSC21N4vbt26NfUhWrVqhfLWrVu2tra3b9+G3bZt26pVq/bq1QsXwNvbmzpoBbKXP39+&#10;XGMgqnSCkJo8eXKwRDpiKzo6muKAQPRjMTx48ACxlSNHDsQQ1depUwdlYGAg1hhGkJcZoHfd8CiK&#10;ydm6devu3bsxJt15x4wZ4+bmFhoaithS/hvAX3/9dfHiReFkI1K9J0J4kJdI/+rwO25SNDtyDVzY&#10;ck8qUYNpIpdasSLlVoKuK1ox+9SZQGWmQIoFlUVpUGylBqInX758wtEDdL506ZJw3m9SjS0zJUqB&#10;h4eHqGXeBdktthjTgWOLMRYcW4yx4NhijAXHFmMsOLYYY8GxxRgLji3GWHBsMcaCY4sxFhxbjLHg&#10;2GKMBccWYyw4thhjwbHFGAuOLcZYcGwxxoJjizEWHFuMseDYYowFxxZjLDi2GGPBscUYC44txlhw&#10;bDHGgmOLMRYcW4yx4NhijAXHFmMsOLYYY8GxxRgLji3GWHBsMcaCY4sxFhxbjLHg2GKMBccWYyw4&#10;thhjwbHFGAuOLcZYcGwxxoJjizEWHFuMseDYYowFxxZjLDi2GGPBscUYC44txlhwbDHGQj22GCZz&#10;4dhijAXHFiPw9fW9kEnQgFkdW//884+4JzMmA12aixcvBmUSNGCK2Grbti3KkJAQlI6OjlJdqty5&#10;c+fmzZurV68WfirExsYKS4JjywShS5NabD148GD79u3CCQr67bffhJU6NGCK2LKxsRHWy5cRERHk&#10;tm7dumTJkuHh4YcPH54yZYqdnV1MTAz1mTt3LkpyX7x4YWlp2aJFi2LFisHt1KnT/Pnzjx8/jthC&#10;k6q3BMeWCUKXJrXYevPmzd69ew9KnD9/Hi40BfUHDhxYvnw59VGDBkyOLXt7e0hRZGTkmTNnnjx5&#10;4uTkJLtNmjRBlCxevLh///4IYVdXVxwHWqOiolauXAkXm2NPKEntsMnEiROHDRu2c+dONzc3uHFx&#10;cap9cGyZJHRpUostXDtbW1sEFq4mrvjdu3cRFQBas379etEpJTRg5uRbajc+HXBsmSB0aVKLLegF&#10;ce3aNVGVFjRgVufygUEhwVeu8cukXnRpUoutdEADZnVsMSYLcvbMggbk2GKMRXJsITdnmEwhISEh&#10;RWwxTObCscUYC44txlikJ7ZOOJ8Ub4ww7xOXLl2KU2DvcILiAQlWw4aHtm37t0mT3ZRvUX1ybJUu&#10;XfqTTz4hOyoqigytUGzt3bt39uzZtNdr11TvkaCE/fbt27///hsu1aOsUqUKyqVLlw4bNiw8PFyu&#10;f/XqFXWWa/7991+UjGmC2KLQIeTYcnK6YmOT2KpVYvPm/y5atKhfv35Un0K3nJ2dZ86ceeHCBcRW&#10;RETEyJEjp02b1qpVq5IlS27fvl10SoqtLl26yLElc+rUqQ8//LBy5crdu3dftmzZgAEDihYtSrEV&#10;Fha2fv36Fy9eUE+MjNZChQp9+umnvXv3ho3KX3/9lVoZEwSxdevWLUQVwiM2NlaOLR+fK/37/920&#10;6duqVb1cXV0RGFSfHFsFCxacNGnSjBkzICHYeMyYMZMnT65Tp06FChU+/vjjESNGUDdAseXo6Ihy&#10;48aNKH/77TcYfn5+2PHr16+tra3d3NxQQ63YBGVQUNDdu3d37Nghu/Hx8eiwf/9+uSdjypBu7dq1&#10;i/6tWXlPXLduS7VqlitWrDly5Ejnzp2pnvMtRl9SuyeSe/r0aU9PT3t7ey26pT+ILUcnd369by97&#10;R1c7Bxfli+LhuAZUn57YYhh94NhijEVybCEHZ5hM4dWrVylii2EyF44txlhwbDHGgmOLMRYcW4yx&#10;4NhijAXHFmMskmPrPsNkEk+ePEkRWwyTuXBsMcaCY4sxFsmx5ezsTB/EyTg0IBB+hpG/LszNzU1U&#10;ZRgaEAg/w5w7d44GPHnypKjKMDQgEH6G8fHxoQG9vLxEVYahATXRFVtRUVFhYWFk+/v7k6EPNCAg&#10;99atW1evXiVb5vr162QEBASQoUlcXBwZacZWUFAQfepVk/DwcGGlhAYEwtcAA8pjBgYGkqGDNGNL&#10;OaCe0IBA+Ap0jKZjL/rEFjaXL70+150G1ERXbA0aNGjz5s1WEkWKFEHN6dOnHR0dYWDf9MFWrdCA&#10;QPgSOBkHBwcYERERKGfOnKkMOOzC3t5+7969hw4dcnFxOXXqFCqxd2rVU7cojOjSYkByFy5cqGrT&#10;gAYEwtegT58+2O/Ro0cR4igbN24sGlIhzdiqUaMGfd4cHRo1amRjYwM7NDQUhyq1a4EGBMJXcOPG&#10;DZTDhg3D5pg02JhA2KBy5cofffQRDKljCvSJrZCQEDJoBJR00VODBtREV2xt3Lhx4sSJzZs3L168&#10;eJkyZVq3bj1lypT9+/dripAaNCAQfkoqVqyIsmnTpuSCrVu3YmSyz549i5CaM2cObJo+oGdsjR8/&#10;vlu3bgsWLKAgxmHv2bMnI7GF3SHQEVtffvll3759RUMq6BNbEyZMOH78OE62e/fulpaWoiF1aEAg&#10;fAVybNHURUdH9+rVa/bs2R07dkRs5c+ff/LkyVLHFBgUWzQyLveBAweoRis0oCa6YsvV1RXzBQPH&#10;bW1tDQPulStXYGMd67jMNCAgNzIysn379jCwIYAr22RQiVOS6lR4e3uj8vbt27a2tjDSjC1cMGyF&#10;6YaGX7x4kQah2YdBfdSgAYHwNaBBEKZkgEuXLsm3ck3SjC2MQHd5XFf0sbOzo2FxwKndemhAIHwF&#10;tC0ZNEt0J0GOQU1A1S8l+sQWNkQ8nTlzBgYuNGzN2FBCA8ogQsjgXD7TDjLN2EoHNCAQfoYxdi6P&#10;K6U9tmIyCRoQCD/D+Pr60oCQUlGVYWhAIPwMg4VOA3p4eIiqDEMDAuFnGNwQaEBPT09RlWFoQIDA&#10;unz5MjJIcpNji2EyF44txlioYgv/ib9uZBiGMXlYthiGMTNSlS1nZ2dra2uUMkWLFrWxsRHNDMMw&#10;7wjtsuVsYZEovWbMmPHbb79NmDDh6NGjCQkJ9+/ft0C9guHwwXB34ScmNtoQLazExOgNjRQtiY2S&#10;tqWNyE5MdFdugrHIUFZqRXPX+mPRaIOw0sCddiK8JNyHq9co0dGq736jN0i7FVPBMO8JQUFBwpLQ&#10;XHqEdtkqW7YscquSJUsuWbLk33//3bdv3/Pnz6kpeaDoDVoFQ8hN9Ab8H7Ild9vQqFHK9Ryt6il1&#10;w0KnPlAi6f8qdMmWxq6jN6hWOMbHNhsaiUEkjaCho1FPg28YrhIOEjvaA0kJnVeKA7BoJCwJ5S7o&#10;RHB2qhGisXk0nQBqFK3J/ake0H5Jj+g40UEaxV2pv8qrJbaVziNpnBS7wzg0V/pqIsOYMEESqQkW&#10;oV22AJ4KkVvFxMRckD4a5+LiEhER8eLFC+VwyevEfbi0nFQo5QbrSvU/tEqGvNqTeyShWt7UOQld&#10;sqWxa5GYSGs7pWxJkDhKkBipNCJJK2lbsTvFiagdp3IXdCIKXZMkWKrH/6hV2V8eStKmpB1LR0Wd&#10;gRbRkdRZTlFB0jgpdiefr5rOMow5QgoTJEE1mqQhWxcvXgwJCYELwTp37pzmQyLzzpFli2HeE1KV&#10;LYZhGNOEZYthGDODZYthGDNDyJb4zDzDMIzJw7LFMIyZoUW2EhISbt682bZtWwcHB1H18iVclLNm&#10;zSI3i5k0aVLFihVh7N+/38JC1x/oFi5ceMGCBcLRyd69e2mo9evX169fH0aBAgUWLVoEo3Hjxt26&#10;dVN1UpA/f/4lS5aQjQ3v378/duzYatWqwbWxsXn27BmNdvLkSRgPHjyg+tu3b1tZWaFm9OjRn332&#10;GW378OFDPz8/GB4eHqihnv7+/jSCQXz44YerVq0SThIrV65Mx1AMYy6kmm2RTsXHx5cpU0Z2IVu5&#10;cuUqW7Zsu3btVJ2yCshW+fLlb9y4sWHDhtKlS9+9exfLkr4KCcbEiRMrVarUrFmzzp07k2xBRBo2&#10;bEi/Z4sOV69epWVcqFChhQsXwnZ2dpZl68qVK2RAtqZMmYK91KtXb9iwYajRBD1dXV1RKmULMoSt&#10;MLjch2SLULo4qp49e5KNelm27ty54+LiUrx4cXJlduzYgW4jRoyoUaMGtLVPnz7QKajSpUuXUI8O&#10;WmWLNFE4DJPt0C5bWFolSpSIjo7GIofh5OSEkoiKikJJ3eTsw9jQrgms8NmzZwtHgbu7u7BKlAgL&#10;CxOWgt69excsWBBG0aJFDx48SJWgTp062MXhw4eFL0H7lTl06JCyXt4cdvv27WVb04W+DxkyBMbU&#10;qVOpHkDmZBdNUGQYUDRpixRQHyWPHz8mw8fHB8pLtuidBFWOHDlS+AyTvUg122IYhjFNWLYYhjEz&#10;WLYYhjEztMhWZGTksWPHnJyczp49K6rSS7ly5YSVMeh9dKD8fmkdoCeOXziSe+LECbInTJhQoUKF&#10;a9euwS5YsOCiRYtgJyQkoE98fDz1AeSOGzfu008/hWte/zanz1vyW7ZsMaMzYhglqcpW586dnz9/&#10;DjdnzpxFixalf/+aNm1aRESEra2tjY3NzZs3Z82aVbZsWdS3b98e5dSpU1G2atUKJb1PTLKF/sHB&#10;wTDSzUcffYQ1Bn7++WeqCQ0NpVVXpEiRBQsWhISEwKV/WEQlSk3ZQnnnzh3IVpUqVVC5efNmbEsd&#10;AFqhUzhTcPLkSdTExsbmzZuXWvfs2UMjg7Zt23bs2BFNa9asoRpQvnz52bNn58qVy9PTEz0xMsYJ&#10;CAigrdB52bJl5NLnIUaNGlW9evW7d+/eTuLUqVPyLkaOHFmjRg0YqIGkKv8lkSrpXxK3bduGEjtq&#10;2LBhvXr1+vbtK22dLFt58uRZvXr1xYsX4QL6XV8YXl5esmxduHBBarR4+vSpamOGMXm0yFZzCUQ2&#10;yp07d2JFwaCmq1evyh9ogq5t376dbKxV9MGCRDYEY/r06aiEAdfHx4daUdOjRw+pu8Fgc6CW/dHv&#10;oQHYJFuw7927B1euB5s2bYLt6+tLlcT58+dRPnjwYOPGjVRDnWWoEpBQkr1//35s8uWXX5I7aNAg&#10;6hwVFQVhRQ2UZcmSJc7OzrAPHjyIpjFjxkh9VeOToQT6Ig0gGD16NCofP34MmzogzZRtTZAq4iYB&#10;Q9padIMBTSebQA2Eb/HixTBWrVpFlQ4ODiiPHDmCGfvss8+y7B+FGSbjaJEthmEYU4Zli2EYM4Nl&#10;i2EYM0OLbJUuXVpYEhEREdbW1vTnKY8ePaJ/boMLA+7z58/v3r379OnTFy9ewJC2eIn+t27dskh6&#10;gxlGTEwMOt+7dw8b0lBz5869dOnSgQMHqA9aydAKDdWiRYtOnTpRDYH62NhY4TAM836gl2zZ2toe&#10;OXIkKipq+vTp9evXl/8lEa3t27d3dnaeNm1ayZIlmzRp0rVr1wsXLsBF05w5c9A6YMCAQ4cO0QcX&#10;ypcvj7JDhw4oIVthYWH29vaw04Rli2EYGS2yBbZs2TJOAjbKgICAy5cvw3BwcJg9e/bmzZulxnGe&#10;np5kTJkyBTkUDPRHK8oZM2aQC6QuKvvOnTsw/Pz8qCYuLo5cbGtnZ0edtYJW2kT4Ehs2bNCsZBgm&#10;26NdthiGYUwWli2GYcwMddm6d+9e9LuDPmnJMAyjAy2yJb5lPsv5559/sky2Mv2NfPoHCqNy+/Zt&#10;YRmfhw8fCssIREVFCStTuXPnztNMJS4uTgyd5WAhPHv2TDhZzv3794VlquglW+3btxdWEp06dRKW&#10;xLVr13777bdFixYtXLhQVBmOmmxBWT755BPhSH/2HBgYKJyXL+/evRsWFtamTRutAoQVTv9qmRqa&#10;W+3Zs2fo0KGNGjWqWrUq3J07d6I8e/Zs3759XVxcpC660JStWrVqzZ8/XzgvX7q5uQlL4uuvvxaW&#10;hKur62gJ5Rdhq6EpW5cvXx4zZsysWbO++OILUaU33t7eOXPmFI4GWmVr6tSpEyZM0D2x+qAmWy9e&#10;vMDx7969e8mSJTVr1oT7+eef02zQX7keP36cXGdnZ9pEK2qyFRoaOnPmTEzshQsXPDw8Nm7cCJtc&#10;tOKaKl2taMoWLigOg/4CVwZX9uOPPxaOBmhFVBv6rQSpyVaBAgWE9fIlTgGLguy5c+fi0pBNYK4+&#10;/PDD8+fPC98Qso9snThxAqEMu1y5cihJttRECrJFxtq1a3/99dfFixdDXNzd3R0dHXEZvvnmm65d&#10;uyKAqI8mmtlWixYtEMqYRKxM+i75cePGQVCOHj26dOnSiRMnWltbr1u3btq0aTExMcuXL0dTv379&#10;9u7dCwOhT4NoJbVsi75Lft68ed26dcM43bt3DwoKQnyMHz8eY+r4505N2UJ8C+vly19++WXZsmU4&#10;1JUrV2LScJqjRo3y9/efMmUKdYBLRu/evcnQRFO26G+nd+zY0atXr+DgYEwIDtLJyQnzv2rVKvpy&#10;agQ03KtXr8JFT0tLS/QZPnw4NsydO7c0jBY0ZYs0DrcK7Gvz5s0YBKcze/bsM2fOTJo0CS5mCboP&#10;Ax1QTp48mTbURDPbGjBggI+Pj6+v7+DBg+FiujAIwCA4Bfq3aYATIUMrmtkWZOvw4cM4d0ghtj0g&#10;ERISsmHDhtevX4tOqaMpWwgzOsInT57gOuI0yYVsyd+1jeuO64KmOXPm2NjYtGzZErG0a9euESNG&#10;UCVGpnCS/6ZVE62yheCMj4/H/RU2LQSSrZEjR8JWky1A3xKOdYHzxQrCmHXq1EHPgQMHUofUyA6y&#10;BcE+ePAgkilkIrgrYn2iEqoPGxNBfUDjxo1LlCghnMTEkiVLooRsVahQAdP09u1brJ8mTZq8evWK&#10;OmiiVbZQFi1aFCXJFn1uC3dO3Evpu+QhQFiuiEX6yofChQvDhdGsWTOUqaFbtgD9xTiUl2SL3G3b&#10;tkmNWkhNtiBDERGq6aVvgIBqW1lZQRSgUzjZjh07Sn3TKVtr1qyhL3WgbItUDCvEz8/Py8tr69at&#10;aF29ejVOATkFuVAW9Klbty5Kg2QLIgsdh/Htt99SDWTr3LlzkC2IDtx9+/bh6uC6VK9eHa6Or4TW&#10;KlsokYHKsiVVq3aBkkQWKO8EmmjKFlQV8UY27rtkbN++HXqEuym5+/fvJ0MTTdmCPEEEIQQJCQlY&#10;/6ihk6VsC5qImIRBXxyC9YISx/zgwQNclO+//x4ubrcocTtEST9EoBWtsgWxQ4l7P0r6FhOSLSwr&#10;lKnJFtYF3bRgd+7cGWWlSpVUzamTTbKtrIHf29INv7elG35vSzeYHzw20vdK6YZlywBYtnTDsqUb&#10;lq3MgmXLAPAgGXg15KyfH7/4xa93+zp/2f+RiQFpEiJlUrLFMAyTGixbDMOYGSxbDMOYGQbIlqu7&#10;l/eZ86bzsnNw1vG6dDlIHDfDMNkLA2Qr/EZUnZ2JeP1kk3gkLNEuPHH+GZWrfE3wUJXWV1NU0qu5&#10;dWIPW/VKevVz0NWa2svHx+dOKnh5ebFsMUx2JT2ydS5OCEfbQyqdOnY9cZ1f4s6gxB/2JEY/S9x4&#10;OfGvNyolsg1PXHwucX+IqkS3kzGJ49wTI5+o3G0BonXF+cQ5Pok+sYmeMYlj3UVnq+DExnsTD4aq&#10;bPtwsS/NF8sWw7yfpEe2FpxNbLFfZQTeT2yyL3HyycRWBxJ3BatqLtxVlc/+VJUJr1TlmVhVCZ1q&#10;d1glW06RifV2qfToodQKwUK5NSCxw2GVbPncVrl7r6hKv3hV+eK1qtT6ItkKDg4eO3bstWvXrly5&#10;MnLkyKtXr7JsMUz2Jj2ypfb6L1H1UqvMgpcy24qMjIyKihIOyxbDZGsMk61+jomm84I23UiFkydP&#10;smwxTHbFANliGIYxBVi2GIYxM1i2GIYxM1i2GIYxM1i2tON0ItVvXs0yTpw44ZEKx48fDwi8Kvrp&#10;wd9//x2cCgkJCaITkzpPnz4VXz6QEtSLHkwWYphsbdu2bciQIVOmTPnzzz9FVRJXrlx5/vz5tWvX&#10;hK9g4sSJwtLGoUOHhGVKKGWrXr16//zzD4ylS5f6+PhQZRZw9uxZ8YEODTw9PQ2Vrfr16wtHwc2b&#10;Ny9duiQcCbnb1q1bydAKIgHld999R+727dtRLlq0aNmyZf/99x/s8ePHP3nyRGpMZsSIEcIyN6Ki&#10;ooSVkpiYGGFJXLhwgYwdO3aQocmtW7fOnTsHA5OP2wZVamX+/PnCSsmaNWuEpcHatWv/+usvGH5+&#10;fqGhoVSpPytXrhSWaWOAbCknsXTp0v7+/oULF96yZQuu0N69e+m38t3c3JYvX75x40Z0RtP06dMx&#10;dx9//PGcOXPgfvHFFyEhIdRK4+AS5s+fnzoDKysrqofSwd21axe5WY9Stvr06VOwYEGINWIXsoVo&#10;++ijj1D/2WefoaQvC0ckRUZGQmgOHz786tWryZMno6lp06Yo8+XLh7JGjRoo+/Xrh3LdunUo04Rk&#10;C3cCkioiPDwcZdbIFnTH0tLyxo0bOXPmHDNmTO3atakJ9O7du3z58kg3ZBfXOjAwcNiwYVSDBQmX&#10;7NmzZz+WgGxZWFhgqLp166IeLjROvuimTPpky9vb+99//0UkOzk5yT+2cPToUTLAvHnzUCJ+UGLt&#10;QGvQExNCwkTLBGsEF+L+/ftoonqUcNFqY2MD9+rV5EjAklm9ejVk8fXr11h6WMUuLi64x8BFIMGF&#10;gbhCTwQqbYLk/eLFixgQFxqyhVbsCIOgiVRM/l0I08EA2YqPj//pp59g+Pr6njp1CobaT2CgA6Ye&#10;zy947pg7dy4q27Vrh7JkyZK4ikjHJk2aRD+BobwXlShRAmFNdteuXcmoWLEiym7dupGb9ciyNXr0&#10;6GLFiv3+++8PHjz45ptvoLw491y5cjVo0ACyhdbixYvDxgHXqlULl/zTTz+FbJUpU6ZXr16QGDQh&#10;hlBCtkaOHAnZatasGZ1dmpBsxcXF2dnZIZQh94gwuEaVrbCwMBwtwEX8448/evbsOWHCBPRBjZxK&#10;N2zYsHLlyjCQbSG9kl0AIaPNlXk3rnv37t0xh4gEGgp7QT1c2LL2mTJ6ytZvv/0GjQB0UriCkCRc&#10;L9RAFKgPgNCgBldT6Z45c+b27dswsFLQGQZcXCDc5HDpaWTMHokX7FmzZsGFERERQeMgKuh74l+8&#10;eAGthPRApKytrVGP+MHCtLW1ffPmzYoVK/bs2QMpxLYAnXEWMHDM0Cl0ho2kBAPCha351PXOMUC2&#10;1IBO5ciRw93dXfjZC1N4b4tkSyvpky1JT1KASjXZyjLw3I2jEo7JA9mS3glUR022DAKZ5tu3b+mZ&#10;2gShw0O2KHxTIv2ylb2BbL389bd3+3JwcNTxMki2GCY7wbLFMIyZwbLFMIyZwbKlHVN4b+v06dPh&#10;qeDu7m7oe1uDBw8eoI2QkBDRiWHMBMNkq0qVKn9KKP8t7O3bt/S705pgtXTu3Fk4Er169RJWEq9f&#10;v16wYAHGbNWqlajSDwxFB/P555+LqtShTx5oEhMTc1b692A1lLJlYWHx66+/TpkyRfhZRaa/JS8c&#10;Bbo/AEGGVrZJn9tSgz7WQHz77bfCMiUaNmwoLMacMUC25A9bEZs2bbpx4wZ9NKlUqVL0CRT6PCFc&#10;lJ988glKyNb333+PnuR26dKlRIkScCtUqACXQM2nn37q4eFBH4CYNWsWyjZt2qAsXrw4yv/973+t&#10;W7fGVoULF4YL4JJByJK3fPnyW7dueXl52draPn/+fNmyZfHx8X5+fj179qxXrx5GqFq1KrqReq5c&#10;uTI6Otrb23vo0KH//vvvnj17pDFUKGWrT58+33333aBBg2A3b94cKklC+dlnnzVr1gxG/vz5UdO2&#10;bVvYffv2RZkpkGz5+PhERkaSWuH4cS4wsky2MG8PHjzIlSsXTlD+eAqAbF25ciUgIMDOzg7Z34QJ&#10;E1BJspUjRw6UsmxB9MmoU6cOGTt37gwMDAwODqbPwQwbNozc7du3S1Ormlv6jBguCsLM2dkZJ16k&#10;SBE02dvb+/v7X716FYf35s2b3bt3q0ZMTKRWBwcHcseMGUMGzo4+dZknTx6UkK2vvvoKPb/++mu4&#10;jRo1Qold/Pfff6NHj65UqRJ9MoMxcQzLtoYMGXJQAk8cCCAYkyZNQlmoUCGIGgz6QDwiADa0ACWC&#10;FZ3JvX//PiKbXAp0gLjv0aMH2ZaWlmiCAv7+++8Ir3Pnzo0cORI1GHbFihUwSDsI6gxwDNQKEOLr&#10;1q2DbI0bNw7LY9GiRVZWVtevX8dqHDhwIDpgkaCEbB07dqx3796QrZkzZyKTQqWrq6sYWiFbS5cu&#10;RaaGnI4+2gfgIkOE8fDhQywnuRLlkiVL5NaMI2dbWNWLJSIiIqjGeLIFcAp0OgDXgj70K9cQ1Afg&#10;PkEGdAQlNeFOgPL27dtyZ9kgG2VsbKzs0qf8qP7MmTO48cDYt28fLorUpR9UEo/Mv/zyC/WJi4tD&#10;CRfHRndTXHFqJeDi+ReGtHW/U6dOoUQ4obx79y5KNCE8ZBexAXfhwoUzZsyQBmBMGsNk6/3BFN7b&#10;ytyHROSSyE00kcWFYcwFli3tQLbOnvN7ty+1n1BTexkkWwyTnWDZYhjGzGDZYhjGzGDZYhjGzGDZ&#10;YhjGzGDZYhjGzGDZYhjGzGDZYhjGzGDZYhjGzGDZYhjGzGDZYhjGzGDZYhjGzGDZYhjGzGDZYhjG&#10;zGDZYhjGzGDZYhjGzGDZYhjGzGDZYhjGzGDZYhjGzGDZYhjGzGDZYhjGzGDZYhjGzGDZYhjGzGDZ&#10;YhjGzGDZYhjGzGDZYhjGzGDZYhjGzGDZYhjGzGDZYhjGzGDZYhjGzGDZYhjGzGDZYhjGzGDZYhjG&#10;zGDZYhjGzGDZYhjGzGDZYhjGzGDZYhjGzGDZYhjGzGDZYhjGzGDZYhjGzGDZYhjGzGDZYhjGzGDZ&#10;YhjGzGDZYhjGzGDZYhjGzGDZYhjGzGDZYhjGzGDZYhjGzGDZYhjGzNAlWwzDMCYOyxbDMGYGyxbD&#10;MGZGdpatqKgYe0dXfvGLX7pfgUEhYs1IXLx4McjEOHv2rDg4iVRlKzg4WFgvX2Iz2fX29r5z5w4M&#10;X19fqgHKzqmBDcmIi4uDHRkZ+fjxY7kyfWDzp0+fCkcDyNY///wj3tBjGCYVMiJbp06dOn36NGQF&#10;RkBAgKhNApXCyhh6yVabNm2OHDkSFRUF+8GDB+vWrWvbti1sHx+f+fPn29rawt6+fTvcwoULX79+&#10;3cHBATXoZmVlBQMuWs+dOwcbnal1ypQpKInixYtDcSwtLcndtm0bRPDevXsYgVwyjh07Ri5K1FDl&#10;1q1bse2uXbvQOmDAgNjYWGq9ceNGSEgIpBAuwbLFMPqQEdk6dOjQmzdvYOzdu/fatWtY7wBrHzWO&#10;jo6bNm2iVlRevnzZy8sLAhIYGEiuanv9SFu2kEwtWrRo48aNQ4cOhVumTBmUJFuzZs2KiIjALmGX&#10;LFkSZdmyZVG2b9+e3PDwcDs7u8OHD0dHR0OnkFgtXrx4yJAhMTExarJ15syZiRMnwj548OCyZcuw&#10;O2rq2LFjsWLFYFSoUKFFixYHDhy4ffv2pEmTqLVTp04oceahoaHHjx+3trYm2Vq9erW/v7/UJRmW&#10;LYbRh0yULSxnuJs3b6akh1xkGK6urgsXLkQOtGTJEixq5GUALg2SJmnLFnoAiBdKPMo9efKEXDyO&#10;wcUpXblyRW5VdZVAK0o/Pz8aQXbR+erVqxcuXJBbaVucFUqAGrTSSQIkUPTch7wpPj4eCRTVKzuT&#10;gSdTtMKlVnSGSj579kzVW4Jli2H0IYPvbSEFwaMSli2WJHSKPmAVFhZG7+FgbWJ1X7p06dWrV0h6&#10;0Bmt5CL5EEOkBS15GS2ylW1g2WIYfcg+b8kzDPN+gicYfxODZYthGPOGZYthGDNDXbaePXv2hGEY&#10;xsRQ/msbZ1sMw5gZLFsMw5gZWSRbJ5xPBgaF8Itf/HofXu4eXvYOJ1J72Tk4C12Q8PX1PZeEo6PL&#10;okVHPTxOCj+J48ePi94SWmTr7t27w4YN8/PzgyGqXr5ETXx8vHAMB7IlPiKSmBgSErJhw4Y2bdpY&#10;W1s7OzvXqlXr9evXoi1d4FCrVKkinMTEhQsXrlu37pNPPhF+YiIOoHr16sLRA8zRvn37hMMwjIFc&#10;unTpTirExMRAuUgWCMhWdHT0//53dO7cP9avf92+/cFJkxIbNLg9fPgqb29vF2eX2bNnQyhEbwkt&#10;smVvb+/p6RkbG/vkyZNNmza1a9cOlUeOHKldu/bWrVthjxs3jv4uB269evVOnTqFkv7IhlwYrVu3&#10;RimjlK0uXbqgxKGQ27VrV5Rz5sy5ePHiwIEDnz592qpVK9iox15g/O9//8PZdujQAfbIkSNRHjhw&#10;gFwM8uOPP8JQylZcXFz37t1h4JwB7ahly5bo1qJFCxwzjF9++QVnBxf2Tz/9hHLevHm03549e6K/&#10;jY3Nr7/+qhqOYRgDMVS27O2DWrZ8MGrUr+3aRdWoEVCnzq+lSy8sVqzr4sWLbW1tsZzTlq0KFSqg&#10;PHToUFRU1MyZM6mS/rJ62rRpERERhw8ffvTo0YsXL+CiCasdZcmSJadOnYp6IG2RgjRla9asWSiR&#10;gqEsXrw4ykqVKkH7YBQrVgxl5cqVUZIeLVu2jNw+ffoULVoUhlK2cufOjRJid+zYMRwkjQzZQlm4&#10;cGEcMwzaUaFChVB++umnKHv37l2wYEEYNWvWRMmyxTDpRpat7du3Hzx4EMbKlSsvXLgAQ6tsob59&#10;+92ffRaSN2+jzz+Py5+/ZblymxcuXAbNQRrUuXPntGXLGChlC/zwww/CMkkGDRokLIZhDEeZbeHp&#10;B7mOcFKXLSIyMhLbItWYMWPG9OnTp0yZsmXLlk6dOpmEbDEMk42B9FxJhcDAQB2yFR0dvWDBglGj&#10;Rg0ePHjAgAG//PILyhUrVrwb2WIYhsksWLYYhjEz1GUrICDgIMMwjIkBaRIixdkWwzBmB8sWwzBm&#10;BssWwzBmBssWwzBmBssWwzBmBssWwzBmBssWwzBmBssWwzBmhrpsPXny5AHDMIyJAWkSIsXZFsMw&#10;ZgfLFsMwZoYW2Tp+/LiPieHm5iYOLgmzOEgnJyfRZjK4urqKg0vCLA7yxIkTos1kcHFxEQeXBB9k&#10;+lD7Uhp90CJbGEV8+Y3J4OfnJw4uCUS2aDMZLly4IA4uCQiZaDMZzp8/Lw4uCQ8PD9FmMpw7d04c&#10;XBInT54UbSaD2s+7A09PT9FmMkAUxMEl4eXlJdpMBm9vb3FwepNO2frll18OHDhQsWJF4Usg2sqU&#10;KSMcDXCZUY4bN45cg0hTtjp06IDjWbhw4Y0bN0RVEvRVsISNjc3MmTOFI9GuXTs7Ozvh6M2oUaO0&#10;7kgcXBIGyRbOcfXq1TgLsGvXLlGbFgcPHsRZC0cPMi5byHObNWuGg2zRogXVDB48OC4uDoajoyPK&#10;BQsWSNXpJ4OyFRYW9sknn+AIra2tDx06JGol5syZIyyJjAhNumXLysoK8YPD69ixo6hKYuzYsW3a&#10;tBGOgtDQ0FKlSsH48ccfqUZPMku2tm3bhpV79erV4sWL00Imjh07hmMWTnrJOtmKjo6uWrUqjNjY&#10;2B9++AFusWLF4GJycW7dunULCQmxtLTEhdy5c+fmzZvhfvzxx+jcqFGj69evS2MYgG7ZQhAI686d&#10;QoUKRUREVKhQAbELLYOwzpgx48svv8RR9enTBx0gW4jpmJgY6j9ixAgyALZCt2+++QbbIqRwzLNn&#10;z0aavW/fvrVr12LYWbNmwXVwcNi0adPFixeV24IMyla1atWEJfHtt9/iYHB7QDlv3jyIBdL73r17&#10;w12xYkWdOnVgDBw4ED2zWLbAhx9+WLRo0WXLluH6Hj16dO7cuZCt4cOHY56vXbvWtWtX0S+9ZDzb&#10;qlGjBo6wZMmSN2/epEs2f/581P/0008QMriYUgQtTuTWrVs0maVLl6Zt9STdsoUbHuKH7GHDhpUr&#10;Vw57b926NbSpf//+CDMEG0LO19d30qRJmFiSqsqVK0dFReXLlw+LC/2/+uorGkE3mSVbWAv58+fH&#10;lObMmRMuDgbHgMmEDdnCXnDMkGN/f3+pu2FknWx99NFHiKQJEybAxjxevnz5888/Dw8Ph2zBxuoK&#10;CAiYMmUKVtr+/fuxzLA2Bg0ahMqmTZtiCmBgw8DAQJRwVSPqJM1sq3bt2tjvunXrSBPJ7d69O8ox&#10;Y8aQi5jAtGKWsSq2bNlCG/78889oQuDC/vTTT8lGQPfs2RM2NM7W1hYrc9GiRZhcuEgooCCU1iHm&#10;6BSIDMoWlgGCFTsFq1atql+/PgxILUrkL8gTERZ9+/aFi6SMWocOHYoStwcxhB5kXLaCg4M7deqE&#10;/Xbp0uXUqVNQgcWLF1+6dAmCVb16ddwP0IpuWH6wgfJ7xPUkg7KFy4dLieOBJCG9wlVAUgCdQhNC&#10;AikYXEgtTqF9+/Yoq1SpgquZJ0+eyMhIGkEf0i1bWOSIH+y3bt26cLF3OhLEEq4vpgvXF+k2Im35&#10;8uVoolDEvRZ3U8hWjx494OKuRqPpJrNkC6eGg8E9AOKOJYYLjWPA/QnHjHsnJAxrfPv27bSuDUW3&#10;bD2VEE4S6ZQt3ByIXr16iSpjolu21q9fL45GAvmdaMhaMihb4uiTELWZTcZlC1mVOMTWrSHcojZT&#10;yaBsnTlzRhyfhDIZz0TSLVvisJIQtcYhs2RLHGsSojYJrZX6k5psJSQk3L17976EqEoinbKVxaSZ&#10;bZkCGZStrIHfks8s0i1bWUlmyZZR0ZStR48eIeu8d+8e8rtYCdGQhBbZotze1BAHl4SoNTHEwSUh&#10;ak0McXBJiFoTQxxcEqLWxBAHl4SoNTHEwSUhak0McXB6o0W2GIZhTBkhW78xDMOYCUK2+MUvfvHL&#10;XF4W4mdkGYZhzAHWLIZhzAnWLIZhzAnWLIZhzAntmlW0aFFnBdbW1vXq1RNtDMMw7w51zbKwsPhJ&#10;epWysHj79m18fHxMTMz9+/fnWliwbDEM887Roln4Dy/I1h9//LF+/fqpU6dCvCBbyLZEJ4E7Oqv6&#10;y7gPF4ZEiqboDRbD3fF/9+GqTRptiKZqeGSA6A2NVD1AynG0obFrvcEBiH2nhXSkdNQp0FKlILVW&#10;/ffbSNqvrn0wTLYDMS8siaCgIGFpoL7sVVtKL9Isf3///fv3UxMeEslQ4a6+NBthsQ5PMZrF8OFJ&#10;0oT1r2oXjiRPoiV6g9ynkUUjqVQfRx2NXRsDiJWwNDBUs6DQwtKDDY1SPXeDxmEYs0OWLQiWAZpV&#10;ViJnzpylS5eGZj169MjFxYWalJoFZRGWAllrSH2wepO6RUOYlIuZVqboJvokS5FuzdLcNametKSj&#10;aRDSREriNgxHPQ0ejUo0SR1Ug1Dug1LK+9yTj1ChpIRiF+JEkCyihCrLKqNsTdFfKpP2S7lkdNIg&#10;qm3Vkk35KIAYQTplslPuLppGoBNhGHMH8RwkIXxtJK8WJWXKlPnnn3/wSLh58+ZZs2ZRZWqaRWsJ&#10;qGmNalm6D1eJgVQvK4KspgRWKUplfqE2DpqALCKau8YIqh6q+hSahXE0d0q7A9ImqkcweXfyiaCT&#10;QjdUKHYhnYiiQ0oREaeZon/SQaKUD562Es/I0iwpwZY0ijSIClWlNE7K3UUnPWWLE2cYsyYoKIii&#10;XQfam5FqIcMKCwtzdHQ8duwYnhBv3bql1CysQHmZyUtdi2ZJJa0r4SZ1VoIO1EqojaOG+q6T8jPS&#10;LNoXRpD7UDanQsqeSDtITWhbLZqldpwpdiE0S2iFVs1S6y/V037llEo8CNMoGpoFVOqGbDB5VsQ4&#10;apol5k0jMWQYswOCBWDoli3tbdCso0ePTpgw4cWLF//+++/8+fORbaV4PwtgrUvIi0Ve/PKzIUpa&#10;q0mueO8cYI3JaoKBlCtOt2apSLlryVTlVLApv8FO0US9aDGrLGl3dDwo4bunrllA2kS5udiFfF6o&#10;khpVD2ioTNaslP1VHYe7J8+DBNnaNEsaLakDnYI0pBgn5e6g0dKUUg+GMVuCJIQjLRNhaaC9AZp1&#10;8+bN8+fP4wkRLvKsS5cuqWsW8+6Rnw0Z5n1Bu2apbt3aEM2MqcCaxbx3sAwxDGNOsGYxDGNOsGYx&#10;DGNOsGYxDGNOsGYxDGNOWPz222/iRy0YhmFMG+gVaxbDMGYDaxbDMOYEaxbDMOaEFs0qVapUvnz5&#10;ihcvfuzYMUdHR/qS0qioqA8//FD0yFq6du1qYWFRokSJkiVLli9f/vHjxzgw2KJZAY4ZPcnW2kFm&#10;9uzZ6FmkSJFChQoFBwejplixYqjBVmD69OnUTSZI+ltzar13716uXLlgdOjQ4cWLF+R+8MEHd+7c&#10;Qc9BgwZVq1YNxq5du2gTlO7u7qtXr4adN2/eW7duoXXVqlWoVw398mVsbOxHH32UI0eOBw8eUI2e&#10;0DELJ4mHDx/myZMHuxM+w2QvtGiWg4MDFm1CQsLNmzephtZw69atyc16sDJv375NxvHjx6lSk5CQ&#10;EM01nBro6ezsHBERAR05dOgQlEveVnMQ0iyyx44dS6qEGqj5pUuXTpw48f333/fo0QOV7dq1o9Yb&#10;N27Y2NhQN2gWSqjJ6NGjP/vsM1TCkAf08PA4d+4cZGvFihVUoyfYtTyIzPXr13Pnzs2axWRXtGgW&#10;kBMNGMiwqlSp0qtXL2hWdHR0p06dZs6cqeyTBWBl7t27187O7uOPP/b19bW0tETN1q1bUdapU6dh&#10;w4ZPnjzp3LnzDz/8QGsYugYDR160aFGkjVjDkDNIxldfffX111+jaf/+/SihWehcsGDBRYsWkWZh&#10;F4BkRQmkrVWrVtj8wIEDapoFY+PGjbClji/HjBlDrYQsUkT79u2RiMHYuXOnvAkYN26c0iXWr1+P&#10;yu+++w5ly5YtsSFyuurVq+NIcubMee3aNa2aBZD0sWYx2ZU0NAu6gJUv51lIHEqXLl2gQAFqzTKw&#10;Mv38/JC54CkMOcuGDapvwqN6kqe4uDiUcp4FiSGjadOmXbp0wQPgwoULr169ikpoHzWh1NQs7AKg&#10;BvWa7NmzB300NQubQFmGDx8OW7dm0a6BmmZhBORZmzdvFn4S6OPp6YkSaS9KWaTwnI6nS9Ys5j0k&#10;Dc06cuSImmbBdXV1pdYsAytT+WxIWZLsolTTLGpCqdQs9KlUqdLUqVMfPXpEHaBZly9fxvo/efKk&#10;7mdDAqnchAkTNDULx1ahQgUcFWw1zZKHgubmyZNnxowZ69atg6umWRcvXkQy6OXlJfwk0Ic1i2GU&#10;aNesEiVK1KxZkwyABU9G7969P//88yVLlqCJ3r7JAiA6tHdQu3Zt1AgnJbNnzybjl19+qVq1KtlK&#10;vL29IV4wcuTIMXHiRKoE8fHxamOuXbtW2nMyVE+PdbI7ePBg2T516pSySVYf2LJBNGjQQHaRMAYF&#10;BZENVaKeMlOmTKEmmUaNGuHOQTY6kDFixAjqTyAZpHrhM0z2QrtmZUuQ4EAvOnTogIyG/q1QB5GR&#10;kegpI2qNj9ifxLFjx0StTpAtig0kRC3DZFPeI81iGCYbwJrFMIw5wZrFMIw5wZrFMIw5wZrFMIw5&#10;oa5Zp0+f/uCDD6ysrCIjI2vVqiVq08XXX38dHR0tnIxBH8jS+lkkTW7evOng4CCcly+//PJL5YaT&#10;J0+GGxoaeuXKFRhRUVF58+atUKGCh4eH6CH9pQ4qW7Zs+cMPPzx79oz+cCfrP5WWbo4fP379+nWc&#10;I05BVCXh6OhIlZiiu3fvUiXDmBFa8qxSpUqh/Oabbx4+fEg16ePQoUOZpVn0x88TJkwQvk727dun&#10;FCk1F7afnx+WK2nWgwcPrl27Nn78+KpVq4oe0l/SkIsO9+7dow+smpFm6fOZUpwR7k/CYRjzQbtm&#10;zZgxg+zg4GBLS0u48fHxlStXRk3JkiXpU5H0J9Nw3d3dJ0kcOHBgzpw56IxNpk6d2rFjR2gWtc6e&#10;Pfvy5cuGfm8BsWXLFiwwgKxHVL18uXz5criDBw/u168fNOijjz6CW6RIEQhQ+/bt0dnNzY16kmbV&#10;rVt33bp1mzdvhj1mzBjUw6C/3Vm6dClsqW8Kdu3aVb169cePH8NGB1mzGjZsOHDgQNTs3buXamJj&#10;YytWrNi2bVtUzpw5s2jRouXKlTty5MjixYubNm06YMAA9D9//nzu3Lnhok/Pnj2RhD59+nR+Spo1&#10;a1aiRInw8PDOnTtDRmvXrr1p0yb6q0O4P/74I1LIsmXLfvHFF7ly5Tp79uyoUaN69+6NdBjJYL16&#10;9fr3748JQT1aW7RoMXLkSGxIf5WJg0Tp5eWFiwLDxsYGZZ8+fXARYQwZMoT2S6fDMKaMds1asGAB&#10;kgvYWHiFCxfGIqSmdu3aQaRgYOXQn/JgFUGeqBVigRLyhOi3t7eX8yyssSdPnkhd0kOnTp2wrsDH&#10;H38sql6+hDzhIOU/1sFBwoXt5OSkNc9CjkaaCxtJFtQTC1t+HqQ8C8ePM6WThQpAmiE31AFbyZoF&#10;fUSGovyjS6Rs0COIC44KgoiRMcigQYPwgLls2bKAgAA6Hhw/XNjYL0qksbcVKL/XAa0JCQkQnRo1&#10;asguDQJtgtbQ3+6gpmDBgtgXppdaCcqzLl68SJV58uSBQX/YQDcAGCgpz8KRw/7qq69gM4zpo12z&#10;UO7cuRN3bPp7Qyx7asKisrKygrFjx46VK1diUT169Ei3Zu3ZsweLk/5+OH3Qd12BwMBAUZVhzYJb&#10;pUoV6gA+/fRT5VtgoGXLlkgYIZf0JzXYStYsqNv+/ftjYmLIBREREcWKFUMlUif6e8Np06ZhrtLU&#10;LGwiA6HBJtgj9ddTs06dOoVNsF/Y169fh40+app18OBBGMel7/DR1Cxkx7Axb7AZxvRR1yw8PjRv&#10;3hyChRKgpkuXLnCpde3atZR/3bp1y9vbW/5TarkzHmrIoCdKuNTq4+Pj6emZvjd98WgpDa8aVglV&#10;njt3DjY0CxqEByXYeCpEvayz1G3jxo1kEHCx8uVWa2tr6kxs2LCB6gGURXbR5OLiAoGDjT3imZT6&#10;4/kLz3GoRIYVFhYm9RVHSzZ6njhxgmwl1EcGNXi+gwEFkTvgAZBsTfAgjHLRokXoBpGC7e/vD7tV&#10;q1ZSuwo8n9LIKMkAuBWRgRrsS/O7dxjGZNGSZ2kFz4CVKlWSvwXQpLCzs8uZMycyL+EbE8gEnsUw&#10;FXiUk/+FAcu+dOnSqMyRI4d5/WMcjhlJFv2VOMOYBfpqFsMwjCnAmsUwjDnBmsUwjDnBmsUwjDnB&#10;msUwjDmhRbPWrFkzQWLOnDn+/v558+YVDXpToECBSpUqCUdylR+tunPnTsWKFWGsWrWKanRjbW39&#10;6aef4nj+97//iSqJxo0bK/fCMMz7gLpmHT16NCoqSjgSJUuWlP/9HsaLFy8ePXr0/PlzqoyPj4eL&#10;8oEEauDWqFED+kLf8ztlypTy5cvL29JWLVu2fPLkSdGiRennJABtq5UWLVrQRyXpw5AyEydOZM1i&#10;mPcNvTRrz549Q4YMWbhwIYy+ffv6+fn9/PPPsM+cObN9+/bp06dv3bp1xYoVy5YtgyTRx+KhWeTO&#10;nDmTNGvs2LExMTEkZNCsGzdu5M+f//Lly6p9vHx58uRJMjRhzWIYRkYvzUJZpkyZCxcuNGnS5IMP&#10;PoBbtmxZlJ6enugPzYIAffnll2jFcx99OB6aBRlCq5WVFWnWoUOHoFmWlpaw6etQihUrhjJNWLMY&#10;hpFR1yw8o9WpU4fsgQMHopQ1S/4iB5SkWSdOnPDx8YmNjYVm2dnZOTk53b59e/bs2Wii957oF6tY&#10;sxiGySzUNYsYJ+Hv749nNxhUExAQgPLevXuqNsmdM2cO2evXr9+8efO2bdvQE8qFbAuV5Nrb28Om&#10;9+BnzJgBmZO2GEcPlXDnzp2LJrgoU4M2oa+OkaHKNH/1i2GY7IR2zdITW1vb/BLCZxiGMTIZ0iyG&#10;YZgshjWLYRhzgjWLYRhzgjWLYRhzQl2zbt68Gf2OUPtcGMMwjCbqmnXv3r3Ed0RMTMwdhmHeNffv&#10;3xdyYJKYlmaJgzA+mXtVnj59Sj8pZlR0/ElmpnPr1i1hZTZPnjzBdAkn87h79y6GzVze4VdOv9sv&#10;MY+NjRWWSZK2ZjVu3Pjzzz8XjoSaC1BDPHv2TFQZDmuWblizdMCalYmYvWaBBQsWCEti3rx5wkoC&#10;Hdq1a3ft2rVXr16JKsNR06wpU6bMnz+f7P379w8ePJhsYt26dceOHUvtb3csLS1xSMLRhqZmFSpU&#10;qFy5cq1bt0akHjlyBDXY6blz5/LkyUMddID4VtOsVatWffbZZ3Kl2rfuwO3Vq5dwJObMmTN69OhZ&#10;s2YJXxuamrVw4UJs1b1793QoZs+ePXX8jrSmZu3evRv7WrZsGWZeVKULTc1asmRJvXr1Xrx4gXse&#10;xodbs2ZN7Atgp+gwe/Zs2PQ3YamhqVnW1taIEHd3d0zO6tWrXSXgoikoKMjBwUF2U0NNs3x9fXEY&#10;uFL0m8QyXbp0CQgIEE5K7O3tUcphrD9aNcvZ2Vn5Vx+dOnW6cuUKjISEhE8//ZQqZTp27Pjzzz8L&#10;x0CyiWZBUPLmzdutW7f//vsPmgXbyclJNEtAs8jAIkfZtm1b9MmRIwfKP//886+//oKBwKI+WtHM&#10;s+Q/MIRx+/ZtGA8fPkQqBwoXLoyoqlixImqoDwz6LUK0wjZUs0CTJk3IwLrCEvr+++8R7vQpfwz4&#10;/PlzatUER6KpGj169BCW9P08OCoY8tFCs2BjQ9lFOXLkSHK1oqZZ8k9GWllZ4YBh0EHSmPKOyEAH&#10;NNEeqebChQv6axaWq4+PD9mbNm1SGwolTQ5VUqvUVwta86zcuXNjk19++YVc+f5Up04d5Y/F1q1b&#10;V1gaaGoW7qAY08vLC6F16NChN2/eoBLu27dvcSv6559/qBvimQxN1DRrzZo1dF5NmzZFCZtcDw8P&#10;aBZdAgoDxCG5Xbt2xaWnsJT7w8XgZKeGVs1CfFatWpVs7MjOzo40C0NBoahe5sSJE1evXsWOEMny&#10;flVHoHO/RDbRLOQgMKBTOGfKs9q3by81CmTNCgkJmTBhAjQLdsmSJVFWqFABbv/+/T/66COpi3Y0&#10;NQt3MNzZkE2MGDECmrVv376dO3eOGjUqLCwsX758ly5dKl68OGqQtgwaNAjGhg0bUDlu3DjYGdGs&#10;GjVqIF6rV6+OcIRm4W6PAXUICiJDh2ZFRkaWKFEiNDS0b9++GGfixImohEh9/PHH8v05I5qFbcGO&#10;HTswOCoRqX369IGNZHPmzJkwevfu7e3tPWTIENo7SlzH9GkWhsK+ENPIcLFgcE/aunUrBhw2bJiL&#10;iwuMyZMnDx06FMaWLVtoWzW0ahYuX86cOWXNQtZAJ4VlmRHNQqpFd1ZoFnLnAwcOwIVmIc8SnXSi&#10;+Wy4fft2+tIkmsZt27bBJc1CWKIe2WtgYCBSUaRjGAH548qVKwsWLIiEC/3B3LlzbWxs8AyBbU+d&#10;OiWNqgXdmoU1uGjRokmTJuES2NraYljNmSHNwnLo168fOmA5YBJ+/PFHXBcEg+iUCuatWcgO/v77&#10;b4M0C6AJt0oYSs2CcfnyZVVzKmhqFpJqzDJSXDymQbNwkZCWU2ZOv2ZIz4adO3dG2gUDcokjhNLB&#10;zohmQfVQNm7cGCU0C668X60gOlPTLEgVykaNGqGk3+6nH0CF2mKRwyCwPlGmT7MQ/dg7XPkg6fuC&#10;8IT13XffyZX02/fLly+Hi5Qh3XkWPRt+++23KKFZkBt5Fw0bNoyKisKi3bt3r6qrNlLTLGyLa01u&#10;JuZZlF5huSKfgn3+/HmkgenTLNx7UOIR9eLFi7ifwcb4kAPSLEwsXOS8OJKffvqJvomXYqBatWpL&#10;ly6FAZC8oxwzZgwikJ58taKpWZhVmmdEFHaxZ88ePCpCs3BHRysSOuomQ5oFg5ZGs2bNUEJq4+Li&#10;1H6BWBPz1iw0Yb1hSeBif/HFFwMGDMCFh2bBPnjwoOiUmIi0E2t77Nix5GJO3d3dYUCz0BMX4M6d&#10;OzCg+tRBK1o1C5Hn6OgoaxYq6ZeWs1izYCBLUrVpA/GdmmZRSGlqFkQKgY7kCDa5KA3SLKgD7hMw&#10;ZM2C3b17d5RKzSJDLnHXRWmoZuH64q5DtqZmwcAlwErAYwhOoVOnTrgQ8m+Mq5GaZkFK5LcClJqF&#10;oehtvqlTp9INQCupaRbZymdDiBdyE6pHVJOhFTXNWrFixddffw0DwqGpWVjnaKXIh7ts2TJ0yETN&#10;klVp/PjxrFlpPxsaBB7QoDUwoEFY8P7+/lSfJmqahacMeQ3DIBslfa0NtVI0w0D0yC6SAtj0Pnpq&#10;aGoW9o6t6CtxYCC3X716NQyA4EBJ7x1oBfGtpll4IqBtXV1dEX9kAyweYY0cidWLkvqfOXMGtpub&#10;G7la0XwPHrKFrXbt2kUubCxUKBEMqDy5KJEsy66yFdCGmmi+Bw/UNoENkfL09IRx/fp11OD5CG54&#10;eLiymxqamrV48WLqj3WIEk89cAmpXfUdtrAhN+RqRVOz8DiGTPbXX3/FpTl+/DhsgGX8+vVruRXu&#10;n3/+Sf01UdMsXB3lJYNBNzPVgUqV5ALc1HGhIS64J1Hr4cOHyUArHg+VrlbUNOvRo0fojIBEWNJW&#10;CFS49O8SqEHM4z4EWw571egjR0K5cKfHXQ027vq1a9emGz8WEb1BrJX3TrPSjWaeZTy05lnpBvGt&#10;mWdlOpqaZTy0alamoDXPyjiampVxNN/PyjI086yMgwT/ww8/FI5OWLP0hTVLN6xZOmDNykRYs/SF&#10;NUs3rFk6YM3KRFiz9IU1SzesWTpgzcpEWLP0BdF81s+PX/zi1zt/3bt//5EpofwXAxPSLIZhGK1A&#10;l4RCsWYxDGP6sGYxDGNOsGYxDGNOsGYxDGNOsGYxDGNOsGYxDGNO6KtZFy4GeJ85bzovV7dTdg7O&#10;Ol7iuBmGyV4YoFlBDxJ725vKa6n99YjUsXdI8b2pDMNkGwzQrHNxiXV2ql6rLybahSdaX038fo+o&#10;kV/9HBObWSf2tFWvx8s6RL2GXhM9VOX+VFpTe1keuk6/ZaQV1iyGya4YrFlWQcnC8fSPxLpWid9J&#10;L7godwSqjLqSjRe1wqVWtc5wYfjFp6hUtpKt9cWaxTDvJxnVrJ8dEn/9K3HxucSVFxLneCeeiU08&#10;GZM43j1x4+XE5edVndF0MDSxr0PiX28Td19RuTHPVO4yqfWHvYkxz1Wd/36bOMVT1YoXNpzjo5K/&#10;FRcSe2hL2fBizWKY95OMahbKR7+ryrNS6/bAxLaHVJpl6ZnY6kDirmBV5cW7qvLZn6pyrFviIKfE&#10;5taJAfcTH0ub+0mtL14n7rmiMvDyua0qtwQkdrBR9adKtRdpVmxsrJOTU1xcHNkODg4oWbMYJhtj&#10;sGa1OZh4KV5lDHdWvWDor1mUNx27rkqp/rdfiFQGNWvfvn2HDh2CDePw4cOsWQyTvTFYs/Bqti/R&#10;/obqCY7cP/9RuWTDkF+N96pKpFTKSnqh54HQxHHuiXuvJK66KCrhyq14nFS6mi/52RAitX79+vnz&#10;52/ZsoUEC7BmMUx2JT2apXxZBSf+l5g4Qfq3v6x8qb2fFR4eLiwJ1iyGya5kVLPe1Yvfg2eY9xMD&#10;NCv4gerjVybyWu5w/UbqsGYxTHbFAM067e1rOi8X/tsdhnkv0VezGIZhTAHWLIZhzAnWLIZhzAnW&#10;LIZhzAnWLIZhzAnWLIZhzAnWLIZhzAnWLC389dffwVevmfhLHCvDvGewZmnh1avfHz1+Ipx3RGho&#10;qEfqGPpB/8ePHwenwt9//y06Manw6tWrR6nw+++/i05MVsGapQWlZtWrV48M0KxZM/reGyx1USUx&#10;cuRIYWUe0Cz620mtGKpZV65ccXJyuq4Bzk6pWQ0bNkRNVFQUyiVLlojalERGRqKVUHMdHBzIXbZs&#10;GXXOHkCzbt26BXlSIzo6GqXolJjo5eW1ZcuW58+fo9y5c6eo1QY6AOGkAjq8ePFCOBrQuhVOEsox&#10;Dx486OfnJ5zshQGahaWCxTlkyJAjR46IqiQ8PT1RTpo0iVwlz549u3Yt1QcZREN8fLxwTAalZk2Z&#10;MsXOzg4Govajjz6iyiwg0zVL61WAvqjlWVu3bkVZv359crXy3XffkbF9+3alu3Tp0oULF8I4d+7c&#10;7t27qVJm+PDhwjI3EKV3794VjoLY2FilZoEdO3agvHDhArla8fb2JsPV1fX169dka4J4e/JES7L/&#10;119/ITaEkxJMOy40jF9//XXx4sVUqT9//vlnWFiYcEwYAzSrU6dOZGDNuLm5kU20b99eWAaCofCk&#10;IxyTQU2zqlWrBsPGxsbCwgLGzZs3z549+/PPPxcpUmTdunWoadmyJXQckZ07d24kKShRWbhw4fXr&#10;18P29fXt379/oUKFNmzYQC5a08RENIvOBfmXUnG0alaePHmU+WaOHDmElTRIzpw5VclYvXqjRo36&#10;77//UAlojZk46dasWbNm4akc7oIFC6gGQKrIuH37NlrRB5cAJWoQTu7u7jCOHTuGGmjW+fPnIVKw&#10;IWHUB+XMmTPhPn36FLG0aNEi1VgS0CzaUUxMzIwZM2BAE2krQAYCFa2w0RklidSaNWtOnjxJIyN5&#10;pJ4owd69e1UbmxIGaFbHjh3JQD3mfcSIEcuXL58/fz6uaM2aNVesWJE3b97Lly9PmDABOSqmDCX0&#10;aMCAAbgMtWrVggvtp1YrKysaCjVjxoyhzhiKKq9evbpx40bZzXrUNAsi5ePj06dPnwIFCqBm3rx5&#10;Z86cgYRhriwtLZHAk6jlz58fZfXq1VFC0VCuXbs2IiICwYEnSgQ35aFNmjRBmSayZoWEhJABgoKC&#10;yMgazdq2bRtWBeK4e/fuzZs3f/v2rdRFJVJ9+/bdvHmz7OLyQaS0apatrS3mCh2gejj+Hj164BEb&#10;9SSC3377rdTLpEmfZmHxQ3Fw+RDMjo6OiGqpi7pmoQ9sSAmSIzThNgCRwlZynkULAVGEp3vkCpRn&#10;OTs7oxUrCxcF4qUaTuoDkULrrl27Vq1ahZqLFy9iK9kNCAhASSkw5QqHDx/GSndxcbl//z7lWVjU&#10;2AQS9scff8BF8ONpFz1Nh/RrFk7s4cOHWMCooTyrVKlSKMuXL4+yc+fOKHETwMXGzGK0xo0bowZ3&#10;Y+iX/BSJ5Ye569q1K+zZs2dTJTp///33JUuWJDfrUdMslFixKEmzkEkpNQs1tAiNoVnYFyQDcgMb&#10;94OpU6diJWSZZuEYlixZgnu+v78/nvGRHEldRGL1zTff0GqR0y7cgXDAMFCPq0yVCHp7e3ssQtIs&#10;QFtle83CzQwrBROCxYKpgyJIXYRYAEwv5EDWLIgUJAw3Ca2aRbd5WbOQK5FmKUdGpKFEZKIkkaK0&#10;S9ashIQElGqahQEhfJ6enqRZ1IrYzg6ahZOhaGvTpg2uh0GaNWzYsH/++Wffvn0VKlRA/fTp01EC&#10;rZrl4OCA60EJ6jtBqVllypRBahAeHn7q1KlcuXLhGmOtfvHFF59++inmCq0NGjQoWLAgSrTi6Q+a&#10;hWef4sWLIwKQP0LooV/ojOBGZ0Q5OuuTQpJmARjIX5CtQB9v3LhBlcbTLOwF53L06FHYUEnYly5d&#10;6tmz58SJE0mzsAihzvQue+XKlSMjI2UX2NnZYRPlO5vYLw0CkUK+BqgVLurpvUITR3/NQjKF5JTk&#10;AIsFNiLn7NmzO3fuhARQH4QN6sGjR49kF/ODe8P+/fuR4KAzFhe5GBA3LQgHriC64WYJiVm9ejWe&#10;IpG+wYWWySPjWQeLFGsnPj5+zpw5fn5+ED5shW1x74SBemgThAw5HR4dUINLjNTM2tqaNAsPicHB&#10;wajHAsewcBF4b968ofFNBAM0C+DJbtCgQWRjWnv37n3ixAnY69evRz0xefJkTOimTZvGjx8vqpJA&#10;QosLCYNGAOTi3osSCaqoTUwcN24c7k6U42Q9Ss16V8iaBRCyEAXKsAjjaVaW0bRpU8SDcEwb/TVL&#10;f5C6UtYpfNMDkoc1LhxTwjDNUpI7d2486Akne2FqmqVJOjQLj3vIa9SoU6fOu9Is7Bept3BMG2iW&#10;9FE2daA46dYsgCcyIBzTw2QPL/2alY3JfpoFgUgNU142JgK0VUyWBuYiu9kJ1iwtQLNux955+etv&#10;7/AVEBDo4OCY2sveQfVIzjDvIaxZWnj79t+nT5+b+EscK8O8Z7BmMQxjTrBmMQxjTrBmMQxjTrBm&#10;aeHVq9/dPE57ep19h68TLifVfrEx5Sv5s2z6QP9urRX50+0MYxawZmnBRD7rEJ46hn7W4caNGwNS&#10;4e939PkshkkfhmmWra3t/v371f7eAjWpqRuahJUKv//+O/oQWj+orQPa6uzZs8LPPJSa9cUXXxw/&#10;fnz58uWVK1fW8c0hmU6mf6ZUn8/BDxw4sH79+hi/ePHi9HdnWqFv9YDekUv88ssv9DUP4ObNm2SY&#10;CNHR0Xfv3o2IiBB+SpRfjcCYPgZolqura1xc3J9//nnr1i357zwBAgJNwkkJfSGGjPIbOQg8mLRq&#10;1QpjgtS+ZE4rc+fOpa2OHj2a5t9wyn/JqAn9jaQaSs2Sv4umT58+VJM1vBPNAgZ9f5Yasmbt3LnT&#10;BB855S+iYMwaAzRL/l4HIiwsbOLEiTDi4+OhWbKLEk8iKF+9egVlQc2OHTv27NkDAysEsiW7xI8/&#10;/oiSZAVbAXIx5sKFC7EM6Bt8XFxc6PvkCLVvwkQrNoyMjLx69eoff/xBgwAYcOvWrbt48WKsRmtr&#10;a1R6e3ujPioqCiv5ww8/JFeZGqhpFprou2jg4hhWr14NmSbX0tLy0aNHyMIguH/99de8efPWr1+f&#10;WtZpEKagWZMmTcLpYHJWrlyJCfz3339R+fjx4woVKsClb5uZNm0a+syZMwd2jx490BMZTc+ePVGJ&#10;Gti0LWyUqER/HAnGhL127Vr6XgcInJWVFQ2FXB4lOh85cgRTDRudMT5ti2mhbdetW7dq1SoYkydP&#10;trGxgTF16lQMBWQ3JCSEOvfq1QsbduvWDTZGXrFixYMHD5BewcXIjRo1Qg1s+pYOxsRJv2bhWQDa&#10;hDVMmkXfCEh/O45nBzxPYTFDsx4+fHj48OFNmzbBRXxgveEmDBehT+NAsz7//PNcuXLJ2RB9zcPS&#10;pUtjY2NPnjx56tSpFy9eYP14eXnRF6ICNc2CaqBEyoaySJEiKKtUqTJ48GCcApbf9OnTsXiOHTuG&#10;QMdQCH10aNmyJcpChQqtWbMmJiYGj0VwCTXNQnaJhUQiVbJkSRytv78/fRcNtoVQVqxYEZUQR6wf&#10;2irjkGZh1+7u7pJM3cFsODk5oQZ2luVZWMm4DVSqVAkn+Fbx/Vkoc+bMibJ9+/YIA7o54QYTHBwc&#10;GBgo51nKPwNGJco6deqgJL3DvQTlyJEjyf3oo4+wF9zVII67du1CDSIBg9esWXPo0KFoAqhEqKDE&#10;EX7zzTcwAC603EouGYD+JNbPzw/ziTwLJ1umTBn0xB0LQUh9oFl4dEAlbmBUw5gy6des4cOH+/r6&#10;qmkWUNMslLt374YAyZqFmyc2lP9Qi/KsS5cupaZZVEm7kx8D9dEslFiBOCNoFs5l3759OFpNzUKJ&#10;o8Vig0GoaRbK5s2bk2bh4CF/kABo7v/+9z8MC806c+YM9BQPqpmuWZgBLHUoJmwkiYcOHUJNlmlW&#10;06ZNkVHWrl0bGo1MlvIsoNQspDC4LlJ1qppF39+QmmZB92kEGhaurFlQH2qCZqGkbwRR06xmzZqR&#10;SMl3HaWrqVlI269fvw6RUmrWl19+CYM1yywwQLMQjnimO3jwIDQI916sT9i4K27cuBELm1ws/mfP&#10;nuHmjLQfnTt37ozgk11oluxiRxjz999///rrr+m7yrAyMQLYsGGDnZ0dni+ePHmCzghiPGZCbvD4&#10;IC88JE3UGa0YBHk+7AkTJmA958uXD0sUCRFcVCJ2oVnYFscJxYFyITXA3nH3Pn/+PDQLwopu48eP&#10;p5GBUrP69etHjwxbpB8IQHpFKgZoIQE8GNJSR2f5CSWDkGaB27dvQ6BxglhjJFjAeJqF+cFZIPEk&#10;FzZKPPOSiBCYMdQDHBgZM2bMQImnbBwhDDxKo6TOuOj0VgBKVOJ00A0Guegvfz86dIS2QgmePn06&#10;atQosiGdKJFjnj59Ggk+DoZclLQtDEwL2QAubi24kcBAdKEESNgHDBiASKD3VVEDF0oKAzdalG/e&#10;vJH1lzFZDNAsgMcfCARK2HhSgI2IRwnIpW6vJeTOsP/66y8Y6Cy71BN3Y/SRXdVA0iC0LQy5M22r&#10;6pQEdZZbYeMYEHYwZBcldgEXSZB8GKjEnRwlucj4qDMNC5Sa9a6QNQtgcYYovmEZGE+zDAITiDsE&#10;GDFihKjKPHCNGjRogMELFixoal87x7xDDNOs9wRT0yxNDNUsbILsWCsZ0SyGyXpYs7RgIpoVlTqG&#10;ahbDZBtYs7QAzTp1+tzZc37v8OXqfkrj73VSvMSxMsx7BmsWwzDmBGsWwzDmBGsWwzDmBGsWwzDm&#10;BGsWwzDmBGsWwzDmBGsWwzDmBGsWwzDmBGsWwzDmBGsWwzDmBGsWwzDmBGsWwzDmBGsWwzDmBGsW&#10;wzDmBGsWwzDmBGsWwzDmBGsWwzDmBGsWwzDmBGsWwzDmBGsWwzDmBGsWwzDmBGsWwzDmBGsWwzDm&#10;BGsWwzDmBGsWwzDmBGsWwzDmBGsWwzDmBGsWwzDmBGsWwzDmBGsWwzDmBGsWwzDmBGsWwzDmBGsW&#10;wzDmBGsWwzDmBGsWwzDmBGsWwzDmBGsWwzDmBGsWwzDmBGsWwzDmBGsWwzDmBGsWwzDmBGsWwzDm&#10;BGsWwzDmBGsWwzDmBGsWwzDmBGsWwzDmBGsWwzDmBGsWwzDmBGsWwzDmBGsWwzDmBGsWwzDmBGsW&#10;wzDmBGsWwzDmBGsWwzDmBGsWwzDmBGsWwzDmBGsWwzDmBGsWwzDmBGsWwzDmBGsWwzDmBGsWwzDm&#10;BGsWwzDmBGsWwzDmBGsWwzDmBGsWwzDmBGsWwzDmBGsWwzDmBGsWwzDmBGsWwzDmBGsWwzDmBGsW&#10;wzDmBGsWwzDmBGsWwzDmBGsWwzDmBGsWwzDmBGsWwzDmBGsWwzDmBGsWwzDmBGsWwzDmBGsWwzDm&#10;BGsWwzDmBGsWwzDmBGsWwzDmBGsWwzDmBGsWwzDmBGsWwzDmBGsWwzDmBGsWwzDmBGsWwzDmBGsW&#10;wzDmBGsWwzDmBGsWwzDmBGsWwzDmBGsWwzDmBGsWwzDmBGsWwzDmBGsWwzDmhC7NYhiGMWVYsxiG&#10;MSdYsxiGMSdYsxiGMSdYsxiGMSdYsxiGSebq1asXTI87d+6I48vemmXn4GLv6MovfvFLxwvLRCwY&#10;CWhWkIkRGBj4vmiW+0lv8ekOhmFS4dLlILFgJMxVs27cuCEsCW9vbzLi4uLIfvz4sTyKWmetYMfB&#10;wcFkYwQa5Ny5c5GRkVSZDsLDw5E0CkcbrFkMkyYZ0ayzZ8+eOnUqICAA5enTp0VtEmg9c+aMcDKA&#10;Xpo1ffp0YUkMHDiQjLt37xYtWhTGkydP4uPjXV1dY2Nj9dEdTESHDh3ItrOzW716NYxixYrdvHmT&#10;KtMB9lupUiXhaIM1i2HSJCOahbRj+/btr1692rVr14MHD6KiokSDBFp3794dGhoq/KCgkydPXrx4&#10;UTh6o5dmzZw5s3Tp0mTv2LGjTZs2ZK9bt65AgQIw7t+/HxYWNmTIkEWLFvn4+KAGSoTWhIQEuGiF&#10;LW2h2oQMWbOuX79ub2+/YMECdIN779496rNt2zZfX19yHR0dUUMu8qmQkBBUwoVQIq2D/ejRI5Sk&#10;WdQKAxOHUoY1i2HSJIPPhnv37r127dqhQ4fevHnj5uZmK4F6f39/GNTq5eXl4OCASqxQZF6yqyd6&#10;adaMGTNIs44cOQLtpLSrdevWKEuWLIkyR44cOCAbGxskShYWFtARaBbqS5QogbJcuXIoIVJwX7x4&#10;Ub58eXJRAmgWNkc9uZ988gnsn376Cfa8efNwhjifjh07wp0/fz5E+vjx4506dYI7adIklM2bN0dZ&#10;pEgRlKRZnTt3RgkRRKmENYth0iQTNYtcjLl//34sXqxraoWLXMzZ2RlPZtgFXGgOXBohTdLWrHHj&#10;xm3cuHHNmjXI4lLTLIiUrFlTp05NTbPGjBmDoTQ1C3nWwoULKc/Cwyb6ODk5wZ48eTJp1oEDB27f&#10;vo3TrlChAup1axZ0bfDgwTDUYM1imDTJdM2C6+npuWTJkpiYGHKxnM+fP48HJtIsa2vrgIAAKBqN&#10;kCZpaBbaihUrFhkZCVlZtmyZu7s75BCadeHChVGjRiGva9KkCVohWMuXL4dm4SGuf//+UBw82aG1&#10;cePGERER0Kzg4GDYAJVQGWp6+vQpdnHs2LGVK1fGxcUVKlQIgtiiRQu0jh8/ng6ARApAy0ikwMCB&#10;A9FnypQpjx8/rlu3LqYVh4Ga//3vf3hapFYcgJ+fH/UnWLMYJk0yqFkHDx48e/YsStKs7du3w/X1&#10;9UUicvnyZdRjQDwzenh4XLp0CZoF9YALYcGapRHSJA3Nunv3LnaJcVEC1CDbgosSNmqgO3IrBiID&#10;rVeuXIFBrdAO2UUJoVF1klwaBNC20CxqVe375cvVq1fLugOVhPyRDYFTdg4JCUElDLjQLGpFDSZF&#10;6i5gzWKYNMmgZmHRxcbGYmkjjYILzbp3796DBw8gNFi/sJ8/f461jBrkMXCxWrGQ4cKgEdJEr/ez&#10;3gl4kKQHzMyCNYth0iQjmoXnLTxpqXHz5k3RnEmYrmZlOqxZDJMmGcyzsoD3SLOcnD2Cr1zjF7/4&#10;peOFW7tYMBKsWQzDmBPQLH8T4/Lly6xZDMNo59GjRw9Mj2fPnonjY81iGMa8YM1iGMacYM1iGMac&#10;UNesOwzDMKaHUChNzXrCMAxjegiF4mdDhmHMC9YshmHMCdYshmHMCdYshmHMCdYshmHMiazQrISE&#10;R77nLwcGhfCLX/x6H172Did0vIKvhAppkPDw8Dgn4e3tvXy5rZWVI7kyZ86ciYmJEb2zTLMeJjwS&#10;33zBMEx2x8/PLy4VXFxc1DTr0qVLt2/fHjHCvk4d+7Vr/xw2LLpOnf3bt7uKz2XduQPBSkOzLC0t&#10;7ezsUAr/5UtbW9spU6YIx3DUNGvixImbN2+uVavW69ev27RpY21tLRrSy+DBg58/f042Rgbjx49f&#10;sWIF1QArK6uVK1cKRw/mzZsnLIZhDAeaJfRGA62a5eMT0KZNuI1NYq9eLv37Xx016m316qudnE54&#10;enouWLAgDc06evRoVFTUmjVr5N8KI8qUKSMsw1FqVkJCQqtWrWB07doV5ezZs1HGxsb++uuv165d&#10;gx0ZGQkX5wb74cOHcGHADQ8Pf/z4Mfq8evUKNeTCgELjaGXNGjZsGG27Z8+ev//+m8YEkyZNoqFw&#10;PPKOsO3du3cx1JMnT1BDLgwMiEmAwTBMOjBUs1q2tIVgTZ8eNnToi5o1Yzt2TKxV69533zVduHDh&#10;tGnT0tAsJG8tW7aEgWdIlPXq1YOCwPjggw9gq3pIlSjHjRuHB1HYGzdubN++PWrc3d2pKTo62svL&#10;S9VVQqlZJFJAqVlQjeHDh1+8eHH//v2urq779u3bsWMHNly8eDFcf3//7du3Y8A5c+agz4ABA3x8&#10;fOBi2/v37yNNW7JkiaxZYNu2bTgjGD/99BP6YyvYo0ePdnZ2DgwMHDVqFCoPHToEF7vbunUrnqJn&#10;zZoFtSL3999/R/9q1aqpxmIYxnAM1axatQ60bv1w1qzfa9UK+fLL6Fq1HpcuvbRWrXpIssaMGZOG&#10;ZhEzZsxAST/FOmLECJSUZ7Vr165kyZJQkLJly5KLEtpBvxWGxz00wUWlkjQ1S3aXLl0KiTx58qS9&#10;vf3Tp0/xjNatWzfkhxgc7syZM9EHaRrc3r17Q7xu3bp16tQpPLrKmgUXJYQpLCysatWqVAnwbIjT&#10;Pn36dKVKlbChm5sbhBVqdeTIERzh1KlTb9682bp1azT9+eef6M+axTDphjTr2LFjV65cIany9fVF&#10;rgBDq2YNGWLdps2d3r3vt2nz19dfh1evHlqoUPv+/ftjaQ8dOjQNzUInPBY9e/asQoUK8s9HA6Vm&#10;PXr0CM9l5KKUNatt27ZoUn47F5FuzVq2bBlcrZqFvWBbTc363//+17dvXxgrVqwgzSJX1qxevXrB&#10;Xbt2raZmwcVQeEpFB9Yshkk3pFmQhbFjx0JPzp49O3jwYCzA1DQrJCTqq698y5ffVb361dKlF5Yr&#10;t7lq1Z+wuiF5Q4YMkSRL5/tZeJhCbrV582asZxgQDmgEaRaSFLio3LJly/r166FZlpaW0I5+/fpB&#10;sJAWoQkPbnjAxAMdDQjU3oOHGqLEQeChMiAgALaTkxMSHysrK9QAnBgZEGY8Jx4/fhz269evUUJQ&#10;UKLzzp07g4KCsC1a8UwKVzW05EJ90Ac2dk0GnjTRmVy5FWV8fDzKv//+GyUeDB0dHfG0i6YpU6ag&#10;ZBgmfcjPhljgeGijjIFqtGoWFOPwYdslS1ZVrz6uQ4dpy5at2rVrD9K0vXv3Dho0SJKstJ4NMxc1&#10;zXrw4MH58+eFY5JAKIXFMIzhKN/PioyMlAULaNUs0XbnDh6ATpw4AZmbPn36tGnTxo0bh3zo3WsW&#10;wzDZG0Pfgxdtd+6sWLEiMCDw9OnTJ0+edHZ2PnjwYK9evVizGIYxLt7e3ldSAWmUDs2ysbEZP378&#10;sGHDBg4c+IvEO3s2dDju5ujkzi9+8et9eNk5uOh4qWmWo6Pj8bTIas1iGIbJLFizGIYxJ1izGIYx&#10;J1izGIYxJ9Q16yDDMIzpIRRKU7NeMwzDmB5CofjZkGEY84I1i2EYc4I1i2EYc4I1i2EYc4I1i2EY&#10;c4I1i2EYc4I1i2EYc4I1i2EYc4I1i2EYc4I1i2EYc4I1i2EYc4I1i2EYc4I1i2EYc4I1i2EYc4I1&#10;i2EYc0Jds+4zDMOYHkKhNDXrAcMwjOkhFIqfDRmGMS9YsxiGMSdYsxiGMSdYsxiGMSdYsxiGMSfU&#10;NSsmJub06dM+Jsb58+fF8UncvHnT29tbtJkMFy9eFMcnERkZaYIHeenSJXF8Ejdu3BANpsTly5fF&#10;8UmEh4eLBlMiICBAHJ9EWFiYaDAlgoKCxPFJhIaGigZT4sqVK+L49EOLZoE7JoamZt26dUu0mQya&#10;mhUbGyvaTAZNzYqLixNtJoOmZokGU0JTs0SDKaGpWaLBlGDNemewZmUWrFmZBWtWMn5+flFRUdiZ&#10;8CVQqWOVqnU2iDQ1C1GOvQtHQXBwsLDu3MEman3QqvuYtXLt2jXEq3AUZFyzcDAgOjpa+GmBK4X+&#10;wtGPjGsWHSSgBYAyMDAQBoaS2jOBDGqWOD4/vzQjOSNrOH2ahdClY8OFEFUKlOGqBP0RTsIxhEzR&#10;LKx0HABOUDrw5HhDeCvddJMVmrV+/foDBw7069evVatWokpiwoQJOoTJ3d0d5ebNm8k1CN2aZWdn&#10;t2vXLhxSjx49RFUSzs7OwrpzB1f9iy++EI4EWhs0aGBoyoYn8CpVqghHQQY1C5OJUwA9e/YUVWkB&#10;mahWrZpw9CPjmtWiRQs6zj59+sD18vL68ssvYUBoUC5YsEDVKWNkULP27ds3dOhQHGGXLl1EVRJL&#10;liwRloS3t7ewDCd9mgXVKFOmDI5tz549R48eFbUSM2bMWLlypb+/v/AV7Ny5c8uWLR4eHlpvljrI&#10;FM26evVq8eLFz549u3Xr1vHjx4ta6ZZZt25d4WSArNAs6A4mHcb06dOtra2xhq2srDA7EI61a9fC&#10;hTDjjoFKpAwoaSsnJyd07ty5M7kGoVuz2rdvTwa6HT58GHvEKdB+7e3tUe7duxczDuP7779HTMiH&#10;BH766SdhSZ1J49AhIiICJRYPdiT3h0H7LVWqlHIQIiOahdsAJk04Ert37/b19cVyRZxhXzQUDAo7&#10;tOJkYdSpU0fVW28yrlk///wzymPHjpGLQyLNwumjbNKkidpSTAcZ1CxcozVr1sCoUaMGSkwdXSwb&#10;G5vmzZvLLjh58iRm0tXV1dbWlmr0J93PhvINr1OnTigRsadOncIx16tXj8KVDs/FxQXuoUOH0IoZ&#10;gGZNnjwZmotIRjyrtteDzHo2LF++PEqIF9QTBpb/6dOnYfz444+00uUpTQdZoVkA84jZhBESEmJp&#10;aYlrDz2CZuHGBSVGWOBkcIZVq1ZFWbNmTUhDmzZt0HnMmDE0gkEYpFm4WeHxbeDAgVhFefLkoeU9&#10;atQodIBm4V4BLaD+QNYs9EEorFu3Dsv4l19+uX37Nu4h0FxcLZxC7dq1W7duDYMuXsWKFWHT6pXJ&#10;RM3CQUJbkSzgMKAC2Ffp0qUxdTAaN26M8EXrkCFD0POdaFbRokVz584Nu1ixYjgk0qx8+fJhqG7d&#10;umHypY7pJ+OahYPBQTo4OMDFDQYH2axZMxxY7969yYV4QSMQJJhJBAyC2dCcK1M0C0eI2+SsWbMw&#10;dW3btsUgiDQc3ieffIKzbtiwIVRm+PDhpFnQixMnTowcOfLChQt6akQmahbms0iRIjgG3JOw3qdM&#10;mYJ6LHPIBYITx4zFTp0NJSs0C/crlJjEjRs3woBmIchIs7B7yh4RIigR0yjLli2LEpqFcurUqSgN&#10;xSDNwoJHdCpFSo4nuLhZYXNyAWkW7hvQUzR16NAB8YEoQSUiBiWiH2XlypXxFAmDoLCj+6RMJmoW&#10;nqMRE99++y1sSr8//PDDQYMGSY13kMxOmjSJguZd5VmrV69GmSNHDpSkWcuXL8dQajqePjIlz8LV&#10;xIqFmytXLswVZV4QqXHjxsGleYOL2xLm09HREbdh1cZ6kymahXR18ODBdCkpnObNmweXoo4iUNas&#10;I0eOIMk6fvw49dcHY+RZBw8exCHRMUCzUNICh6ihTAdZoVkTJkz46quvEFi9evWCC81Cdg1pgGZh&#10;sUGzkB1gurEIIczXr1/HnQ2dmzZtijWMuwRaoRpohYtWGlM3ujVr3759yFSxC1reSJfgjh49mmoQ&#10;kbiFwqXUCdpUoEABWgaYrFatWqEbbnS4d+H4Edl4tsX1QCUSK5R58+ZFOFaoUIF6IuDgUtihg3LB&#10;Z0SzAGQR44MWLVrs2LEDyeCwYcPgfv311xjqgw8+QNoFFwnC9u3bMSFwMQm4EAYFYsY1q0uXLtJh&#10;Xu7Tpw+CFQbuBIiZGTNmYHBoFh4WAHqiCSXZBoENxfFJGKpZuJRz5syBgWdD3L1w7TAgLhZqevTo&#10;QS6mESVczDMiBGkL7nbS1vqSPs2CRNIBnDlzBvEGAUKqNXPmTFwFHCECsn79+mhFgOGiUwRiySCA&#10;Fy9eDM2ys7PDzRgunh7EiDrJFM3CcitTpgyWKtKrFStW4DkauSHWCMIbqQmEjMJA7c1i/dGtWY8f&#10;PxZWEunRLIg9TgOJlexiNvH4jehE5blz56gV84US1wYlgZFRQq1wnmiFi1YaRDe6NQsgt5ezLQAX&#10;m9BOIaPkIgiULroh06Y+skutsFEJdaNWhAhKXG+UED649PYHuTCIDGoWUO3M2pqerZD6YUCqwfML&#10;SnKVrVAc1CCSpK31IuOapTogCUpMYCCagVyJRQioCSXZBoEFII5PwlDNoiOBYW9v7+XlhatALjWR&#10;i2lUdZKg6QXUR0/Sp1kURQDZCtUglhBRCCRUOjk5oQYGXIxPEQgJVm2QFJCIVQpRfcgUzcJqxX7l&#10;hYwaPB7CpeUM/YJmUX360K1Z2JGwkkiPZm3atAl3AEL/lDgj4DqJ45NQ0yxxKEmI2iwnI5qFZwRx&#10;9BLz588XDZlNxjVLHKKEodvqSQY1SxxcEqI2s0mfZkFDxWFJ4EFVNBiHTNEs3MjF4UpMmjRJNEi4&#10;ubmhkt4mSh+paRaanj9/jlL4SaRHs7Ie3ZplImQ8z8oCMq5ZWUAGNStrSPf7WVlJpmiWsUlNs5Bh&#10;PXnyJHPyrKyHNSuzYM3KLFizMgtNzYqIiEhISED57NkzlKI2CS2ahU6kXKaDpmZBEUSbyaCpWThO&#10;0WYyaGpWdHS0aDMZNDVLNJgSmpolGkwJTc0SDaaEpmZduHAhPj4eJfIslKI2CXXNevz4sRjJlMAJ&#10;iOOTMIuDfPTokWgwJe7duyeOTwJ3M9FgSpjFQSp/VQE8fPhQNJgSZnGQyu961wd1zWIYhjFlWLMY&#10;hjEnWLMYhjEnVJr16tUr/I9hGMb0gV5ZlF4YkcgwDMMwDMNkNsiyONNiGIZhGIYxCpxpMQzDMAzD&#10;GAvOtBiGYRiGYYyFYZmWs7OzhR6gm9iAYRiGYRjmPUavTGtBEn369ClQoIClpSXsM2fOiGYF9+/f&#10;L1u2bB8LiwXNmtnY2IhahmEYhmGY9xK9Mi3V21QWFvif/PrJwmLGjBl//PHH77//vm/fviVLlqxY&#10;scLV1TUhIaF27dpItkDRokWxoRiCeae4D7ewaLQhWnjvANUBDHcXjoGkY9t3fr4MwzAMQ2RCprVr&#10;16758+cvXrz4xIkTYgMJ+qdG4aQkekMj9Tsh7o0p7qaqeyVI7XYpjaC9WWyZNBp6KnppuQWrhtIy&#10;jlp1GsejD3qctXlAk6848JRzrA3V9KX3TPXZNpWLmDlI55vydN/p8TAMwzDGIygoCPc4lMJXoKNJ&#10;B/pmWnOlZEt+1UvKtP7999/ffvvtwIEDJ0+ehCs2kEgl01Ldg/S85+IWm+JupdpUVNAomvfg1Opl&#10;ksdQjKbZX+sI6sdjAHRcwkkFVZ8k5L7qGyqOGqgOU0J5XFoqU46idUfi7JLbtJ9qyv1rIdXBU5yG&#10;+jGmPMCUu0m5reb4yhpRpzZcih6K+kw5ZcXg1CvF3qTdqWoUu1WOKEzFNsqODMMwzLshKGVSpeYa&#10;hF6Z1v0krK2tS5Ys6evrGxkZee/ePaRW4NixYytXrtywYcPp06fFBhLaMy31W67iFqNxN6MboXBS&#10;otpMGiZFnyRHfScCaV/aR0y5RSo7TqVaD9QPSNdZq0juL5+oQOXTJsmWAq2VmqPIKA5M7Ri1j5Tq&#10;QNrQPrjafgj1cZV717qBCkWD2tEqhtPYWtFVrU1tECWqJomUB4IBlBsk7zblUMn1hKJVGjjFoGpj&#10;MgzDMO+MICnBAjBEleHolWnJIHkqW7YsUi5y//nnn/j4+K1bt86aNWvevHlIuV68ePHvv/9Sayrv&#10;aWnc+Qht9xcd9xzFvSvJxP+TeqvtQ+WmefdSDSP1UQytho7jSQu1I0oiecSUx5jcXf1o5MNMQlWh&#10;IsXo6pWKUVLbkeJYCHWfUGygBV2DC1P7ALpOU20YreMr+4Pk4bTsLkVjilNU97WjGpK6qR91MimP&#10;R72fojVlRxVajphhGIbJeoKS3seSDdFgIOnMtFxdXVesWLFkyZJdu3ZFRkb++eefyLH8/f03btw4&#10;f/78tWvXwk4l0wLRuLuo3U1UVRo3OfUbn6KTykweQH1Axc0qZUclmrtU7a+RluNIQv14DEP9IEHy&#10;IaQ4GNXhpzgBeStqSdpkuHww8uZaK8mkMVLfkfrZpXq20hGlOBHUiL3rGDzlSSQ5SQcsDZqihzxS&#10;8rapj59iB9QxxWByk/p+Upyiuk9o6ZXi2JSDy7Ovakh5PCkPKGkEqSW5LUVHhmEY5p0QpC210lqp&#10;D+nMtE6cOLF48WIkVci0fv/9d2q9desWcqxZs2YhCbt06VLqmRbDMIQqtdKS3TEMwzDvCN3pFOVb&#10;wtEPgzOtokWLWltbw0iTuXPncqbFMDrhTIthGCabY1imxTAMwzAMw+gPZ1oMwzAMwzDGgjMthmEY&#10;hmEYY8GZFsMwDMMwjLHgTIthGIZhGMZYiEzr1atXvzEMwzAMwzCZB/IrkWnBeckwDMMwDMNkHsiv&#10;ONNiGIZhGIYxCpxpMQzDMAzDGAu9Mq1Hjx6dOHHCNiXR0dFoQokmdKCeALaTkxM6BAcHi6r3AG9v&#10;b5oWNVxcXJ48eUJ9oqKiqPLWrVtUowO5M7h69aqoffny9OnTqDl37pzwDSQgIIDGVOLq6vr06VPq&#10;EBkZKWo1CAkJoT46ePDggYODg9ggidu3b6MpIiJC+BK+vr60CaFsDQ0NFbUS/v7+qHRzc3v27BnV&#10;qA0lExsbq9l6/vx52oq4ceMG1VNnJZcvX6YmEBcXJ2qNg3wY4Nq1a6I2de7du2dnZ6dnZ4ZhGMZ0&#10;0CvTwt23VKlS27dvHzNmTPPmzc+ePVuiRIljx46hKSEhATnB8+fPYS9ZsuTnn3/G7RA1TZs2nTVr&#10;lrT1ewGSiWHDhllYWJQvX/7SpUu42YMNGzbkypWrdOnS7u7u6IO5onplYpoa6Hzq1KmCBQtizAUL&#10;Fojaly+RpWEEzSxBT+7evbtu3TqMCfbt24eh1q5dmzt3bhykp6cnOjx8+PDkyZP58+dHh6lTp0rH&#10;q6J+/fo4mKFDh9I4qREUFETbTps2TWwZEfH48WMEQ+HChStXroz8GzUDBw78+OOPGzVqhMwMW82c&#10;OVNu/e6777Cj4cOH04AdO3bMly8fBqxWrRp1Brt27VKdgIXFwYMHMdqqVavIxTzPmDEDQ1WpUuXK&#10;lStoGjBgAHb0ww8/YD6x4fTp09FKnT08PGg0okOHDtgRdofk+KOPPipWrNjmzZtFmxHAPDs7O3/w&#10;wQc4Ehy/qE0FXCmsuBw5cqDz6tWrRS3DMAxjDuiVacngRtW2bVvhSODOumzZsvv37+/evRv3M9wO&#10;yW3dujVlWngWX7p0KWzKNgh0VrrZg0mTJuFGWLFiRXoLB+zfv191S7ewOH78OFx/f3/MAwgJCTlx&#10;4gTZMuhMWwFqHT16NG752FyZae3cuRNNBw4ciIuLW7hwobRpMmrvBlFnJcje9u7dS0eFOz11Q1JC&#10;Kd2iRYvgIt0pUKCA7BKNGzdGTbdu3YSfCnKm1bJlS+wOaQHSLNSPHTsWlQgPxIamS2De5s+fX6FC&#10;hRYtWihnA/k9dZYzLSWOjo5Ij5AYYf6vXbtmb2+PJA+5C72ViDnEtp999hkyG+qPOUENUMu0iIsX&#10;LyLJQ+rZt29fLy8vUasNBwcHmlKteHt7i34vX27dulXUSoSHh1M9MvIPP/wQR5JmpgX8/PwoLeNM&#10;i2EYxrzIUKaFO3GhQoXKlCkTFRUFV9lKmZaNjU2pUqVwk7h58yZuru3ataPWbAllWrly5SpevHhJ&#10;CaQv5cuXDwwMRLYxZ84cymYAJV7W1tayO3HiRBiVKlVC/tSsWTPYnTt3RkJGb8BQphUWFvbpp5/S&#10;7bZLly7SPl82bdqU3KtXr+JawEb6hXqlq5Za6Z9pIWeiEwF58uTB9b179y5tog979uyR9mPh6uqa&#10;ZqZ18OBBeUczZ85U7kh3piXnUpqtDRs2RFPPnj2FL6Ej05o6dSoOoGjRojly5Dhy5IicnKXGjh07&#10;aChPT88RI0bAqFGjRkJCQv369WH36dNHzqVWrlyJ/mqpFWdaDMMw7wMZfU8LNyTdmVaRIkW2bdt2&#10;WOL06dPUmi1J8z0tNdfQTIug1jQzLaQdtra2NWvWxL3/22+/Rb67a9cu+nyYUd/TUmJQpiXz/fff&#10;o6lHjx7C15lpWVpaVq5cGZucOHFC/hQXuHHjBuYEOVO/fv3Onj0raiV0v6cF/P396a3EFStWiKpU&#10;4EyLYRiGSRMDMq0zZ87g/le3bl3coemTRrglI7vC/Qx38ZiYGNhotZPA3b1Xr164KyBjQIaBGrQi&#10;95KHwt2d7OyBj48Pbu24EZYsWRKpDE0C8oCPP/4YuZGvr29gYCBcdABz585F6+TJk2UXswQD+dC+&#10;ffsGDhyI7KFhw4Zbtmyhjyj9/PPPGOHhw4fIyb766ivUoJV2IbubN2+mzsgt0FlOvOBST4AUEIdB&#10;GSGYP38+KpHk5c2bt3nz5hcuXMCJREZGbtq0CYeNDv3796cNAZK2zz77jNK41MC2ored3U8//VS6&#10;dOkBAwbQO0MYE4datmzZgwcPKluRlyD/pk02btyIFAchdOjQIRoQoLVDhw44mHLlymFbtQ+oNWrU&#10;CE3Kd62QJ40bN051elKm2L59exjyvx6qtdKny5HtOTg40DGgFdPYsmXLy5cvS+OlCoaifBEsXrwY&#10;zxgwPvnkEzxRVK9eHTaSYGR1P/74I9LlQYMGYfC1a9fmyZOnXr16eD5BLkgueg4ePPjixYtiXG1Q&#10;59y5c6PzkCFDdHdmGIZhTAoDMq1bt26FS+CGSu8f3L17l2oAbplKl8Am6BkREQE7Pj6exgGoV7rZ&#10;ACSadMpqYK7ozwU0Jyc1kMVqdkaS9PTpU5rJNNm2bRuStpw5c+7Zs4dqPDw88ufPX7x4cWRXVKNE&#10;/psGgIxE1Gpw79496pMaatvK7+0RDx48EA0Scmt0dLSoklD7cwF9WpXp1507d6inEpzgixcvNFvp&#10;jDCxSGVElaKzbrTuSA0aSu0U6INrarOh+08cDOrMMAzDmBQGZFqMGYGb8Zw5c6akRJ+vaUgTZEiz&#10;Z88WI6Zk3759olN24fz58+LcNDh16pTolBn4+vqKcTXI3v/mzjAMk+3hTIthGIZhGMZYcKbFMAzD&#10;MAxjLDjTYhiGYRiGMRacaTEMwzAMwxiLtDOtK1euzEuCvoLo3r17K1eulN2sx83NDXtfvXq15hcs&#10;vVsCAgKkeRIcPHhQNBgTFxcXsb9587T+KJ6/vz+1hoWFUU1cXNySJUtQQ5+2ll1w+PBh6qOVy5cv&#10;UzdCrbPcKu+IMRLR0dELFizAVKt9W5gmFy5coIsSEREhqhiGYZgsRK/3tOh3D+mHDh8/fow7d/Xq&#10;1R0dHan1nXDo0KFy5crhfiN8EwBp39atWy2SyJs3788//yzaMsy+fftoWCcnJ1GlQG49ceKEqEpi&#10;woQJqM+VK1fRokWLFStGX5Kp/KpSzCTqAfLm8ePHo7Jq1apav4ODvolKbiX3008/pe9KmD59Ov0O&#10;D3B1dZW2YDKNzPrm0i1bttA14j9pZBiGyRoMy7T27t07cuRIW1tb+r1eIjY2tn///h07drS2ttbh&#10;Avm7zufOnUutt2/f7tev37lz52B7e3tTN0A/eye37tmzB5UDBw68e/funDlzYH/33XfKTEve1tfX&#10;l9xBgwZl5Vd2zZo1q1q1anQPIz7//PPFixeL5pSgMx0tQV8ZeurUKeEnMWTIEPoK9Z07d9atW5eG&#10;bdiwoebbTnKmhVZsuHTpUqqfMWMGMiHU58uXr23btrhbo9LT07Nly5Z58uRBa1BQEPUE1LlBgwYO&#10;Dg5Pnz4VtQouXrx44MABuVUt0wLKL4WnGpnt27fTScksX75ctKVk2rRp1EHm6NGj7u7uwpFc0VX6&#10;/RxRK4FnAFQqO2tCX9eeJlOmTKH+CHj6BiyA86JKQh7K0tJSVCWBNYL669evd+3aVVQlERgYSFsp&#10;W5X50+bNm6kS0AVycXFp1qxZzpw5MbdfffUVOoeFhXXp0gUd7O3t0Uqdg4ODqbPSdXZ2lt1NmzZ9&#10;8803dI0aN25M9QRaN27cKJykbRmGYZiMY0Cm9fXXX+NmTKmMzJEjR4oWLYoMzNHRsVevXvKv8eAW&#10;OHPmzPPnz0dERJQsWRI3HtxrkTrgLoj7Fv1WT0xMDO7c7du39/HxQX8YtC1Quq1atZo9ezaM8PDw&#10;EiVK4NYCW/me1rZt24YOHYqRnzx5gnve7t27VZtlLWfPnsVdk+5hBHJESqGUhIaGFilSBK2UdIaE&#10;hKi58s/vyL/VQ29i6f+eFr2JVbly5Tt37qCJ3CpVqiBJpc6av8aDa9ShQ4cWLVpUqFDhhx9+OHny&#10;JHKpM2fO4JrKqH1bptYf50kt08KYqOzevTuSDPoi+yVLlog2BXIrMsVdu3apBrKwcHNzo1/jweVG&#10;sH3xxRewe/ToERAQkDdvXtjLli3Dtpoufc09XCsrKxjAw8Nj1KhRMKpXr/7w4UMMi1PWpH79+pTT&#10;rFixArNNlZcuXULKhUr6vR3sQs3V+ms8qAf16tUjV/nzOwhaGAAZZ7t27WDg1LA0qHPfvn0RKlgm&#10;2LWNjQ0GUb6nhcuBbjly5FBzccCwx44dmz9/fmRmmAS0IuNHN0A/mK32nhbyZtoWWeOPP/6IemRy&#10;WvNshmEYJn0Y9p5WXFwcboF169ZFkkRNuPkhkfL29saNAdy8eZPqwbRp03ALkTMt1OCeUbZsWfSR&#10;fxWRXDRlJNMCDx48wJ0DueC7+ncrnAXySLqHEePHj9f8x01M0bvNtObPn1+8ePFPPvnk4sWLyjcm&#10;CeW/HkZFRdE1JeTO165dQ07w0UcfTZ48WQ4DIrVMC0P98ssvyKJwuXFTRzc57VOCRDksLKxOnTqY&#10;ExwkTgGpCfZLmRbcy5cv08FgvxnPtLp06VJRG3SQ6Kb2u4dGyrTwsEEndePGjRcvXsiZFm0ro/av&#10;h7h89Es+ai5Rs2ZNTKa0XXJqpTXTAngeoN/5ITjTYhiGyVzSzrSuXLmCeyqeknGrOHnyZHBwsNL1&#10;9/e3tLScO3cubuEzZszYsWOH2EwCuZT8+9MEbieUeFEeJmpfvjx+/DhqMAiBoXbu3In7Pe521apV&#10;a968OW5I9E+HyLrQAYka7RfZiXJbpGguLi5BQUFr1qyhn7rLGlq0aCHuVBKOqXyIDakqjhy385Yt&#10;W+JokdkgIejWrZubmxta5UwLrT169ChUqNDo0aPpByLlXKp///50y5TB+Xbv3p1a5UwLycr06dOx&#10;C/plwKJFi8JFHqOWeDk7O0vTpgKpTJMmTZAG0bCaoDMOVbUbCwtkTg0bNoQh/+uhsnXAgAFIvmkr&#10;QO9pffnll2JP8+crW2Xk97SQiIt+8+dfv34d0dK2bVvkXjNnzsTUNW3adO/evUi2cEbIttu0aYNu&#10;mCikGj179kRMIqEhF0OhlX6PEgwcOJByIOTruApI3MWOU4L8GOGEkX/88cfOnTsXK1Zs3LhxyC+P&#10;Hj2KGmxLEYihkHEuX74ceQlilTIkakUiC7tWrVrSGcyXXeR5uXLlgo3TwQFgDuEOHjwY2yI3Qqg/&#10;e/Zs3bp133zzDTojk0Nr79696XLLmRa2xZhopTfe4NJjDKB/YlZ+OhBx2LFjR1QCPAmcO3dOzrTI&#10;Ff2StkV0CZ9hGIbJJPR6T8sgnj9/fufOndjYWNyulD/9y+jm8ePHuPPRz0Ijh6BPaJk7V69eLV++&#10;fO7cuZF/ICSIBg0aIL9ENiY6SSCTLliwYI4cOZDQULfTp0/nzZu3QIECa9euFZ2YTOXBgweYZ3d3&#10;d6R0mGckYaKBYRiGyTwyP9NKSEjAzdLa2po+nszoyY0bNzBpMmpvXJk1rq6u4qySUH4SX+bevXuH&#10;Dh0SPZJQ+wdKJhNBZi9m2doaKZeoZRiGYTKVzM+0GIZhGIZhGIIzLYZhGIZhGGPBmRbDMAzDMIyx&#10;4EyLYRiGYRjGWBiQaS1cuLCrAvoTcfrGTqD2jaaZjo+PD+0IaP6eoNx6/vx5UZWSW7duDRgwAB0O&#10;HTokqjKb3bt30zEQun9AkDqPGDEie/yNIcMwDMMwWkk700KOYmNj065dO7W/hrO0tKRvz1J+N6nx&#10;QOJCX1X6v//97+eff7548aJokL6GaubMmeXLl0/z79Ratmw5d+5cGGFhYcWKFaMvQc0U6Pu0OnXq&#10;pNVVY8KECfQdS5UqVeK/+WIYhmGYbEzamdbRo0dLly6t/PZRNSjTQp8qVaoMGjRI1L58uXz5ctQ0&#10;aNAAuRq5aMU4devWRT391LHsrl692snJiTr3798fNYMHD5aGUbFs2bLevXtfu3bt2bNnyLSQo3To&#10;0EG0ST9Rhxo500JnbN6oUSMkMf369YM9ZMgQ6kmZlqOjY4UKFXLlyoVjVvuupiVLlgwdOlQ4hmBQ&#10;pgUmTpzImRbDMAzDZHsyLdOi97SOHDlCXwq/ZcuWGTNmLFq0aOrUqfnz56dW5c/vqLn08zv0DfLI&#10;tLBh37595d/bUf44DzKtOXPmHEr6NR7ZVb6npXQtLS3ltMxE3tMCnGkxDMMwzPtA2pkW0pGqVate&#10;uXJF7dfQHj58+OjRIxhaMy36ZUO1VrVMCwMGBgYi2yhQoMDChQtRQ5mWnZ0dtd67d+/Fixfy7x4S&#10;lFrBUPsZRM60GIZhGIYxNdLOtEBCQgKSpFGjRtFnvYnly5dfunTp7Nmz7dq1++ijj+RM6+OPP27f&#10;vv2KFSumT5+Obn379t22bdvIkSNhN2zYkFrp4/MYk1xpvK5LlixB9nb48GHqPHr0aIyGZE7OtG7f&#10;vj1w4MDSpUvXrFlT7hwZGblv374GDRrkzZsXGRV9Ih4Z29atW/v06YNxZs6cuWzZMmkPXUuVKoVt&#10;ly5dSpnW999/j5zMx8dn+PDh9ON9e/fuRSsMQ3F1dcU8lCtXTt5Rt27dPD09RXNKkO1Vr14dmVa+&#10;fPl++uknPz8/0cAwDMMwTPZCr0zLGCATGjRokIuCdevWdenSJS4uTvRgGIZhGIYxc95ZpgXu378f&#10;pCAyMlI0MAzDMAzDZAveZabFMAzDMAyTveFMi2EYhmEYxlhwpsUwDMMwDGMs0si0nj179vh95fnz&#10;52IWGIZhGIZh0kUamda9e/fi4+P/fs/4448/oqOjkWyJWWAYhmEYhkkXaWdaIPE9459//omJiYmL&#10;i0OWmZ3AScXGxgrH9Lh7925UVNSdO3eEb7YgTTfleU43OCmcmnDMB0SUGcXVLQkcrSkDJcFBiiN+&#10;b8CJ37x5EzIl/PeJ27dv85dsZ4RMyLT++++/P/7443eJ169fi9qUoF5HK/H27VsaRAbDYnDRnIVQ&#10;ppX93tPCUrl//75wTI+nT59CyLLBtEOVHjx4IJxsxMOHD3F/FY758OTJE2Raaj9xYbLgRo47Oo7W&#10;lKGnUHHE7w2QJgjUs2fPhP8+gRsHZ1oZIRMyLeRD9vb233zzTdeuXc+cOSNqU+Lj49O5c+dOnToJ&#10;XxvHjx8vWrTo1q1ba9Wq1b1794kTJ37yySePHj0SzVmI7kwLN5vBgwf37NnzyJEjoioJnCbqQZpf&#10;+7537150GzNmjP6pDw5p4MCB2OrYsWOiykD0ybS8vLykM0hm7NixCQkJaNq9e/eaNWuoGyF39vf3&#10;F1UZAAqeZqY1e/Zs2uP48ePpx6CUoFXHLyzRtuvWrRO+Nk6ePEnjAwcHB1FrIHpmWjdu3Ojbty92&#10;hMh3d3efNGkSZkC0GQ03Nzc6u6tXr4oqvdE/08Iqxi6mTJny4sWLadOmOTs7i4Z3QZqZFg4Sh4oD&#10;xmErXYCDV7pKqLPMiRMnREPPnphkUWs4aWZawcHBBxScO3cOlVg1iCJRpYBaZYKCgkSDhFqr/uiT&#10;aWFfNBtYU1hK9ONsWkEruvXr1y8iIkJUGQikAIKQ2m9yZBYGZVqXL18eMGAA+gtfga2tLc5XrRWL&#10;C0qL+j179ogqbUD8VXMqcfr0aVFrfDjTyiCZkGkR7du3X7BgAYy///4bQeYrER4eTq1g3rx5P/zw&#10;A9UjWEWtNtq1a7do0SLhJCZev35dORS5aih3BBVADe79SJhElYHo855WixYtkPcoM4xr167hXl6x&#10;YkXcaEWVBqGhoUWKFIEmwra2tk7H7x42a9YM8ywcA9En08INA2kuEoUmTZrgKsiuaE6icePGixcv&#10;hgE9zZ8/v4uLC9VnBCh4mpkWGD16dI8ePYRjIKNGjerVq5dwNFBrHTlyZO/evYVjCGlmWshyVqxY&#10;0adPHyQBcJcvX/7pp59+8cUXaZ57pnDhwoXcuXOnQ6bTzLQQXR4eHt26dTt8+DBc5ATff/89wkN3&#10;dmts9HxPC3c+CwuLb7/9ltxffvkFD1RkAzUX4KTq1KmDPAxqg5hcsmSJaHj5Eit03Lhx9MtghqLP&#10;e1okNbgcb9++xV42b96MDSGqhw4dwoL977//oGCE3Iq0Hjd4PBq9evVKtP3zD+KQHtuwrRhaP9LM&#10;tBDeDRo0IHvOnDkQOtnVCsLm448/DggIEL5+QAcw88IxPvpnWpjtbdu2QauxEHArEbUK8OxRsGDB&#10;K1euCD+Jrl27TpgwQTipgEtcqFChdDwpZQTOtDJIJmdaPj4+0FY/Pz+EGti/f3/Tpk2hdOiATAvZ&#10;CdXj8QWBSBtqopZpQXpwC+zcuTO5bdu2xeMLBsG+ihYtunPnTtj79u3D4FgDw4cPx7aogfzVr18f&#10;QkNbGQQ0SJ9MC7rcsWNH4b98OWnSJNQoMy1HR8fPJE6dOkVu5cqVc+XKVb58+U2bNiHTypMnD26x&#10;6ACXNgGYHNqqefPmspzZ29tTZd68eY2aaclQpiUcCbi4f4SFhdWuXRuHUaJECbjKTAtSTgeJS0Ob&#10;GAQUPIOZFvKk7du3Hz16tE2bNgkJCXjsw8EolYtyKYjU119/jaYdO3aIBoksy7QQpX379hWOBII8&#10;JCQEt21yccuUJvIzulvDxaLAOkISg0pLS0vqBnDHRQ1WH2aPXLTioiBvQ/3u3bsPHjyoGuizz5Bg&#10;0SbGy7Sw6HLmzKl29ZEW4MYMA48lNWrUwJHs3bsXwU9HdenSJTSpudS5evXqqMHShouHN+pArkHo&#10;n2nhPofgwUFi73pmWtCcr776irIZJWvXrq1bt65wDMGgTAtpE5In0lIED2Vab968Ef2ePkUrVgQS&#10;sg0bNiCP+fPPP58/fy7aJHD82DDTMy1IDQIPq4wSArjQDWqaOHEiXUq5FciZFlbr/PnzqRLILk4W&#10;ixpbyW7r1q2RrODBFWuWXFw7NCH8aHxAUonWVq1aIafERKHym2++wRMv6g1F/0wLUgn9xBRVrVpV&#10;7T2qsWPH4hg++eQTZaaFxSgd72cFChQwKNPCjQP3C+wI9yNsTuk+XNw7aECAOAwPD5c2TT+caWWQ&#10;TM60EATlypVDZFOlk5OT7CLTkv/1EJ0XLlxItiZqmRZx/Phx+sdEZFqLFy9GDSSpZMmS7u7usJHE&#10;VKhQASsBrY0aNcJiJiIiIqStDUPPTAtr/sCBA9gv7qzkIrOUMy0kXl9++eVyCaRTJBCpvaeFQ0Uq&#10;iXtt4cKFMWmoAbKL1i5dulClsd/TklHLtFavXg2Fwp2eXM33tJB11apVi863SpUqykd8PYGCpzvT&#10;woZQqDJlyixbtgwuJBvCDfmGbWVlBblBEMJGLoU0EeeFQTC9qi0VvKtMC1GE+MFjw4gRIxAhaMUt&#10;nGYS0YWZRx88vXzwwQe4ccLeunVrzZo1kUB89913yPXRDeeODF6tFTYCcsqUKfJQ9I+/WZZp4YEH&#10;84xFilhCdkWV3377Lb3Fde7cuRw5cpw5c2bQoEE4ETpIyMX69evxZIIzghsdHY3UCtdF6RqabOmf&#10;aeFIcPA4BZyIZqaFWcWRyEydOhU30XeVac2cOROJBdYd7rh//PEHpVDItDZu3IhKGcgjktfff/8d&#10;c46l+vr1azFExtDnXw8BZh66N2fOHPrnVDz8IHvGszG1IpxkV860sFqnTZsGbcRe8CCE6D18+DDO&#10;EYGEZYsYwL0DCk8j0HtaaB06dCikcteuXUuXLsWjPrUCpdu9e/cxY8bAgAZWq1YNDyFUrz8GZVrI&#10;sSDUxYsXlzMtXFkII7nK97RwK8QCkbqk5z0t3CBw7uRij7hBUD1uKLhxwMDFwo0GU0r16YMzrQyS&#10;0UzL1dUV0YNrCcVHWMsuVj5wcHBAwGGBoScyrQ4dOlA9OuOOSCMo+e+//6AFeHZB57///lvUJqFM&#10;rWQXcYYB7ezscDfFwkYyhwwANVgS5cuXh2RTZ4PQP9OCAdXDPRKpHmy1TAsHo+oqLVEIBwzzzbQA&#10;cindmZbcKp+vQWATQzMtdIZ64qmOXEhwmpkWcim04ipA7NQOklqFY8xMi45Z+TkzPG3L/3qozMPQ&#10;hw4ytUyL8jDcZbHK6BvglJkW7kDy5ODGb+xMCyPnzZvX09NTeTeSUytCa6aFLIdacb7YFtDk1K9f&#10;H51xakqXTk1/0F//TAsGpvHrr7+2sLDQ8z0tTCzyG+VRwcZ1kRMCg9Az05Lf0xJVEjre00IuGBgY&#10;iJRLNEgg3ijADCXNTGvFihX16tXDhaO3aZEhNWjQQJ9MCzamDuIDscKTKuUl0HzEFbVigatlWjCw&#10;3JA8mUimhWxp/PjxwlG4nGm9z2TCe1p4orK1tZW7kYucA+ABkSoBQoEqQWpjKrdV+3B9cHDwsGHD&#10;sDzkbSnTsrS0VOtMO7K3t9f9p4460J1p4WYzZMiQ0qVLQ45XrlyJEMTzemRkJEIZqzpfvnxYLbgv&#10;4rEYuQhu1QBCQ5+Rp0wLiwGV6KzMtD755BMI/ZYtW3C/p63IxU0C9yQkPVSJofDMR/dXQ9Ez04Ka&#10;DBw4sFSpUt988438EXiklTVq1EAeCdWAYiLTQiuOB4+YuG0j74T0ywcJnb18+TJtqD9Q8DQzrblz&#10;50KdcRi0oxIlSlBqhfnHnRJu7dq1Ud+uXbtcuXJBviG+kHiIGkQZ9dgWc44kGHtp2LAh7vrr16+n&#10;kQHCFaonDawCz+InT54UbYaQZqYFEKVr165FRkX7QgAcOXKEUiVvb28oJtWvWrUKN0jcadq2bZsz&#10;Z07cOPGgj4QD2tqzZ0+0Iv7RDRkVbqiITGUrdoGhcOHkoajzjz/+iBSnVatWkGw6GD1JM9MisIQn&#10;T55MOwWIVaTjok3R+v/27gLOinr//7gB1hVEUcTCQgz0h2LcawJKiKCoGCAqGCjhCiixYCPSDSKh&#10;hHQs3YhISYfkLh3SCNe/Der5v/Z8vswdzyY7Z5cF3s/HPHjMN2bOnDkz3+97zq4utzNHy788VnkH&#10;SWfudLBiNbTSzV+0uJl+aSYt0gD3FM+EBQsWjI2NpTh06FBuT4tWFBs0aMAcSasdg+Fd8F5sDzzR&#10;cWCuoVIl3k4GgqxJM2lxckgnjRs3ZpRbuXKlVXI98/zGfcdFNWTIkP5HMA1zGTCm8S4YfHgSdg1h&#10;tDLZ//7771x4tp90Sk/S4nTx/MBQyQmpX78+T91klEGDBpEk7CxVqVKFo+V5ksfUhx56iBuW29Z+&#10;q90fvLB+/XqeH/g4bFfsnJudW56bmjuaSlIU9zh3NJ8UreHdJ6LIzkmTvCiDBkmLu4nOuXLlovPR&#10;hi1OcupJi4GR4bFAgQIMlVwDEUWuQ6IwNRwYgzxjOyM818m8efMY1e2AGUKbNGniPUsz/HpfBhuu&#10;zBIlSvDQVb58ee5uK1rS4h4pUqQI4zYnivmLpHXjjTeyT561GOXsp7e8Fp8Irba39FPSCigKSSuz&#10;cWvdd999jCyuHEb4oNIQcVxtlKTnO63jUTqT1rHCCJ6e77Syv/QkreNROpNWdpPO77SyifR8p0Vs&#10;OnyE/2sqnlRdrU/ETwz92yJjP09MM2mdkNJMWtkEH9CMGTN4GOZxy/vFx4CUtAI6DpJW1lPSOiYY&#10;IJS0sjMlrSyQnqR1zClpZWcc4ZIlS+aHrVixwtUGo6QVkJJWMpS0jglGcCWt7ExJKwsoaWVbx0vS&#10;ygxKWgEpaSVDSeuYYARX0srOlLSygJJWtqWk5Qpy9JS0kmFJ6+vZs8dPm3YiLSPHTxg9aVJEZfZZ&#10;xk2ZOmLsuLGTp0TUH3cL53lMNj7PGV7GTJocN378+KmR9dl8GTdlCtcV/0bUZ89l1ISJLNwL2XkZ&#10;OWHCqIkTI478hF8YmsIX0tSI+pNhYeJgWJs8/esNGzfyMCCpsP9QOoKSloiIiEhQFplcfvJR0hIR&#10;EREJyiKTy08+SloiIiIiQVlkcvnJR0lLREREJCiLTC4/+ShpiYiIiARlkcnlJx8lLREREZGgLDK5&#10;/OSjpCUiIiISlEUml598Mp60du7as2HjZi2ZtOzevdedaBEREcn2LDK5/OST8aQ1Z+7C1WsS/g6F&#10;/vxLSzLLipWr4uLiRh49thoRN3re/MXuRIuIiEi2Z5HJ5SefoElr5pbQ7T3+sRTvGxqwIjQ6PnFp&#10;NSeyNfWlRN/QwBWhZ4dH1ie7HFXniOXBfqFBK0PPZGjbdC5vD1j19ddfbz1606ZNU9ISERE5vlhk&#10;cvnJJ5pJq+yAUNNvQrO3JuYYq6k+NjR/e6jm+FDxPv/rlnSZsy302aLIysxYvt0W+nRhZGUmLUpa&#10;IiIiJw+LTC4/+UQzafVcHEr6FRfxa/8voTqTQi1mhxL2/2/5ZFZia6kvQwu/D/38R2jfL4lfUFnx&#10;lTGhlrMTi6W/DC3akdi52czQ6+Pchi+PcXu2Voot57gmWz6eGW7t77b1F38+lPhCA74LlekfWsy2&#10;oxObaoz/37YkRWqs9aXRodbhPRMEU0+KyS5KWiIiIicPi0wuP/lkXdJi/a3JoT0/J8Yp1nstCX1z&#10;pLN9p1V5RGj8utBvh0NvTkysfHtKaPdP/+s8Y7PrPHdbqNvCxM4T1oV+PxyKmRiqNzkxt93fO/Th&#10;jFC/5Yk1tA5emZiTiHf0//rItvad1nO27Z+hNyaGvlga+nqTa2Xp7St+uz3UNfwFWPlBoYO/hd6Y&#10;4OrTuUQkrbVr165atcoV/mnlypXx8fGuoKQlIiJyHLLI5PKTTzSTVo/FieHpjp7/q2F5ZEDi10hv&#10;piNpsUIs++HXdCUtVh4ZmNiZXHVHj1D9qaGd/y9Usl/iqycWp4R2/ZRYpFtilvpn0mKl/MBweMqq&#10;pEWQ6tKlS0xMTP/+/Tds2GCVIH716dOnZs2aPXv2TEhIsEolLRERkeOORSaXn3yimbRYSDAt54SG&#10;rQ6NWpu49Fseemd66N4vXCtJ69fDoYnrEpuIZbWPZBeS1pq9iZWT1id+TUUeYn3+dpe02swNxe9L&#10;TFol+ib+4G/3z6HV4c6T6fxnYvCK358Ys6hhoZUcRjZqNSc0PHwY3ReHOs0P9V2e+KUXe3bbbgj9&#10;Ed7WWm3bxM6LQrXGhx4M/649oZCkVSUuNOVIZ4uA6VwivtPavHnzggULPv/88wYNGgwYMGDSpEl9&#10;+/aNjY0laS1ZsoRW109JS0RE5DhkkcnlJ58oJ61UlocHhDrMS/wW6o0JoWJH/2tPx92S7O9pbdmy&#10;JT4+vm3btnXr1u3SpUtCQgI1ru0IJS0REZHjjkUml598si5plemf+P2QLSdt0jKbj3Dlf1LSEhER&#10;Oe5YZHL5ySfrktbJtqSStFKnpCUiInLcscjk8pNP0KTlCpLEqlWJ/4/4jFHSEhEROb5YZHL5ySfj&#10;SWvX7r2bNm3VkknLnj373IkWERGRbM8ik8tPPhlPWiIiIiJiLDK5/OSjpCUiIiISlEUml598lLRE&#10;REREgrLI5PKTj5KWiIiISFAWmVx+8lHSEhEREQnKIpPLTz5KWiIiIiJBWWRy+clHSUtEREQkKItM&#10;Lj/5KGlJpJ9++nn0mEmz5y5YvOS7k3mZOm3GiLgxGVuGx41duGiZO6HR9tdff/2RIWzodiGSUYcO&#10;HXLX09E4fPiw217kxGWRyeUnHyUtiWRJa8/ek/1/nfrdd9998803W47elClTRsSNzrykxby1dOnS&#10;u++++86jMW/ePDZ0uxDJqJ9++ikhIWHx0diwYcPPP//sthc5cVlkcvnJJwpJ6+DBg7GxsbXCPvvs&#10;M1ebPmzbqFGjVatWuXKqDhw40LBhw3R2lgxLNmmNHj26ZMmSlStXduUjGHNz5cpVp06dZcsSgwUf&#10;aK9evXbs2GGtyWJXy5cvd4VszJKW+2uURyNrkta///3vFStWuKpUrVu37q677kopae3fv5/b9qqr&#10;rqpUqdLXX3+9b98+f9F1Sh+27dat25VXXsm2nx7x9ttvz5o1i9a9e/daK1eRa/v00wIFCvByc+bM&#10;eeutt1zVp582a9asRYsWf//9t+02FQMHDhw0aJArSJawpLVt2zZXTsvmzZtTSVrr168fMGBAmzZt&#10;FixY8Ouvv0YUXad044UmTpzIpW6mT58+e/Zs13aUdu7cOW7cuA8++ICr2lWl5fDhw9OmTbMZ88cf&#10;f1y4cOFvv/1mTSnh3uzfvz9jpisfwYatW7ceMWIE44mryhyMCVOnTk19xJb0s8jk8pNPoKS1a9eu&#10;Pn36lCpVyrsWmZmKFy8+c+ZMrjOrSVa5cuU++ugjV8gSXK8XXXTRpEmTXFlSltJ3WvXr1z/llFOu&#10;u+4678NlkqMG3pT8+++/r1y5krGYW3fLli1WJFcxy1oHMBpSJJOtXbv2r7/+okgHPiA6Ex28zv4i&#10;IZsVMF6z54jO/lZ7iag4SZKWYW9EHFdIUmQPnF5vco0oRrjzzjtJVK4QLvofwLwi8yg7+eWXX2rU&#10;qFG9enVr9SxZsuTUU09dtGiRKx+xfft2tuIAWOffihUrPvXUU16RJjqEOyY+A1D0ZGDalmRFN2mB&#10;nN29e3dXSFJkQ0IPc439/DGi6DdkyJDx48e7whGbNm16//33bcBhQ54rSPAUWbdxLKJorDOXn5e0&#10;eN0ffvjB35m7iRXYpUWREa9ly5YMGkymFHfv3u0/Zop//vln4t7/iekyNjb2ww8/5NishtNFDRiC&#10;rIZx0l6XPVsN7CA5Kq9IKwNj4jHt3ElW45OydXiZz78rOnN+mjdvzrNQxLb09IrGeyFJhUUml598&#10;OL0ZT1pchY899pgrHEH//Pnzc8X36NGD8drz+eef07pnz56yZcvmyZPn8ssvb9CggRXnzp1LZ69I&#10;5y+++ILr1Tak1fbMlfrwww9/++233IfWZHr37m2tZcqU8Yp+7OrWW2/NkSPH9ddfTzScMWOGbQiK&#10;rpMPt3Hp0qVp7du3r6s6maSStDgtPOcVK1Zs8eLFnTt3rlmz5rBhw8455xxLWiSMIkWKnH766Zxh&#10;AgfTbfny5RlH5s+fz6jx3nvvMRIRxHPnzt22bVuGlbFjxz7wwAM8wtKBef3RRx/1OjM4Mn4x0t12&#10;223t2rWj89ChQ88++2w6sBM6c+ExOtC5UaNGtWvXZgXPPffc4MGD7WiDU9JihTn17rvv5lPm9Hbs&#10;2JF6WLFDhw4vvPBC0t/9IktdddVV1hN05r52beHWq6++mvqbb76ZjM5HnP6kVbVq1fbt2/PSw4cP&#10;Zw/8+/jjjz/xxBNekSY60I3ORHxrpRJkstGjR9t+JIisTFrTpk3j8ZjXYif9+vXjmvQXOQzrZlJP&#10;WowhjF1MNKQlcgNTzIQJE5itqFmzZg37ZNQaNWrUoUOHBg4cyM1CDf96SYv5kZuOzjwfWmdGJFbA&#10;dcUkRS7hbbZo0YLBkFauQ9uW0WDy5Ml027hxIxPK+vXr7cA8jGldunTxWnkV9swKAciSFg8PPXv2&#10;tNdl52PGjOG1+vfvz1VNDf2ZW0l+vEFavaPivfDStg6K9qbYVXx8PCt05t60F+KArRjuu23kyJF0&#10;Jm8xdFgrldySnDTOgx22JCucmLI2abHOJXjZZZcRXFjncq9QoUK4i/tOi0vk2WefZfrkiqeSS4H4&#10;RWBinVmZUTLcN/TII480bdrUOp911lkTJ07kOuDS5NYdNGjQ22+/zf1DzQUXXMBMwKXA7M7watt6&#10;mP/sO6133nnnySefdLWhUEQRXE8ECO4odsVxMkC7hpNGKkmrcuXKfEC1atViHOEzYkBksMuVKxd3&#10;qfWxIncm63w6hQoVsjuTj4kYFO4SImyRtFjhhj/33HNJM6wzupGDGcRZf+utt6pUqZLYNRQi1ZG0&#10;WGGg+de//sWoxDrh7IYbbrCxu169es8//3xi11CI3MaB2Xpw/qTFOMgAx+sy9xP1rBKMrQxJjHRM&#10;CYzpVnnifaf18ccff/LJJ7Nnz162bBlJmkz8chgP4skmLUI2OTgmJoabKOKHL953WpxG9sCUeVTf&#10;aTG/Nm7cmM/Ciq+99trrr79O7ie0MRbZUTFc+FtZYXItWrQoc4zVSxBZ/J0WVy8jPBc8Ez8xgnw/&#10;4gjuNdcpLPWkxToXMAO71fNIxrzD6LRw4ULmKfbWtWtXrhBCDKPT8vCvN3DXe0krosgwyN7sMFq3&#10;bm1TmG1r8Yi3bJ0ZBpmzErdPAWNar169SHhMT6xPnz6df3mz7NZ2RYpasGCBd5B0ttaktz/jlX2j&#10;AUZU/89wvCKDgL2Qzew80LZq1YrHErYlVNk7AjW0/vLLL9bKOh8Ed9aBAwdYl5SEE1M2S1qskNYv&#10;vvji9CQtVri38+XLZ1cte+bJeMeOHYyhFElaV1xxBU8qXK9I+iUt92Q6kxaHce2113LM7KdRo0ZK&#10;Wh5LWrZeokSJNm3asHKSJC3w1jjIV155heGYJmp4puzUqRPvi2uSR0PrhhMpaTHl8HjDbMQ9xRCf&#10;I0cOMg3jPk2kKGJT0nvNkhYr3JvcRP/5z3+86Q1e0vKwBzpwhHYvgxeiG0fr1RiOipNPtuMAcubM&#10;SRrzJy3+pQ8deEXrr6SVGbIyaQ0bNozZgY+PbEHGImTbzMK1QdHykIcLg/Tj/50ndkXRu0STJi3C&#10;k5fDeDZIf9KyzlZvu2Il9aTFW2Aos1Y/S1q27u/sJS12xSON/fCOEYnO/qRFKw9CXmvqSYthqlmz&#10;ZnTmXNG5d+/e/qTlbcthMIixoqR1tCwyufzkEyhpgScGrvg6deq8ERYbG9unTx8+HmslDzE7vvTS&#10;SzRxrdjlCJIWgyaV1apVO+ecc8qXL886icqSFsM04yxJiw+VHV555ZXWuWrVqmeffTbP03fcccc1&#10;11xDDWjlOuMe8A7D/0Ie5j+SFtvS2qJFC9sWFCMeOCJ2RWduRUsAJ4lkkxYBtEtY//79vQmbe88q&#10;wdzvLxo6M9fad5ApIS4zArJCfvJ3tiKv4m+Ni4vzt1px6tSpXCqMztZE0Q4voIikBeYMRrd+/frx&#10;JEB25MJjJuBd+7/lwvGYtMCbtRMIe+Dx8Dap5Gk72aKHGYtn7vAOIjuTxf2tXjT3pN7qIcTTYejQ&#10;oVakp1fkX9Yt5RuS1r333ksle7bZVIKLetLCjz/++O0R9He1YTw/U8lTjf06VEQxKW9XfOhJv+Ly&#10;WslAjDyrVq0ihy1btowa7mL79ogcwy1DjbVyr1nn8HaJLGxF7Gr16tXW2So93ra2ZzsMD2fSuvlb&#10;mXmtEhwVNYcPH7Y9M7zQar9rb9vyuraVtyvvN/GZu60G3i+B+XdlRZ5YrOi9rtfZktaIESOoXLNm&#10;jVVKKiwyJYanfwqatFLBYM0Tf758+RgN7YsNOS6k9J3WySZp0vIwqK1du9b/PZZfliUtniiYEtL0&#10;1VdfpSdpnUj+/vvvZ5999v/CKlWq5GolGixp8YxN1kkPbpM0k1Ym4TbpeER8fLyrlfRhKHPnrmNH&#10;77elJXUWmVx+8snEpMVDjwVk6CvH44iSlkklaaUuC5IWjzEkJ3d3pc+uXbtOnqQlmYektW/fPq7A&#10;9KP/MUlaIlnMIpPLTz6ZmLTkOKWkZUhaZKYlR2/8+PGZmrRERCQbssjk8pOPkpZEsqQVN2rCSb6M&#10;GDl+eNy4DC9KWiIiJxWLTC4/+ShpiYiIiARlkcnlJx8lLREREZGgLDK5/OSjpCUiIiISlEUml598&#10;lLQk0uHDh7dt37Fl63YtQZb9+/VnwkRETiIWmVx+8lHSkkj2G/G7du/988+/TuZl2bLlcRmV2f+X&#10;B3d/HiX9Xx5ERDKPRSY34PooaUmkZP8vD126dKlTp06/fv38RTRr1uz333+3yhNMdv7/adn/ubRd&#10;u3aD06FTp0533nlnSv/nUm7wevXq2ac5aNCgiKLrlCHbt2+vW7cuJ8SV/4lWe5U5c+a4KkmfzZs3&#10;8xnt2LHDldNt5syZHTp0cAURibZwYsqEpMVWs2fPvueee2464r777ps7d26yf75m+vTp1113XY4c&#10;OZL+kYRUvP766xdeeKH3ZxCT2rNnT5p/GmLnzp333nvvueeemy9fPnegN91EkaDgekQbR/XFF1+4&#10;Vwp7+eWX169f7/0Rrgxjz8xSrpA+TLHx8fHp/J8HpvT/06pfv/4pp5zCJ/jjjz9a0fsziCek7J+0&#10;suDvHmaA93cP0+OOO+6I+DOI6NGjR9GiRSP+6KEki2eeu+++2xVE5JiyyOTyk0+gpEWSqF69+oIF&#10;C/wjOOvz58+3P3iZlP1J6aNKWvD/wemk3n333SeeeMIVUvXwww/7o9XKlSvT/9e7jspbb7318ccf&#10;R/yhqH379i1cuPDw4cOunFGNGjV65plnXCF9SHjnnXde0j9Ul6xUklbJkiVHjRrFv8z0EUmLifn+&#10;++9/7rnn7K9edu3a9cMPP7QmULS/KY6YmBh6+otDhw6dNm0alVi2LLv8b6iUtFwh/AcE+Whatmzp&#10;L7Zq1cqKHl7ogQceyJUrV8GCBWm14tq1a601ISGBIhuOHj167Nixr7zyClmKpEVnKq1ItzZt2pDm&#10;eQqiMuIvqNCHytatW7tyKMQ6NcY6jxkz5tVXX2VX1tn+DroVedHwRv8ocni2uVfkIDlyjp9Kxrfw&#10;FiEr8sb/+usvHpnGjRvHjUBNsWLFuLnoQNFaX3rpJertz6Ibzptt68rhztQUL17cto0wcuRIWkuU&#10;KLFhwwYr8rTJuFGtWjXqO3TosGrVKmtt3rz5tddemzt3boobN26kSIcaNWrYfijSmVGOSkycOHHE&#10;iBE1a9b0Wqn0iiISnEUml598AiWtDz744LHHHnOFJJYvX85w80JY+/btmbeo9JJWRCtzxuLFiytW&#10;rHjWWWdNmDCBEYFh6IorrtizZw9bWdJiCh82bFi9evXY5O23346Li/vtt98YSW+55RZ6MiaS/CJa&#10;wwfyPyStp5566ssvv2QAYj6YNGkS83rbtm3DR5GI6Z/JlUjEAESf999/n0rbc926dVlnzwx8v//+&#10;+1dffeVv3blzp3uNsNKlSzOQuUISpAreUeLrhXXs2JGhk8DKWNy7d+86depQSY5hOGZq9Dp7rYUL&#10;F77yyiuT7dyiRYumTZtyThL3e2TPBF/OXs6cOUuVKhXR6v11Ur9UkhbRikmIkf3rr7/2Jy0GetY5&#10;scx8fIIzZswYNGhQgwYNmFMPHTo0depU0nC3bt2YC5lBmzRpQk/O8PXXX2/ffRJMiWi2q+wjImlx&#10;8ERnV/gnTjKnxRVOrKTF26latSpBmZzE2ShXrtypp55KhuYTJKzcdtttSb+jte+0vM48XVDZs2fP&#10;okWLEkRYJwp4Ccb7TmvJkiV0XrRoEetJv9NicDjllFP4l3WuPe4IVm6//XZ6htsTeUV2wq7YIevd&#10;u3fnJdgVVyB3B/fC/v37OfhatWpxlfLS11xzDUUw4FhG4SB5X7169Urc6T+L3KSnn346J58w99BD&#10;D7FV3759CxQo8Pnnn3ut9qjA2eMcEo9uvfVWayUYcSY5nwQ1/7aMHrR6aK1duzYrnFjulJkzZ7LO&#10;Z8f9a0MoAwLjmFe077T4ZBkGOavslnHpjDPOsGujc+fO99xzDyvgI+CjochRNW7cmPxnnc8880zS&#10;mPURkSAsMrn85JOJSYsplsB0ThgDkH2H4SUt7vAKFSpYT4ILnb1WkhbrRIeIpMVw+euvvz766KPs&#10;kNHBa7XvtBjCLrroIuqtlSEs6V/vZ4TimElsPLnmzZuXpPXOO+88+eSTrjkUYmjzimXKlPnkk09Y&#10;2bx584UXXjh58mTWGf44Bo6ELMVgx2udffbZDOtMruGNnNSTFomHQd8VfEWeSs8//3xGUtbJlMwB&#10;Bw4c4OQ0atTo+eeft7fPAdh3WlbkIO398mh78OBBNmzYsOGzzz6buN9QiAHdvnjwvtPiPA8cOPDm&#10;m2/+8ccfvdMeIfWkZa9rb9+ftHi/nFhjEyphq1ChQlxXzGHEWWosaXEmrZsXhbN/0uLISd7k7KFD&#10;h3I9WCXIXsyXpEb+9cLWifedFp8U0YS3SYzgXmb6j/gE/byfHnKQp512miUtZncOgE+fy5VW70gy&#10;kLQ86U9a4fYQQYQs5W/lpdnK3gvsqCKSFnibPNhw5Pfddx/d6EDSYm+2FeyL6tSTlocslXRbj5e0&#10;/PxJC99++22ySYs363Z65B70Jy1YkRufc0LCoxuxVUlLJFosMrn85BMoaXHDk0V4wGVbVxUKsRUp&#10;avXq1f4sxdNtKkmLhy1LKqknrW3btuXLl2/ixInUjBw5MtmkZa3MQLxc0t8Vi/jpIY42aTG6NW3a&#10;9Oeff/ay1A8//MBO7CcXnri4OCJdnz59XDls+fLlH3/8MaPbUSUtpiUSUkJCQuvWrZnpWbGkxSNy&#10;njx5vvrqKzoz/aczaY0dO7Zfv370ZCaIjY1lnLWefskmLfozJ11//fWcEyae4cOH2/dY1kqRD7Re&#10;vXoNGjRo164dn6PVc7S5cuWaMWOGFXk7Xbt25XXpyUkjnRD1qGFaveGGGzifzAHWMzvwJy1s2rRp&#10;7ty5fBycYT6dqVOncvy8C+ZRpm1//Doek9bgwYO5y/hcTMuWLblcqedxpWPHjlxyVHKjtQ/zigMG&#10;DPDnIUPSevDBB+lQpUoVMg0XCeeNe5ybt27duol7r1ePK5aLhBXud3/SInAzqhCYrLP3w33udP/r&#10;8rRAJf+yHt5fIo6ZE8Lm7MSyFK/CLcBL0GrXJK/lBS/wEbOVbc69yd3EK/K6vDp3JVc1fSx4UbRu&#10;PBUwJPLpMw5YDbcYSYX3yDu1pDVkyBDOQP78+a3VDpKD50xyPiO2XbVqlR2MSdo6e/bsSpUqkVl5&#10;3CLMUeQG94okrUsuucQ6ey/UqVOnffv28ajDTXrppZfyjLRz506vGNGZE8slbYFYRIKwyGTxyS9Q&#10;0jK7d+/mUY+Z0hQrVoyb3JqY2q2SGYvHKVs3zNxeq31D7uHxkUoe7Hbt2sUTmPVB8eLFiTU8DrL+&#10;xhtvWOusWbMYv6hhEPG3un0dwUDDk1/iXm64ISYmxtWGMbRZPXgopGbHjh1e5zfffNO68RTrL4IR&#10;ihqGcos4SRHOwvtw/NsSR1ztDTcwRlPjdWaq8LdSbNu2LSslS5a0X0W3IkM/H1m1atVYtzmJGS5x&#10;gxtuYACNKDL9M8GwTiwgjFr9/Pnzw8cSKaXvtE42EUnLkKjWrl3LrFyrVi0uaaKka/A5HpNWpuKp&#10;g5uO8+bh1PFIkzSlZTec4RtvvJFbxh332rU8Q5YtW9ZCmIiIn0Uml598opC05ASjpGWSTVqGvLVp&#10;0yb/91h+WZa0KleuzANAmqpUqULOPoZJCzwX8UDlIfy5huPBkiVL3HHPnMmjXbL/YbWIiEUml598&#10;lLQkkpKWSSVppS6zk9bhw4fDv4pz1CJ+JUhERKLIIpPLTz5KWhJJScuQtEaOHDnq6LFVpiYtERHJ&#10;hiwyufzko6QlkQ4dOrR+w+aEdRu1BFl27Y78T19FROQEZpHJ5ScfJS0RERGRoCwyufzko6QlIiIi&#10;EpRFJpeffJS0RERERIKyyOTyk4+SloiIiEhQFplcfvJR0hIREREJyiKTy08+SloiIiIiQVlkcvnJ&#10;R0lLREREJCiLTC4/+ShpiYiIiARlkcnlJx8lLREREZGgLDK5/OSjpCUiIiISlEUml598lLRERERE&#10;grLI5PKTj5KWiIiISFAWmVx+8lHSEhEREQnKIpPLTz5KWiIiIiJBWWRy+clHSUtEREQkKItMLj/5&#10;KGmJiIiIBGWRyeUnHyUtERERkaAsMrn85KOkJSIiIhKURSaXn3yUtERERESCssjk8pOPkpaIiIhI&#10;UBaZXH7yUdISERERCcoik8tPPkpaIiIiIkFZZHL5yUdJS0RERCQoi0wuP/koaYmIiIgEZZHJ5Scf&#10;JS0RERGRoCwyufzko6QlIiIiEpRFJpeffJS0RERERIKyyOTyk4+SloiIiEhQFplcfvJR0hIREREJ&#10;yiKTy08+SloiIiIiQVlkcvnJR0lLREREJCiLTC4/+ShpiYiIiARlkcnlJx8lLREREZGgLDK5/OSj&#10;pCUiIiISlEUml598lLREREREgrLI5PKTj5KWiIiISFAWmVx+8lHSEhEREQnKIpPLTz5KWiIiIiJB&#10;WWRy+clHSUtEREQkKItMLj/5KGmJiIiIBGWRyeUnHyUtERERkaAsMrn85KOkJSIiIhKURSaXn3yU&#10;tERERESCssjk8pOPkpaIiIhIUBaZXH7yUdISERERCcoik8tPPkpaIiIiIkFZZHL5yUdJS0RERCQo&#10;i0wuP/koaYmIiIgEZZHJ5ScfJS0RERGRoCwyufzko6QlIiIiEpRFJpeffJS0RERERIKyyOTyk4+S&#10;loiIiEhQFplcfvJR0hIREREJyiKTy08+SloiIiIiQVlkcvnJR0lLREREJCiLTC4/+ShpiYiIiARl&#10;kcnlJx8lLREREZGgLDK5/OSjpCUiIiISlEUml598lLREREREgrLI5PKTj5KWiIiISFAWmVx+8lHS&#10;EhEREQnKIpPLTz5KWiIiIiJBWWRy+clHSUtEREQkKItMLj/5KGmJiIiIBGWRyeUnHyUtERERkaAs&#10;Mrn85KOkJSIiIhKURSaXn3yUtERERESCssjk8pOPkpaIiIhIUBaZXH7yUdISERERCcoik8tPPkpa&#10;IiIiIkFZZHL5yUdJS0RERCQoi0wuP/koaYmIiIgEZZHJ5ScfJS0RERGRoCwyufzko6QlIiIiEpRF&#10;JpeffJS0RERERIKyyOTyk4+SloiIiEhQFplcfvJR0hIREREJyiKTy08+SloiIiIiQVlkcvnJR0lL&#10;REREJCiLTC4/+ShpiYiIiARlkcnlJx8lLREREZGgLDK5/OSjpCUiIiISlEUml598lLREREREgrLI&#10;5PKTj5KWiIiISFAWmVx+8lHSEhEREQnKIpPLTz5KWiIiIiJBWWRy+clHSUtEREQkKItMLj/5KGmJ&#10;iIiIBGWRyeUnHyUtERERkaAsMrn85KOkJSIiIhKURSaXn3yUtERERESCssjk8pOPkpaIiIhIUBaZ&#10;XH7yUdISERERCcoik8tPPkpaIiIiIkFZZHL5yUdJS0RERCQoi0wuP/koaYmIiIgEZZHJ5SefNJLW&#10;/rBfRURERCRlFplcfvJJI2mJiIiISIYpaYmIiIhkFiUtERERkcyipCUiIiKSWZS0REREJHkbNmxY&#10;Iemza9cud9b+SUnruLRv3/6t27Zr0aJFixYtwZfdu/e42SWJZcuWzZ07d7GkatGiRd98883WrVvd&#10;WfsnJa3jUkLChvETp+3b98PB//6oRYsWLVq0ZHiZOXveosXL3eyShJJWeihpnYBIWhMnTz906JD7&#10;36WJiIhkyLz5i5W0Aopm0mrUqFHZsmVd4Z8efvjhU089NaJ18ODBp5122imnnDJs2DCrWbNmzcUX&#10;X2zFgwcPHjhwwOobNmxYvnx5Ww+idOnSHEbErgYOHGiHQdP7779PzcqVK/PmzesVs169evV49auu&#10;umrz5s2u6mgoaYmISFQcq6TVpUuX2LAPP/xw9uzZEUXXKQXWuWPHjq6cAgKQW8tkUUtarVu35o01&#10;bdo0JiZm27ZtrtYn2Ry2du3afPnyeUnLb9CgQZdeeum6detcOUrq16+fNLStWrXqwgsvHDFiBOsz&#10;Z86sXr16u3btVq9eba3HRN++fZW0RETk2DqG32kNGDCgd+/ef/755/fff79ixYqIouuUgv79+9P5&#10;8OHDKfUcP348iWXTpk1r1qxxVZkmakmrTJkyjRs3Hjx4cP78+RMSEqyS/Y4aNapYsWJFixa95JJL&#10;vKS1ZMkSgheVN998c86cOS1p0Xno0KHnn38+xQ4dOlxzzTU03XLLLd26dXvhhRfKlSu3b98+kuxz&#10;zz3HhnjwwQfHjh1LqqPziy++OHLkyAceeID6Jk2aLF26dO/evV5nWufMmWP/F/xUklarVq0aNGhQ&#10;p04dVxu2ZcuWuLi4+++/n/2888477Jl3V6JEidy5c9s3XnyKefPmLViwIG/8scces604tg8++MBa&#10;L7jgAo6Nz5J8nXjcYe+++y4XKEGTk9O9e3eOisqSJUvy2VeqVIn1q6++2kta/m179OjBAYwZM4YT&#10;sn379vCrRVLSEhGRqDjmSctLS/4iKx999NGHH37YNYxJlhl/3rx5EydOJBJ06tSpefPmXmdSDsGr&#10;bdu2n332GR3oNnz48GbNmjGn05OUEtFqrx5F0UxaRA3ygT9pEbwIWFb0f6dVunRp8hAr/u+0yEwj&#10;RoywpEXR+06LD5KoRLAgcNCZE5S4i//+d/Xq1RdddJEVBw4ceNlll61fv551y1LEMj7+ypUrFylS&#10;hMhy+eWXb9iwwWtN3N7HklabNm1IWjExMa42jA/gjDPOKFy4MPvh1R999FGrJ3JZZ0tapDHeS+fO&#10;nTkPvBFLWuQhMhmfHJGoXr16FSpUsG3hL9LHYtl3333H2+dTZ93/nRZ75mrg7LEfXjfN7/mUtERE&#10;JCqyZ9KiaN9a/fnnn0z93bp1mzBhAnPoxx9/vGvXri1btgwZMsTrPHPmTDozxXfs2NG+MSH0jB8/&#10;nrDFW/jyyy9JbBGt4dePmigkrfj4+Isvvnjo0KFJi0eVtGBZKiJpsU6mOdqkZa32A0E+nvQkLes8&#10;a9as1157jXhrPz3k47niiis2btzI+vTp0wnOiRuE8aJ169Zt3br1q6++On/+fGr4OG1bEljjxo35&#10;8N56660dO3bQFCRp8bpUcgy1atXiMiK5J26WMiUtERGJimyetKzYpUuXKVOmEDYsPDHd+1s7d+5M&#10;VNi+fTtZ55NPPmFy37lzpz9pTZ069Y8//iCisVtSGlki8eWjJ2jSIjaecoT99NAVwkU6WJayoj94&#10;NWzYkEorWvAiWoW3SxRRNBa8SpUqZUUvWpHDvGLJkiX9rVYkWlmWsiZ4wQt8eK72lFPee+89Ph5X&#10;CBfpYL8gTzHpL8jzCRUoUMBymOFDtR8XkqW8Hyaafv362W7hj1ZW4w9eFB9//PHly5f7g5d1Gz16&#10;tBXJYVwQ4S0iKWmJiEhUHMOkBfJQ+PfgEzHxkQH8Scs1xMaOGTPGvtTgYJo2bUoNEy7bMtXOmjXL&#10;62xFgpe1hjeNHTt2rLXa79ofPHiQHBZ+8aiJ2k8PTx6bN2+uXbt2tWrVyI4Wg7IbJS0REYmKY5W0&#10;hg0b1iOsV69ew4cPHxk2ZMgQq0SrVq1atGhBTiJ+bdmyZY3vF9utZv369UuXLt20aZMlM/6lEqzQ&#10;mT7WSg1Ff6vtJIqUtE5ASloiIhIVx/A7LXLPL+mTkJDgtsmWlLROQEpaIiISFcf2p4cnBiWtE9C2&#10;bd9/O2+RFi1atGjREnxZt879WnNSSlrpoaQlIiIiGUHSmiHpo6QlIiIiktWUtEREREQyi5KWiIiI&#10;SGZR0hIRERHJLGkkrfnz5/cTERERkbTYH+6LkEbS+umnn34VERERkbSQmlx+8kkjaYmIiIhIhilp&#10;iYiIiGQWJS0RERGRzKKkJSIiIpJZTpyktW/f/kWLl89fsESLFi1atGjRosVbNmzY5LJCEqtXr14Q&#10;Jd9//73b6T+dOElr9+49Y8ZO3rV7j/vr5CIiInJCmDdv3tixYycepQkTJowcOXJE3JglS79zWSGJ&#10;WbNmsfOtW7du2bJl/foNixatnTVrzeTJyz7//Otnnhn36KNjY2Mnjxgxd+bM1bNnr1q5MmHTpk10&#10;jrBhwwYOj3/dTv/pZElau3fvLlu27N1HPPHEE2xSr149f9F1PRa6devGYVSsWJFPwVX5fPrpp15r&#10;TExM//79XYMPUbpUqVJ0GzBggKuKqtq1aw8cONAVREREshBh6Ntvv3W5Jt2IPuPGjUtn0lq1asPr&#10;r4+MiVnz8cf7Onbc37nzj717/9WzZ6hFi9/q1Tvw8st7y5TZU7x405iY2F69evXo0aN79+7Mzp07&#10;dx4yZEjQpLV69eqOHTtWq1btueeei42NrVGjRv78+RMSElyzD3N8sWLFLrnkkmRbM1sqSYtIW6BA&#10;gb1797L+zjvvPPnkk1aPiOIxNGzYsGuuuebAgQOufETJkiVbtmzJCsdfq1YtTq8Vk/XQQw+1atXK&#10;FaKtfv36lStXdgUREZGsktlJa/78VS1bTnz++bmVK2/+6KOfO3c+WKnS3PvuG1KoUK/bb5/x+OMH&#10;nn/+8B13bChceOozz/Tq0uWzyZMnT5gwYf68+R988MHLL78cNGkR1rxo9cMPP3z55ZcpJS0MHjw4&#10;uyWt999/v2LFin/88cfff/9NMZWkVb58eWLK6NGjzwybOnUqlaNGjSpUqND+/ftppfLZZ5+1znj3&#10;3XepoZXTYsVKlSpt3ryZM0B969atSXiJOzrzzK+++so2oZWzR02bNm2sBo888gg1OXPmTDZpHTp0&#10;qFGjRsRcr/jnn3+ysnHjxnz58rFh27ZtrQkkrRw5clB54403Hjx40CqHDx9ODWbMmGHFm266iTNW&#10;pkwZKp9//nkuDttV+/btbRN4ra4cCh0+fJgwXbhw4R9//NFViYiIZL7MTlpxccvuvjuua9dfhgwJ&#10;9esXqlt3Wb58tYsXP3D33aHChTfcfPOSEiX+LlLk/xUsOPuyy2pUrPjc999/v27duvnz59etW5dg&#10;EDRpYefOnV27dq1Xr96IESNc1X//26FDh9jYWPJE8+bNa9WqZf8HepLWeeed995771FPa6dOnXir&#10;b7/9NqGPGv5t0KABx0d6o5UdUgkO1NtVzZo12dXQoUP9rXFxceycDbt06bJy5crw60dKKWmRpZ54&#10;4glXSOs7rSZNmnhFosYnn3zCCvHowgsvJMCyzhm46qqrCF4EMjJcTExM1apVzzrrrClTptBKiLn6&#10;6qtpZb1x48ZPPfUUKyhVqhRvjdbcuXNXr16drW6//fann36atHTBBRdYpEvpOy2zfv36du3a1alT&#10;Jz4+niLn59prr7UsNXfu3EmTJoV7/e87LT7vPHnykPAaNmx43XXX8Yq4/PLLrZW98TFNnz6ddT6y&#10;ggULcgJZ59MhLHL1cJycNDbhJLC5F60GDRrkL4qIiGSBiKS1bNkywoAr+DBfL1y4MCEhwYrpT1oj&#10;Ry4oWrRboUKzS5b8vnbt35o0CVWp8teDD+76z3+23X77D7fe+mvhwruvuKLXBRdUu/DCO0uXLkss&#10;GThwIEng9ddfJzYETVrkm0WLFpEeWG/btm3lypWtyBxMmLA+Hv93WszxjzzyyNq1a/Ply3fFFVfc&#10;GFasWLFNmxL/EwBrDW/0X4IIiYeVNWvW0JlEwpSfK1cu2wSkOuuZiixOWqVLlyY8WWvevHnTmbRo&#10;tS/Adu/evW3btvQkrZIlSxI66ewVW7Zs6U9atitrTTZped/Dceb37dvHSnqSlrVST/Gvv/5iHUpa&#10;IiKS9byktWXLlvj4+Pbt27/33nv9+/cnNlBDPfPazJkzSSl169adOHEik+BRJa34+IQJE2Y+8ECv&#10;W25ZXbjwnquvHpcnz1O33rqrSJGfLrusa548zxQo0J8lb94H77//QSZl0gLTa9++fV999VUyRtCk&#10;NWTIkDPOOKNo0aKECYpMzPbTQy9pERfKli1LXLDWZJMWMYKaSZMmlS9fnmjitbKCZJNWuXLlrDUm&#10;JqZbt262noqUkhafQY8ePchPlksodu/e/d4jmjZtyhFaT87d5ZdfTs9du3ZxbCSVK6+8kj633357&#10;zpw5SVpseMMNN5x55pl33XVXnz593n33XVp5R7z3atWqsX799ddb0uKTZlckrZ07d3JybFc1atTg&#10;Iycq0bNZs2ZcK7/99tv8+fNtW1r5nGglyNrxGGpq1qzJGaAP+FzJvgSmMWPGkKuosV1RySdCfvIn&#10;rcKFCxMWvW379etHN+IX7+j0008nS3Xt2pVjtqTFeb7sssvIlBUqVKDpxRdfZJNatWotWbLEfl5J&#10;59q1a3tFERGRrBHxnRZBYvHixUyIb7zxBnmL2MDc9/7770+bNm3dunWWvZD+pEXn9es3Dhw45dFH&#10;G119dcX8+YtfdNFdBQtOL1Roaf78Df/1r2ty574tb9677rmn9GuvvU5y+Oijj8gAHMDLL7/8+OOP&#10;B01aHAQhgINgzq5UqVLz5s1dw3//y9ujhtZt27alXrRtW7RoEd7uv16Rk/Xaa6+xPmjQINIoK8Zf&#10;nDNnjm1F5+rVq8+dO9eKEVL5jXg+D17l888/37Fjh6uSo0TO5qoitLmyiIhIVolIWoZUsGLFivbt&#10;2xMqRo4cSdBxDUccVdLyI65Nnz79sceerlatZvPmbQYOHGj/zwj2RqIaPXp0XFwcIWfw4MEvvvhi&#10;hQoVgiat40UqSQt///3377//7v0UTI7WH3/8cfjwYVcQERHJQskmrTRlOGkhPj6+TZs2s2fPXr16&#10;9aJFi5YuXbpkyZKFCxfSec6cOeQwC1uVK1dW0hIREZHjW9YnrbVr1zZv3rxx48Z16tR59dVXq1at&#10;WqVKFXLVs88++/TTTz/55JOPP/74Y489VrRo0YoVK55cSWvjpi0//r+ftGjRokWLFi0nzDJr9py4&#10;uJEZW9JMWogPZtWqVWPGjDnxk9aBAwe2bt2+ZctWLVq0aNGiRYsWb9m9e4/LCkns2LFjS5Ts27fP&#10;7fSfTpykJSIiIpLdKGmJiIiIZBYlLREREZHMkkbS2rt373YRERERSQupyeUnnzSS1v79+3eLiIiI&#10;SFpITS4/+aSRtEREREQkw5S0RERERDKLkpaIiIhIZlHSEhEREcksSloiIiIimUVJS0RERCSzKGmJ&#10;iIiIZBYlLREREZHMoqQlIiIiklmUtEREREQyi5KWiIiISGZR0hIRERHJLEpaIiIiIplFSUtEREQk&#10;syhpiYiIiGQWJS0RERGRzJJG0lq0aNFAEREREUkLqcnlJ580ktbPP//8m4iIiIikhdTk8pNPGklL&#10;RERERDJMSUtEREQksyhpiYiIiGQWJS0RERGRzJJ20tqxY8cSSZ/4+Hh31pLz/fffu36SloSEBHfW&#10;krN9+3bXT9Kybt06d9aSs23bNtdP0rJ+/Xp31pKjM5l+GzZscGctOVu3bnX9JC0bN250Zy05mzdv&#10;dv0kLZs2bXJnLXOknbS4K8aOHcu/3ACSim+//Xb27NnurCWHOW/8+PHcG24DScGcOXPmzp3rzlpy&#10;SLQTJkxgHHEbSAq4IOfNm+fOWnLWrFkzadKkLVu2uA0kBTNnzpw/f747a8lZvXr15MmTXW9J2Tff&#10;fLNw4UJ31pKzcuXKKVOmuN6Ssq+//nrx4sXurCXnu+++mzZtmustKZs+ffrSpUvdWcscSlpRo6QV&#10;LUpa0aKkFS1KWtGipBUtSlrRoqR1PFHSihYlrWhR0ooWJa1oUdKKFiWtaDnRkla/fv0uCBswYEBs&#10;bOyTTz7pGpJo1KgR3W688cZly5a5qnRr2LBhxYoVXSELBU9axIsrr7zSTtEzzzzjalP18MMPf/TR&#10;R67g4+0q2VZTpkwZe60iRYowT7jazFGnTh1e6Lbbblu7dq2rSll2SFoPPvignRwzevRo1xA93N4X&#10;X3wxO2/VqpWrirbskLTuv/9+O4d+r7zyimveuvW1116j5p577vEOo3379v5idnBskxbjhp03T758&#10;+b766ivXnCFVq1atVauWK2ShLE5aI0eOdKfsiMsuu4xP0zWnrFmzZqVKlXKFdBgxYoTtv2fPnq4q&#10;k2WrpDV48GB7+6hfv35E0XXy4dgKFy5Ma4MGDVzVsXNCJS3mWu/C/fTTTxlJU7+Oe/Xqdckll/D+&#10;XTlDihUrlmUfZJCk1b9/f87Pxx9/TB+r4bPnAo2JiZk1a5bVZMC9997buHFjV0jO66+//uijj7pC&#10;JuvcufM111zD1O7KKTuGSYvY8eabb3LNMK26qjDmfu4CV4iq22+/PZU0HFA2+U6rSpUqlStXdoXw&#10;E1ffvn1dIaxly5Y333xzsofBts8995wrHDvH/Dstxo0bbrihbdu2yRaT9dRTT1WrVs0Vso2s/06L&#10;i5yRh/HHisxln3zyCeMt16HVJFWhQoXq1aszpDdp0oRM4GrTwjVw9dVXd+3alXWixrnnnsubtabM&#10;kN2+01q+fPnll1/evXt3Ky5btoxQ26NHDysm6+GHH37jjTdc4dg50b7TGjBgwC233MLInpCQYDWL&#10;Fi1ihD3rrLPefvtt0gaP+KeddpqNwiSt008/PX/+/JdeeimtfGzcn6Tgbt26MRdS+X//938MbeXK&#10;lWP9iSeeoJWpl/PF4FKmTBnrfOaZZ+bOnds/ymeeIEmrZs2avBFXOIK9nXfeeQMHDrRv+AoUKLBi&#10;xQqGAG7g8uXLsx+G/jvuuCM2NpbkMWrUqOuuu45TQWeueNuDJS1ybY4cOYitPN5ZvSfZpGV75hyy&#10;t2eeeYYzyRRIN173scceIwbxQpzYd9555/PPP+cAuOFLly5tnflA6bxkyZIaNWpQY60WHxnp7DCo&#10;56i8g0zqGCatDh068O686zPC2rVrhw0bdtVVV/EW3n33Xd4CIylja58+fV599VUq//3vfzMlr1+/&#10;nk+qRYsW1IDrmbGebYcOHXrllVdS895773nD90mStLhyOBLceOONzZs3p5IhheL999/PCcmTJ4+X&#10;tDgzXMNWfOihh/4V9uCDD4b3dMxkk6TFTWenkU/27rvvZjCkievNipzJV155hbuPc8uJPeecczh1&#10;JUqU8Fq5SmnlxHKfPvLIIwyVjEhck1yZxFk60JmdR2W0T8kxT1rGshRD04wZM+68807eO0MWJ4f7&#10;9D//+c/ZZ59tw6ydK0Y2OjDKcQ3wQVStWpVphVPKnrnl6fzaa6+xTy9pcYVfeOGFp556KjNamzZt&#10;GKLZvGDBgozAjF12AMFlz6TFe7dLlIGF6duSFueZz7RIkSKch5iYGO8LFEtaXH70ZLpnmqMDU+GC&#10;BQs2bdpkfbLAiZa0wBkn7D///PP+657bmyzFCtcxF6iXtLzvtIhWXOWJXbduLV68uH0bSee8efPa&#10;c0nPnj35hEhj48aNY0wnJYT7HjffaaWetFgnLVnSYp3ODAHcsTTddNNN3Ma0MlwyQtHK7cclnrh9&#10;OGlde+21L730Evkg2ddNNmmxZzIx8ZRTzf4ZOxhBqGc04dxaH0YZBn1WGDcZzYcMGcJ6ly5d6Mzo&#10;w1BFEKGGYYtdWarwf6fFGMdIx0qysm3S4v7v1KkT0z9nhjHF+yE1gfLDDz9khXGNDBoXF8c591oJ&#10;wbyddu3acaIeeOABtuVR76mnnrLWkyRpcSdyq4IrxJIWnyBTETcs6/7vtDiHnD2vqO+0jCUtotIL&#10;L7zAnP3ll1/aXQkuMB5QiQtcWly9RYsWtXr7TotBgycBnkWtleuNG2fEiBH33XeffeNFULv++uu5&#10;PlknCpxxxhlTp04N7yBTZKukxRzPBH/XXXdxchgqGbj8raww3zN4vvzyy3S49dZbuYXtaypGP8bA&#10;cN+tjIoRSYt17zst7i/moFq1avEJsityW3ijKMieSYsgZXc654EJ2pJW//79c+bMyenlNHKKGA1s&#10;E+87LeZuZnD7wSvXNpGLgSvcJSucaD89JNJyErmxrej99DCKSYt1PunjLmkxwfMwyuXonWcmdSqJ&#10;QTZ8J01a4V6JWSoiaXFreT/nsu+0mPiZ9elj58fPn7QYfDl1JCRGB8YIRgoquVuCJC3Wv/jiC3vd&#10;4yJpMfI+/fTTn332WcRXbgyRs2bNat++faFChfgcqWHwTWfSsm2ZyZjP7OLnM+X4rfUk/Okhrzhx&#10;4sSUkhZatGihpBXBkpb9uHDGjBlly5Zt06YNYw5FkhbTmKUTPnGut8QNjiQtwpPXypXG9eZvZeVk&#10;S1qEJ55RyaycTO53hi/OJ/V8xIyB1sdLWmzLmMbIxjqjXAaSFqMx55N3xKDNAMLAHt4oCrJn0kr2&#10;p4dMbYQnu1w5295PV5S0/ieKSYvcwwXHAxkJ6a233lq1apU1cWuRpahkKOE9M4i89957JC0e1Djj&#10;1JPD6Mz9yTMZAwFJizR2/vnn04Gk1ahRo1y5cnmdzz77bPoULlyYD55XPOeccxhTuL55XUsPPOEx&#10;jtsXLQ0bNmRmDR9FUEGSFhjvmHuuuuoq3gJ4BuX4vbnH38r7JYRZN8ZQ3uCTTz5pPwWghuDFuSKp&#10;0NlameQYRDhFuXPnbtq0qe0QXOWcK5KBt6smTZpQz0jEdf/QQw9RSVxgLiTkkR4YdBiOrXPv3r1r&#10;1KjBSp48eZgvGYPq1avHS9g3wJxhMhytZGtiExdP3bp1afUnLV6XQT/ZX5A/hkkLvH3uOq6c8Bt1&#10;uPkTEhL4BBkjeACghku0VatW1pojRw6SFlnWzsZ55533/vvve62MMt62+fPnp4ZWBmUGSnbFtgzf&#10;NudFXXZIWg888MBZYXY2wDrXJDcC55npipoXXniBOY+nLA6GSYspitNCPUWSFv3vu+8+dsW/zFWs&#10;kGlotWRDjbVmqmObtLi7eb/cXJwZ+zV2C15WZJ3xjbhPHx4A7HkMjHucOs6/12qPc6yAG9D7UNgz&#10;tzZXLJcuFzCXMRez7STqsjhpcdMxIvEGGX/szZIGxowZY89LDE0MNbfeeiv1DFmcOkakokWLcnIY&#10;G3li59ZgpuBM0oEhkaGJMY30wBDEGBjeX15OHQ+0rHgvxGDIXMOZZJLi+rRWRlHGUnvdqMhWSYsp&#10;gLfPLMzbb9CgQUSR80zAuummmzgPPM/zEXNszMLM1JxnnvYtadlnxMREMZOG92QFSVq8EYZZ/nXl&#10;FGRd0uLKI05FYGpPdq49HgVJWgMGDHBnJIwIQi50hTffHD58uOt3cjiGSYup3Z305HiPa8eL7JC0&#10;mjdv7k7fPzVr1sz1OB4c26TFS7uzlpwWLVq4fseDLE5ajCTuNCWnTZs2rt9xKFslLW4Qd06TYw9I&#10;KWFbnr2JWeXKlbPflsliQZIW0xDzEf+6cgqyLmmd8AJ+pyWeY/ud1okkOyStE8OxTVonkqz/6eGJ&#10;Krv99PD4dbRJiwloxowZzFP79u1jQ9bT3FxJK2qUtKJFSStalLSiRUkrWpS0okVJK1qONmnt2bNn&#10;27Zt27dvP3jw4M6dO1nnX9eWAiWtqFHSihYlrWhR0ooWJa1oUdKKFiWtaElP0iJOzQijf2Z9pxUX&#10;FzdmzBjylqRi1KhRaSatkSNHut6SMvvfIrizlhwudJ3J9OBMppm0dCbTgzOZZtLSmUwPzmSaSUtn&#10;Mj04k2kmLZ3J9OBMphmVDh48SK4CKwcOHGBl//791P/www+s8691S0naSUtEREREMkZJS0RERCSz&#10;KGmJiIiIZBYlLREREZHMkpi0Plr7/wGMykEQ5EpzSwAAAABJRU5ErkJgglBLAQItABQABgAIAAAA&#10;IQCxgme2CgEAABMCAAATAAAAAAAAAAAAAAAAAAAAAABbQ29udGVudF9UeXBlc10ueG1sUEsBAi0A&#10;FAAGAAgAAAAhADj9If/WAAAAlAEAAAsAAAAAAAAAAAAAAAAAOwEAAF9yZWxzLy5yZWxzUEsBAi0A&#10;FAAGAAgAAAAhAKvXwtVaBAAA4AkAAA4AAAAAAAAAAAAAAAAAOgIAAGRycy9lMm9Eb2MueG1sUEsB&#10;Ai0AFAAGAAgAAAAhAKomDr68AAAAIQEAABkAAAAAAAAAAAAAAAAAwAYAAGRycy9fcmVscy9lMm9E&#10;b2MueG1sLnJlbHNQSwECLQAUAAYACAAAACEA6Gvw9d0AAAAFAQAADwAAAAAAAAAAAAAAAACzBwAA&#10;ZHJzL2Rvd25yZXYueG1sUEsBAi0ACgAAAAAAAAAhADV18Pee9AAAnvQAABQAAAAAAAAAAAAAAAAA&#10;vQgAAGRycy9tZWRpYS9pbWFnZTEucG5nUEsFBgAAAAAGAAYAfAEAAI3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" o:spid="_x0000_s1027" type="#_x0000_t75" style="position:absolute;top:3238;width:52743;height:17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3MCwgAAANoAAAAPAAAAZHJzL2Rvd25yZXYueG1sRE9Na8JA&#10;EL0X+h+WKfTWbBQqJboJ0qLYS6EqrccxOybB7GzcXU38912h4Gl4vM+ZFYNpxYWcbywrGCUpCOLS&#10;6oYrBdvN4uUNhA/IGlvLpOBKHor88WGGmbY9f9NlHSoRQ9hnqKAOocuk9GVNBn1iO+LIHawzGCJ0&#10;ldQO+xhuWjlO04k02HBsqLGj95rK4/psFOxXm9fd79fnx/Jn7479eLRoTudWqeenYT4FEWgId/G/&#10;e6XjfLi9crsy/wMAAP//AwBQSwECLQAUAAYACAAAACEA2+H2y+4AAACFAQAAEwAAAAAAAAAAAAAA&#10;AAAAAAAAW0NvbnRlbnRfVHlwZXNdLnhtbFBLAQItABQABgAIAAAAIQBa9CxbvwAAABUBAAALAAAA&#10;AAAAAAAAAAAAAB8BAABfcmVscy8ucmVsc1BLAQItABQABgAIAAAAIQAkM3MCwgAAANoAAAAPAAAA&#10;AAAAAAAAAAAAAAcCAABkcnMvZG93bnJldi54bWxQSwUGAAAAAAMAAwC3AAAA9gIAAAAA&#10;">
                  <v:imagedata r:id="rId8" o:title="" cropbottom="37423f"/>
                  <v:path arrowok="t"/>
                </v:shape>
                <v:rect id="矩形 2" o:spid="_x0000_s1028" style="position:absolute;left:635;top:13525;width:8509;height:2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fYfwgAAANoAAAAPAAAAZHJzL2Rvd25yZXYueG1sRI9Ba8JA&#10;FITvBf/D8oTe6sY9VImuooLYFg/W6v2RfSbB7NuQXZP4792C4HGYmW+Y+bK3lWip8aVjDeNRAoI4&#10;c6bkXMPpb/sxBeEDssHKMWm4k4flYvA2x9S4jn+pPYZcRAj7FDUUIdSplD4ryKIfuZo4ehfXWAxR&#10;Nrk0DXYRbiupkuRTWiw5LhRY06ag7Hq8WQ0Hd73I6qzUz2S9U5NvO+3ydq/1+7BfzUAE6sMr/Gx/&#10;GQ0K/q/EGyAXDwAAAP//AwBQSwECLQAUAAYACAAAACEA2+H2y+4AAACFAQAAEwAAAAAAAAAAAAAA&#10;AAAAAAAAW0NvbnRlbnRfVHlwZXNdLnhtbFBLAQItABQABgAIAAAAIQBa9CxbvwAAABUBAAALAAAA&#10;AAAAAAAAAAAAAB8BAABfcmVscy8ucmVsc1BLAQItABQABgAIAAAAIQBGufYfwgAAANoAAAAPAAAA&#10;AAAAAAAAAAAAAAcCAABkcnMvZG93bnJldi54bWxQSwUGAAAAAAMAAwC3AAAA9gIAAAAA&#10;" filled="f" strokecolor="red" strokeweight="1.5pt"/>
                <w10:anchorlock/>
              </v:group>
            </w:pict>
          </mc:Fallback>
        </mc:AlternateContent>
      </w:r>
    </w:p>
    <w:p w:rsidR="00E55C0D" w:rsidRDefault="00E55C0D" w:rsidP="00B23AC7"/>
    <w:p w:rsidR="00A34389" w:rsidRDefault="00A34389" w:rsidP="00B23AC7">
      <w:r>
        <w:rPr>
          <w:rFonts w:hint="eastAsia"/>
        </w:rPr>
        <w:t>點選</w:t>
      </w:r>
      <w:r>
        <w:rPr>
          <w:rFonts w:hint="eastAsia"/>
        </w:rPr>
        <w:t>M</w:t>
      </w:r>
      <w:r>
        <w:t>ethod</w:t>
      </w:r>
      <w:r>
        <w:rPr>
          <w:rFonts w:hint="eastAsia"/>
        </w:rPr>
        <w:t>進行設定</w:t>
      </w:r>
      <w:r>
        <w:rPr>
          <w:rFonts w:hint="eastAsia"/>
        </w:rPr>
        <w:t>:</w:t>
      </w:r>
    </w:p>
    <w:p w:rsidR="00A34389" w:rsidRDefault="00B23AC7" w:rsidP="00B23AC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C6AC2B" wp14:editId="44C7CF8D">
                <wp:simplePos x="0" y="0"/>
                <wp:positionH relativeFrom="column">
                  <wp:posOffset>457201</wp:posOffset>
                </wp:positionH>
                <wp:positionV relativeFrom="paragraph">
                  <wp:posOffset>774700</wp:posOffset>
                </wp:positionV>
                <wp:extent cx="450850" cy="177800"/>
                <wp:effectExtent l="0" t="0" r="25400" b="1270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E07C0" id="矩形 6" o:spid="_x0000_s1026" style="position:absolute;margin-left:36pt;margin-top:61pt;width:35.5pt;height:1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rQ6owIAAIsFAAAOAAAAZHJzL2Uyb0RvYy54bWysVM1qGzEQvhf6DkL3ZtfGzo/JOpgEl0JI&#10;Qp2Ss6yVvAuSRpVkr92XKfTWh+jjlL5GR9qfmDT0UOqDrNmZ+Ubzzc/l1V4rshPO12AKOjrJKRGG&#10;Q1mbTUE/PS7fnVPiAzMlU2BEQQ/C06v52zeXjZ2JMVSgSuEIghg/a2xBqxDsLMs8r4Rm/gSsMKiU&#10;4DQLKLpNVjrWILpW2TjPT7MGXGkdcOE9fr1plXSe8KUUPNxL6UUgqqD4tpBOl851PLP5JZttHLNV&#10;zbtnsH94hWa1waAD1A0LjGxd/QeUrrkDDzKccNAZSFlzkXLAbEb5i2xWFbMi5YLkeDvQ5P8fLL/b&#10;PThSlwU9pcQwjSX69fX7zx/fyGnkprF+hiYr++A6yeM1JrqXTsd/TIHsE5+HgU+xD4Tjx8k0P58i&#10;6xxVo7Oz8zzxnT07W+fDewGaxEtBHZYrsch2tz5gQDTtTWIsA8taqVQyZUiDoBc54keVB1WXUZsE&#10;t1lfK0d2DKu+XOb4i8kg2pEZSsrgx5him1S6hYMSEUOZj0IiMZjGuI0QW1IMsIxzYcKoVVWsFG20&#10;6XGw3iOFToARWeIrB+wOoLdsQXrs9s2dfXQVqaMH5y71vzkPHikymDA469qAey0zhVl1kVv7nqSW&#10;msjSGsoDto2Ddp685csaK3jLfHhgDgcIi45LIdzjIRVgpaC7UVKB+/La92iPfY1aShocyIL6z1vm&#10;BCXqg8GOvxhNJnGCkzCZno1RcMea9bHGbPU1YPVHuH4sT9doH1R/lQ70E+6ORYyKKmY4xi4oD64X&#10;rkO7KHD7cLFYJDOcWsvCrVlZHsEjq7FDH/dPzNmujQP2/x30w8tmL7q5tY2eBhbbALJOrf7Ma8c3&#10;TnxqnG47xZVyLCer5x06/w0AAP//AwBQSwMEFAAGAAgAAAAhAE3hqoTdAAAACgEAAA8AAABkcnMv&#10;ZG93bnJldi54bWxMj81OxDAMhO9IvENkJG5sSvjpqjRdARJCIA6wwD3beNtqE6dqsm15e9wT3Mb2&#10;aPxNuZm9EyMOsQuk4XKVgUCqg+2o0fD1+XSxBhGTIWtcINTwgxE21elJaQobJvrAcZsawSEUC6Oh&#10;TakvpIx1i97EVeiR+LYPgzeJx6GRdjATh3snVZbdSm864g+t6fGxxfqwPXoN7+Gwl+5bqdf84Vnl&#10;L349NeOb1udn8/0diIRz+jPDgs/oUDHTLhzJRuE05IqrJN6rRSyG6ysWOxY3WQayKuX/CtUvAAAA&#10;//8DAFBLAQItABQABgAIAAAAIQC2gziS/gAAAOEBAAATAAAAAAAAAAAAAAAAAAAAAABbQ29udGVu&#10;dF9UeXBlc10ueG1sUEsBAi0AFAAGAAgAAAAhADj9If/WAAAAlAEAAAsAAAAAAAAAAAAAAAAALwEA&#10;AF9yZWxzLy5yZWxzUEsBAi0AFAAGAAgAAAAhANpmtDqjAgAAiwUAAA4AAAAAAAAAAAAAAAAALgIA&#10;AGRycy9lMm9Eb2MueG1sUEsBAi0AFAAGAAgAAAAhAE3hqoTdAAAACgEAAA8AAAAAAAAAAAAAAAAA&#10;/QQAAGRycy9kb3ducmV2LnhtbFBLBQYAAAAABAAEAPMAAAAH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0723D92" wp14:editId="79B0F2B6">
            <wp:extent cx="4510695" cy="1619250"/>
            <wp:effectExtent l="0" t="0" r="444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29"/>
                    <a:stretch/>
                  </pic:blipFill>
                  <pic:spPr bwMode="auto">
                    <a:xfrm>
                      <a:off x="0" y="0"/>
                      <a:ext cx="4511456" cy="161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C0D" w:rsidRDefault="00E55C0D" w:rsidP="00B23AC7"/>
    <w:p w:rsidR="00A34389" w:rsidRDefault="00B23AC7" w:rsidP="00B23AC7">
      <w:r>
        <w:rPr>
          <w:rFonts w:hint="eastAsia"/>
        </w:rPr>
        <w:t>點選</w:t>
      </w:r>
      <w:r>
        <w:rPr>
          <w:rFonts w:hint="eastAsia"/>
        </w:rPr>
        <w:t>Title</w:t>
      </w:r>
      <w:r>
        <w:rPr>
          <w:rFonts w:hint="eastAsia"/>
        </w:rPr>
        <w:t>輸入</w:t>
      </w:r>
      <w:r>
        <w:rPr>
          <w:rFonts w:hint="eastAsia"/>
        </w:rPr>
        <w:t>Job Title</w:t>
      </w:r>
    </w:p>
    <w:p w:rsidR="00A34389" w:rsidRDefault="00B23AC7" w:rsidP="00B23AC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C5A6CF" wp14:editId="399D0B52">
                <wp:simplePos x="0" y="0"/>
                <wp:positionH relativeFrom="column">
                  <wp:posOffset>1028700</wp:posOffset>
                </wp:positionH>
                <wp:positionV relativeFrom="paragraph">
                  <wp:posOffset>838200</wp:posOffset>
                </wp:positionV>
                <wp:extent cx="450850" cy="177800"/>
                <wp:effectExtent l="0" t="0" r="25400" b="127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1F78D" id="矩形 8" o:spid="_x0000_s1026" style="position:absolute;margin-left:81pt;margin-top:66pt;width:35.5pt;height:1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zZ3owIAAIsFAAAOAAAAZHJzL2Uyb0RvYy54bWysVM1qGzEQvhf6DkL3ZtfGbhyTdTAJLoWQ&#10;hCYlZ1kreRckjSrJXrsvU+itD5HHKX2NjrQ/MWnoodQHWbMz843mm5/zi71WZCecr8EUdHSSUyIM&#10;h7I2m4J+fli9m1HiAzMlU2BEQQ/C04vF2zfnjZ2LMVSgSuEIghg/b2xBqxDsPMs8r4Rm/gSsMKiU&#10;4DQLKLpNVjrWILpW2TjP32cNuNI64MJ7/HrVKuki4UspeLiV0otAVEHxbSGdLp3reGaLczbfOGar&#10;mnfPYP/wCs1qg0EHqCsWGNm6+g8oXXMHHmQ44aAzkLLmIuWA2YzyF9ncV8yKlAuS4+1Ak/9/sPxm&#10;d+dIXRYUC2WYxhL9+vbj59N3MovcNNbP0eTe3rlO8niNie6l0/EfUyD7xOdh4FPsA+H4cTLNZ1Nk&#10;naNqdHo6yxPf2bOzdT58EKBJvBTUYbkSi2x37QMGRNPeJMYysKqVSiVThjQIepYjflR5UHUZtUlw&#10;m/WlcmTHsOqrVY6/mAyiHZmhpAx+jCm2SaVbOCgRMZT5JCQSg2mM2wixJcUAyzgXJoxaVcVK0Uab&#10;HgfrPVLoBBiRJb5ywO4AessWpMdu39zZR1eROnpw7lL/m/PgkSKDCYOzrg241zJTmFUXubXvSWqp&#10;iSytoTxg2zho58lbvqqxgtfMhzvmcICw6LgUwi0eUgFWCrobJRW4r699j/bY16ilpMGBLKj/smVO&#10;UKI+Guz4s9FkEic4CZPp6RgFd6xZH2vMVl8CVn+E68fydI32QfVX6UA/4u5YxqioYoZj7ILy4Hrh&#10;MrSLArcPF8tlMsOptSxcm3vLI3hkNXbow/6ROdu1ccD+v4F+eNn8RTe3ttHTwHIbQNap1Z957fjG&#10;iU+N022nuFKO5WT1vEMXvwEAAP//AwBQSwMEFAAGAAgAAAAhAKZdtrnaAAAACwEAAA8AAABkcnMv&#10;ZG93bnJldi54bWxMT01LxDAUvAv+h/AEb25iCrtLbbqoIKJ40FXv2eZtW7Z5KU22rf/e15PeZphh&#10;Pord7Dsx4hDbQAZuVwoEUhVcS7WBr8+nmy2ImCw52wVCAz8YYVdeXhQ2d2GiDxz3qRYcQjG3BpqU&#10;+lzKWDXobVyFHom1Yxi8TUyHWrrBThzuO6mVWktvW+KGxvb42GB12p+9gfdwOsruW+vXzcOz3rz4&#10;7VSPb8ZcX833dyASzunPDMt8ng4lbzqEM7koOuZrzV8Sg2wB7NBZxuCwSEqBLAv5/0P5CwAA//8D&#10;AFBLAQItABQABgAIAAAAIQC2gziS/gAAAOEBAAATAAAAAAAAAAAAAAAAAAAAAABbQ29udGVudF9U&#10;eXBlc10ueG1sUEsBAi0AFAAGAAgAAAAhADj9If/WAAAAlAEAAAsAAAAAAAAAAAAAAAAALwEAAF9y&#10;ZWxzLy5yZWxzUEsBAi0AFAAGAAgAAAAhADfrNnejAgAAiwUAAA4AAAAAAAAAAAAAAAAALgIAAGRy&#10;cy9lMm9Eb2MueG1sUEsBAi0AFAAGAAgAAAAhAKZdtrnaAAAACwEAAA8AAAAAAAAAAAAAAAAA/QQA&#10;AGRycy9kb3ducmV2LnhtbFBLBQYAAAAABAAEAPMAAAAE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8C82480" wp14:editId="112D3465">
            <wp:extent cx="5274310" cy="144780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4847"/>
                    <a:stretch/>
                  </pic:blipFill>
                  <pic:spPr bwMode="auto"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C0D" w:rsidRDefault="00E55C0D" w:rsidP="00B23AC7"/>
    <w:p w:rsidR="00A34389" w:rsidRDefault="001F77B4" w:rsidP="00B23AC7">
      <w:r>
        <w:rPr>
          <w:rFonts w:hint="eastAsia"/>
        </w:rPr>
        <w:t>點選</w:t>
      </w:r>
      <w:r>
        <w:rPr>
          <w:rFonts w:hint="eastAsia"/>
        </w:rPr>
        <w:t>Link 0</w:t>
      </w:r>
      <w:r>
        <w:rPr>
          <w:rFonts w:hint="eastAsia"/>
        </w:rPr>
        <w:t>，取消勾選</w:t>
      </w:r>
      <w:r>
        <w:rPr>
          <w:rFonts w:hint="eastAsia"/>
        </w:rPr>
        <w:t>Full Path</w:t>
      </w:r>
      <w:r w:rsidR="00006C6A">
        <w:rPr>
          <w:rFonts w:hint="eastAsia"/>
        </w:rPr>
        <w:t>；</w:t>
      </w:r>
      <w:r w:rsidR="00006C6A">
        <w:rPr>
          <w:rFonts w:hint="eastAsia"/>
        </w:rPr>
        <w:t>Memory Limit</w:t>
      </w:r>
      <w:r w:rsidR="00006C6A">
        <w:rPr>
          <w:rFonts w:hint="eastAsia"/>
        </w:rPr>
        <w:t>預設為</w:t>
      </w:r>
      <w:r w:rsidR="00006C6A">
        <w:rPr>
          <w:rFonts w:hint="eastAsia"/>
        </w:rPr>
        <w:t>256MB</w:t>
      </w:r>
      <w:r w:rsidR="00006C6A">
        <w:rPr>
          <w:rFonts w:hint="eastAsia"/>
        </w:rPr>
        <w:t>可更改；</w:t>
      </w:r>
      <w:r w:rsidR="00006C6A">
        <w:rPr>
          <w:rFonts w:hint="eastAsia"/>
        </w:rPr>
        <w:t>Shared Processors</w:t>
      </w:r>
      <w:r w:rsidR="00006C6A">
        <w:rPr>
          <w:rFonts w:hint="eastAsia"/>
        </w:rPr>
        <w:t>選擇程式使用的</w:t>
      </w:r>
      <w:r w:rsidR="00006C6A">
        <w:rPr>
          <w:rFonts w:hint="eastAsia"/>
        </w:rPr>
        <w:t>CPU</w:t>
      </w:r>
      <w:r w:rsidR="00006C6A">
        <w:rPr>
          <w:rFonts w:hint="eastAsia"/>
        </w:rPr>
        <w:t>數</w:t>
      </w:r>
    </w:p>
    <w:p w:rsidR="00A34389" w:rsidRDefault="004436FC" w:rsidP="00B23AC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361C52" wp14:editId="7AE94117">
                <wp:simplePos x="0" y="0"/>
                <wp:positionH relativeFrom="column">
                  <wp:posOffset>209550</wp:posOffset>
                </wp:positionH>
                <wp:positionV relativeFrom="paragraph">
                  <wp:posOffset>2247900</wp:posOffset>
                </wp:positionV>
                <wp:extent cx="1651000" cy="203200"/>
                <wp:effectExtent l="0" t="0" r="25400" b="2540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DEA48" id="矩形 13" o:spid="_x0000_s1026" style="position:absolute;margin-left:16.5pt;margin-top:177pt;width:130pt;height:1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KhTpAIAAI4FAAAOAAAAZHJzL2Uyb0RvYy54bWysVM1u1DAQviPxDpbvNMm2W2jUbLVqtQip&#10;aita1LPXsTeRHI+xvX+8DBI3HoLHQbwGYztJV6XigLgktmfmm5lvfs4vdp0iG2FdC7qixVFOidAc&#10;6lavKvrpYfHmHSXOM10zBVpUdC8cvZi9fnW+NaWYQAOqFpYgiHbl1lS08d6UWeZ4IzrmjsAIjUIJ&#10;tmMer3aV1ZZtEb1T2STPT7Mt2NpY4MI5fL1KQjqL+FIK7m+ldMITVVGMzcevjd9l+Gazc1auLDNN&#10;y/sw2D9E0bFWo9MR6op5Rta2/QOqa7kFB9IfcegykLLlIuaA2RT5s2zuG2ZEzAXJcWakyf0/WH6z&#10;ubOkrbF2x5Ro1mGNfn39/vPHN4IPyM7WuBKV7s2d7W8OjyHVnbRd+GMSZBcZ3Y+Mip0nHB+L02mR&#10;50g8R9kkP8aSBdDsydpY598L6Eg4VNRixSKRbHPtfFIdVIIzDYtWKXxnpdJkix7O8mkeLRyotg7S&#10;IHR2tbxUlmwYFn6xwBgGxwdqGIbSGE3IMWUVT36vRHLwUUjkBvOYJA+hK8UIyzgX2hdJ1LBaJG/T&#10;Q2eDRcxZaQQMyBKjHLF7gEEzgQzYiYFeP5iK2NSjcZ/634xHi+gZtB+Nu1aDfSkzhVn1npP+QFKi&#10;JrC0hHqPnWMhjZQzfNFiBa+Z83fM4gxh0XEv+Fv8SAVYKehPlDRgv7z0HvSxtVFKyRZnsqLu85pZ&#10;QYn6oLHpz4qTkzDE8XIyfTvBiz2ULA8let1dAla/wA1keDwGfa+Go7TQPeL6mAevKGKao++Kcm+H&#10;y6VPuwIXEBfzeVTDwTXMX+t7wwN4YDV06MPukVnTt7HHAbiBYX5Z+aybk26w1DBfe5BtbPUnXnu+&#10;cehj4/QLKmyVw3vUelqjs98AAAD//wMAUEsDBBQABgAIAAAAIQAb3e3T3QAAAAoBAAAPAAAAZHJz&#10;L2Rvd25yZXYueG1sTE9NT8MwDL0j8R8iI3FjKRlspTSdAAkhJg6wjXvWeG21xqmarC3/Hu8EJ9vP&#10;T+8jX02uFQP2ofGk4XaWgEAqvW2o0rDbvt6kIEI0ZE3rCTX8YIBVcXmRm8z6kb5w2MRKsAiFzGio&#10;Y+wyKUNZozNh5jsk/h1870zks6+k7c3I4q6VKkkW0pmG2KE2Hb7UWB43J6fh0x8Psv1War18flPL&#10;d5eO1fCh9fXV9PQIIuIU/8hwjs/RoeBMe38iG0SrYT7nKpHn/R0vTFAPZ2TPSLpIQBa5/F+h+AUA&#10;AP//AwBQSwECLQAUAAYACAAAACEAtoM4kv4AAADhAQAAEwAAAAAAAAAAAAAAAAAAAAAAW0NvbnRl&#10;bnRfVHlwZXNdLnhtbFBLAQItABQABgAIAAAAIQA4/SH/1gAAAJQBAAALAAAAAAAAAAAAAAAAAC8B&#10;AABfcmVscy8ucmVsc1BLAQItABQABgAIAAAAIQA0AKhTpAIAAI4FAAAOAAAAAAAAAAAAAAAAAC4C&#10;AABkcnMvZTJvRG9jLnhtbFBLAQItABQABgAIAAAAIQAb3e3T3QAAAAoBAAAPAAAAAAAAAAAAAAAA&#10;AP4EAABkcnMvZG93bnJldi54bWxQSwUGAAAAAAQABADzAAAACAYAAAAA&#10;" filled="f" strokecolor="red" strokeweight="1.5pt"/>
            </w:pict>
          </mc:Fallback>
        </mc:AlternateContent>
      </w:r>
      <w:r w:rsidR="00006C6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33E62E9" wp14:editId="6B656D2B">
                <wp:simplePos x="0" y="0"/>
                <wp:positionH relativeFrom="column">
                  <wp:posOffset>190500</wp:posOffset>
                </wp:positionH>
                <wp:positionV relativeFrom="paragraph">
                  <wp:posOffset>1365250</wp:posOffset>
                </wp:positionV>
                <wp:extent cx="1651000" cy="203200"/>
                <wp:effectExtent l="0" t="0" r="25400" b="2540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00E89" id="矩形 12" o:spid="_x0000_s1026" style="position:absolute;margin-left:15pt;margin-top:107.5pt;width:130pt;height:1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sg1pAIAAI4FAAAOAAAAZHJzL2Uyb0RvYy54bWysVM1u1DAQviPxDpbvNMnSLTRqtlq1WoRU&#10;tRUt6tnr2JtIjsfY3j9eBolbH4LHQbwGYztJV6XigLgktmfmm5lvfs7Od50iG2FdC7qixVFOidAc&#10;6lavKvr5fvHmPSXOM10zBVpUdC8cPZ+9fnW2NaWYQAOqFpYgiHbl1lS08d6UWeZ4IzrmjsAIjUIJ&#10;tmMer3aV1ZZtEb1T2STPT7It2NpY4MI5fL1MQjqL+FIK7m+kdMITVVGMzcevjd9l+GazM1auLDNN&#10;y/sw2D9E0bFWo9MR6pJ5Rta2/QOqa7kFB9IfcegykLLlIuaA2RT5s2zuGmZEzAXJcWakyf0/WH69&#10;ubWkrbF2E0o067BGv749/vzxneADsrM1rkSlO3Nr+5vDY0h1J20X/pgE2UVG9yOjYucJx8fiZFrk&#10;ORLPUTbJ32LJAmj2ZG2s8x8EdCQcKmqxYpFItrlyPqkOKsGZhkWrFL6zUmmyRQ+n+TSPFg5UWwdp&#10;EDq7Wl4oSzYMC79YYAyD4wM1DENpjCbkmLKKJ79XIjn4JCRyg3lMkofQlWKEZZwL7Yskalgtkrfp&#10;obPBIuasNAIGZIlRjtg9wKCZQAbsxECvH0xFbOrRuE/9b8ajRfQM2o/GXavBvpSZwqx6z0l/IClR&#10;E1haQr3HzrGQRsoZvmixglfM+VtmcYaw6LgX/A1+pAKsFPQnShqwX196D/rY2iilZIszWVH3Zc2s&#10;oER91Nj0p8XxcRjieDmevpvgxR5KlocSve4uAKtf4AYyPB6DvlfDUVroHnB9zINXFDHN0XdFubfD&#10;5cKnXYELiIv5PKrh4Brmr/Sd4QE8sBo69H73wKzp29jjAFzDML+sfNbNSTdYapivPcg2tvoTrz3f&#10;OPSxcfoFFbbK4T1qPa3R2W8AAAD//wMAUEsDBBQABgAIAAAAIQDTvrNL3gAAAAoBAAAPAAAAZHJz&#10;L2Rvd25yZXYueG1sTI/NTsMwEITvSLyDtUjcqF3zkxLiVICEEIgDFLi78TaJGq+j2E3C27M9wW12&#10;dzT7TbGefSdGHGIbyMByoUAgVcG1VBv4+ny6WIGIyZKzXSA08IMR1uXpSWFzFyb6wHGTasEhFHNr&#10;oEmpz6WMVYPexkXokfi2C4O3icehlm6wE4f7TmqlbqS3LfGHxvb42GC13xy8gfew38nuW+vX7OFZ&#10;Zy9+NdXjmzHnZ/P9HYiEc/ozwxGf0aFkpm04kIuiM3CpuEoyoJfXLNigb4+bLYurTIEsC/m/QvkL&#10;AAD//wMAUEsBAi0AFAAGAAgAAAAhALaDOJL+AAAA4QEAABMAAAAAAAAAAAAAAAAAAAAAAFtDb250&#10;ZW50X1R5cGVzXS54bWxQSwECLQAUAAYACAAAACEAOP0h/9YAAACUAQAACwAAAAAAAAAAAAAAAAAv&#10;AQAAX3JlbHMvLnJlbHNQSwECLQAUAAYACAAAACEAoMbINaQCAACOBQAADgAAAAAAAAAAAAAAAAAu&#10;AgAAZHJzL2Uyb0RvYy54bWxQSwECLQAUAAYACAAAACEA076zS94AAAAKAQAADwAAAAAAAAAAAAAA&#10;AAD+BAAAZHJzL2Rvd25yZXYueG1sUEsFBgAAAAAEAAQA8wAAAAkGAAAAAA==&#10;" filled="f" strokecolor="red" strokeweight="1.5pt"/>
            </w:pict>
          </mc:Fallback>
        </mc:AlternateContent>
      </w:r>
      <w:r w:rsidR="00E55C0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19F35F" wp14:editId="579A5AF4">
                <wp:simplePos x="0" y="0"/>
                <wp:positionH relativeFrom="column">
                  <wp:posOffset>4464050</wp:posOffset>
                </wp:positionH>
                <wp:positionV relativeFrom="paragraph">
                  <wp:posOffset>1593850</wp:posOffset>
                </wp:positionV>
                <wp:extent cx="571500" cy="190500"/>
                <wp:effectExtent l="0" t="0" r="19050" b="190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04C49E" id="矩形 11" o:spid="_x0000_s1026" style="position:absolute;margin-left:351.5pt;margin-top:125.5pt;width:45pt;height: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JJXoQIAAI0FAAAOAAAAZHJzL2Uyb0RvYy54bWysVM1u1DAQviPxDpbvNMmqpTRqtlq1WoRU&#10;tRVb1LPXsTeRHI+xvX+8DBI3HoLHQbwGYzvJrkrFAbGHrO2Z+Wbmm5/Lq12nyEZY14KuaHGSUyI0&#10;h7rVq4p+epy/eUeJ80zXTIEWFd0LR6+mr19dbk0pJtCAqoUlCKJduTUVbbw3ZZY53oiOuRMwQqNQ&#10;gu2Yx6tdZbVlW0TvVDbJ87fZFmxtLHDhHL7eJCGdRnwpBff3Ujrhiaooxubj18bvMnyz6SUrV5aZ&#10;puV9GOwfouhYq9HpCHXDPCNr2/4B1bXcggPpTzh0GUjZchFzwGyK/Fk2i4YZEXNBcpwZaXL/D5bf&#10;bR4saWusXUGJZh3W6NfX7z9/fCP4gOxsjStRaWEebH9zeAyp7qTtwj8mQXaR0f3IqNh5wvHx7Lw4&#10;y5F3jqLiIg9nRMkOxsY6/15AR8KhohYLFnlkm1vnk+qgEnxpmLdK4TsrlSbbHjRaOFBtHaRB6Oxq&#10;ea0s2TCs+3ye4693fKSGYSiN0YQUU1Lx5PdKJAcfhURqMI1J8hCaUoywjHOhfZFEDatF8oY5HpwN&#10;FjFnpREwIEuMcsTuAQbNBDJgJwZ6/WAqYk+PxvnfAkvGo0X0DNqPxl2rwb4EoDCr3nPSH0hK1ASW&#10;llDvsXEspIlyhs9brOAtc/6BWRwhLDquBX+PH6kAKwX9iZIG7JeX3oM+djZKKdniSFbUfV4zKyhR&#10;HzT2/EVxehpmOF5Oz84neLHHkuWxRK+7a8DqY1tjdPEY9L0ajtJC94TbYxa8oohpjr4ryr0dLtc+&#10;rQrcP1zMZlEN59Ywf6sXhgfwwGro0MfdE7Omb2OP/X8Hw/iy8lk3J91gqWG29iDb2OoHXnu+ceZj&#10;4/T7KSyV43vUOmzR6W8AAAD//wMAUEsDBBQABgAIAAAAIQCJVFUp3gAAAAsBAAAPAAAAZHJzL2Rv&#10;d25yZXYueG1sTI9BT8MwDIXvSPyHyEjcWLoiaFeaToCEEGgHGOOeNV5bLXGqJmvLv8c7wc1+fnr+&#10;XrmenRUjDqHzpGC5SEAg1d501CjYfb3c5CBC1GS09YQKfjDAurq8KHVh/ESfOG5jIziEQqEVtDH2&#10;hZShbtHpsPA9Et8OfnA68jo00gx64nBnZZok99LpjvhDq3t8brE+bk9OwYc/HqT9TtP37Ok1zd5c&#10;PjXjRqnrq/nxAUTEOf6Z4YzP6FAx096fyARhFWTJLXeJCtK7JQ/syFZnZc9KzoqsSvm/Q/ULAAD/&#10;/wMAUEsBAi0AFAAGAAgAAAAhALaDOJL+AAAA4QEAABMAAAAAAAAAAAAAAAAAAAAAAFtDb250ZW50&#10;X1R5cGVzXS54bWxQSwECLQAUAAYACAAAACEAOP0h/9YAAACUAQAACwAAAAAAAAAAAAAAAAAvAQAA&#10;X3JlbHMvLnJlbHNQSwECLQAUAAYACAAAACEATASSV6ECAACNBQAADgAAAAAAAAAAAAAAAAAuAgAA&#10;ZHJzL2Uyb0RvYy54bWxQSwECLQAUAAYACAAAACEAiVRVKd4AAAALAQAADwAAAAAAAAAAAAAAAAD7&#10;BAAAZHJzL2Rvd25yZXYueG1sUEsFBgAAAAAEAAQA8wAAAAYGAAAAAA==&#10;" filled="f" strokecolor="red" strokeweight="1.5pt"/>
            </w:pict>
          </mc:Fallback>
        </mc:AlternateContent>
      </w:r>
    </w:p>
    <w:p w:rsidR="00A34389" w:rsidRDefault="00A34389" w:rsidP="00B23AC7"/>
    <w:p w:rsidR="00A34389" w:rsidRDefault="004436FC" w:rsidP="00B23AC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AF837E" wp14:editId="25546C51">
                <wp:simplePos x="0" y="0"/>
                <wp:positionH relativeFrom="column">
                  <wp:posOffset>215900</wp:posOffset>
                </wp:positionH>
                <wp:positionV relativeFrom="paragraph">
                  <wp:posOffset>1473200</wp:posOffset>
                </wp:positionV>
                <wp:extent cx="1619250" cy="209550"/>
                <wp:effectExtent l="0" t="0" r="19050" b="1905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A2456" id="矩形 19" o:spid="_x0000_s1026" style="position:absolute;margin-left:17pt;margin-top:116pt;width:127.5pt;height:16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iurpAIAAI4FAAAOAAAAZHJzL2Uyb0RvYy54bWysVM1u2zAMvg/YOwi6r7aDpluMOkXQIsOA&#10;oi3WDj0rspQYkEVNUuJkLzNgtz3EHmfYa4ySbDfoih2G5eCIIvlR/PhzfrFvFdkJ6xrQFS1OckqE&#10;5lA3el3RTw/LN+8ocZ7pminQoqIH4ejF/PWr886UYgIbULWwBEG0KztT0Y33pswyxzeiZe4EjNCo&#10;lGBb5lG066y2rEP0VmWTPD/LOrC1scCFc3h7lZR0HvGlFNzfSumEJ6qi+DYfvzZ+V+Gbzc9ZubbM&#10;bBreP4P9wyta1mgMOkJdMc/I1jZ/QLUNt+BA+hMObQZSNlzEHDCbIn+Wzf2GGRFzQXKcGWly/w+W&#10;3+zuLGlqrN2MEs1arNGvr99//vhG8ALZ6Ywr0eje3NlecngMqe6lbcM/JkH2kdHDyKjYe8Lxsjgr&#10;ZpMpEs9RN8lnUzwjTPbkbazz7wW0JBwqarFikUi2u3Y+mQ4mIZiGZaMU3rNSadKFZ+eIGWQHqqmD&#10;Ngp2vbpUluwYFn65zPHXBz4yw2coja8JOaas4skflEgBPgqJ3GAekxQhdKUYYRnnQvsiqTasFina&#10;9DjY4BFzVhoBA7LEV47YPcBgmUAG7MRAbx9cRWzq0blP/W/Oo0eMDNqPzm2jwb6UmcKs+sjJfiAp&#10;URNYWkF9wM6xkEbKGb5ssILXzPk7ZnGGsOi4F/wtfqQCrBT0J0o2YL+8dB/ssbVRS0mHM1lR93nL&#10;rKBEfdDY9LPi9DQMcRROp28nKNhjzepYo7ftJWD1C9xAhsdjsPdqOEoL7SOuj0WIiiqmOcauKPd2&#10;EC592hW4gLhYLKIZDq5h/lrfGx7AA6uhQx/2j8yavo09DsANDPPLymfdnGyDp4bF1oNsYqs/8drz&#10;jUMfG6dfUGGrHMvR6mmNzn8DAAD//wMAUEsDBBQABgAIAAAAIQAH991h3gAAAAoBAAAPAAAAZHJz&#10;L2Rvd25yZXYueG1sTI/BTsMwEETvSPyDtUjcqIMLbQhxKkBCCMQBCtzdeJtEtddR7Cbh71lOcHuj&#10;Hc3OlJvZOzHiELtAGi4XGQikOtiOGg2fH48XOYiYDFnjAqGGb4ywqU5PSlPYMNE7jtvUCA6hWBgN&#10;bUp9IWWsW/QmLkKPxLd9GLxJLIdG2sFMHO6dVFm2kt50xB9a0+NDi/Vhe/Qa3sJhL92XUi/r+ye1&#10;fvb51IyvWp+fzXe3IBLO6c8Mv/W5OlTcaReOZKNwGpZXPCVpUEvFwAaV3zDsGFbXGciqlP8nVD8A&#10;AAD//wMAUEsBAi0AFAAGAAgAAAAhALaDOJL+AAAA4QEAABMAAAAAAAAAAAAAAAAAAAAAAFtDb250&#10;ZW50X1R5cGVzXS54bWxQSwECLQAUAAYACAAAACEAOP0h/9YAAACUAQAACwAAAAAAAAAAAAAAAAAv&#10;AQAAX3JlbHMvLnJlbHNQSwECLQAUAAYACAAAACEAQxorq6QCAACOBQAADgAAAAAAAAAAAAAAAAAu&#10;AgAAZHJzL2Uyb0RvYy54bWxQSwECLQAUAAYACAAAACEAB/fdYd4AAAAKAQAADwAAAAAAAAAAAAAA&#10;AAD+BAAAZHJzL2Rvd25yZXYueG1sUEsFBgAAAAAEAAQA8wAAAAk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CC1659" wp14:editId="5A8233A4">
                <wp:simplePos x="0" y="0"/>
                <wp:positionH relativeFrom="column">
                  <wp:posOffset>203200</wp:posOffset>
                </wp:positionH>
                <wp:positionV relativeFrom="paragraph">
                  <wp:posOffset>2406650</wp:posOffset>
                </wp:positionV>
                <wp:extent cx="1619250" cy="209550"/>
                <wp:effectExtent l="0" t="0" r="19050" b="1905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209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95C66" id="矩形 17" o:spid="_x0000_s1026" style="position:absolute;margin-left:16pt;margin-top:189.5pt;width:127.5pt;height:1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/ygpQIAAI4FAAAOAAAAZHJzL2Uyb0RvYy54bWysVM1u2zAMvg/YOwi6r7aDpl2MOkXQIsOA&#10;oivWDj0rspQYkEVNUuJkLzNgtz3EHmfYa4ySbDfoih2G5eCIIvlR/PhzcblvFdkJ6xrQFS1OckqE&#10;5lA3el3RTw/LN28pcZ7pminQoqIH4ejl/PWri86UYgIbULWwBEG0KztT0Y33pswyxzeiZe4EjNCo&#10;lGBb5lG066y2rEP0VmWTPD/LOrC1scCFc3h7nZR0HvGlFNx/kNIJT1RF8W0+fm38rsI3m1+wcm2Z&#10;2TS8fwb7h1e0rNEYdIS6Zp6RrW3+gGobbsGB9Ccc2gykbLiIOWA2Rf4sm/sNMyLmguQ4M9Lk/h8s&#10;v93dWdLUWLtzSjRrsUa/vn7/+eMbwQtkpzOuRKN7c2d7yeExpLqXtg3/mATZR0YPI6Ni7wnHy+Ks&#10;mE2mSDxH3SSfTfGMMNmTt7HOvxPQknCoqMWKRSLZ7sb5ZDqYhGAalo1SeM9KpUmHEWY5YgbZgWrq&#10;oI2CXa+ulCU7hoVfLnP89YGPzPAZSuNrQo4pq3jyByVSgI9CIjeYxyRFCF0pRljGudC+SKoNq0WK&#10;Nj0ONnjEnJVGwIAs8ZUjdg8wWCaQATsx0NsHVxGbenTuU/+b8+gRI4P2o3PbaLAvZaYwqz5ysh9I&#10;StQEllZQH7BzLKSRcoYvG6zgDXP+jlmcISw67gX/AT9SAVYK+hMlG7BfXroP9tjaqKWkw5msqPu8&#10;ZVZQot5rbPpZcXoahjgKp9PzCQr2WLM61uhtewVY/QI3kOHxGOy9Go7SQvuI62MRoqKKaY6xK8q9&#10;HYQrn3YFLiAuFotohoNrmL/R94YH8MBq6NCH/SOzpm9jjwNwC8P8svJZNyfb4KlhsfUgm9jqT7z2&#10;fOPQx8bpF1TYKsdytHpao/PfAAAA//8DAFBLAwQUAAYACAAAACEAO+XNvNwAAAAKAQAADwAAAGRy&#10;cy9kb3ducmV2LnhtbExPTUvEMBC9C/6HMII3N90ottamiwoiigdd9Z5tZtuyyaQ02bb+e8eTnuYN&#10;7/E+qs3inZhwjH0gDetVBgKpCbanVsPnx+NFASImQ9a4QKjhGyNs6tOTypQ2zPSO0za1gk0olkZD&#10;l9JQShmbDr2JqzAgMbcPozeJ37GVdjQzm3snVZZdS2964oTODPjQYXPYHr2Gt3DYS/el1Et+/6Ty&#10;Z1/M7fSq9fnZcncLIuGS/sTwW5+rQ82dduFINgqn4VLxlMQ3v2HAAlXkDHYartZMybqS/yfUPwAA&#10;AP//AwBQSwECLQAUAAYACAAAACEAtoM4kv4AAADhAQAAEwAAAAAAAAAAAAAAAAAAAAAAW0NvbnRl&#10;bnRfVHlwZXNdLnhtbFBLAQItABQABgAIAAAAIQA4/SH/1gAAAJQBAAALAAAAAAAAAAAAAAAAAC8B&#10;AABfcmVscy8ucmVsc1BLAQItABQABgAIAAAAIQBYs/ygpQIAAI4FAAAOAAAAAAAAAAAAAAAAAC4C&#10;AABkcnMvZTJvRG9jLnhtbFBLAQItABQABgAIAAAAIQA75c283AAAAAoBAAAPAAAAAAAAAAAAAAAA&#10;AP8EAABkcnMvZG93bnJldi54bWxQSwUGAAAAAAQABADzAAAACA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03F637" wp14:editId="43097B70">
                <wp:simplePos x="0" y="0"/>
                <wp:positionH relativeFrom="column">
                  <wp:posOffset>4483100</wp:posOffset>
                </wp:positionH>
                <wp:positionV relativeFrom="paragraph">
                  <wp:posOffset>1758950</wp:posOffset>
                </wp:positionV>
                <wp:extent cx="533400" cy="184150"/>
                <wp:effectExtent l="0" t="0" r="19050" b="2540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2A827" id="矩形 18" o:spid="_x0000_s1026" style="position:absolute;margin-left:353pt;margin-top:138.5pt;width:42pt;height:1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P0SpAIAAI0FAAAOAAAAZHJzL2Uyb0RvYy54bWysVM1uEzEQviPxDpbvZHfTBNqomypKFYRU&#10;tRUp6tnx2tmVvB5jO9mEl0HixkPwOIjXYOz9aVQqDogcNh7PzDeeb34urw61InthXQU6p9kopURo&#10;DkWltzn99LB6c06J80wXTIEWOT0KR6/mr19dNmYmxlCCKoQlCKLdrDE5Lb03syRxvBQ1cyMwQqNS&#10;gq2ZR9Fuk8KyBtFrlYzT9G3SgC2MBS6cw9vrVknnEV9Kwf2dlE54onKKb/Pxa+N3E77J/JLNtpaZ&#10;suLdM9g/vKJmlcagA9Q184zsbPUHVF1xCw6kH3GoE5Cy4iLmgNlk6bNs1iUzIuaC5Dgz0OT+Hyy/&#10;3d9bUhVYO6yUZjXW6NfX7z9/fCN4gew0xs3QaG3ubSc5PIZUD9LW4R+TIIfI6HFgVBw84Xg5PTub&#10;pMg7R1V2PsmmkfHkydlY598LqEk45NRiwSKPbH/jPAZE094kxNKwqpSKRVOaNAh6kSJmUDlQVRG0&#10;UbDbzVJZsmdY99UqxV9IBtFOzFBSGi9Dim1S8eSPSgQMpT8KidRgGuM2QmhKMcAyzoX2WasqWSHa&#10;aNPTYL1HDB0BA7LEVw7YHUBv2YL02O2bO/vgKmJPD85d6n9zHjxiZNB+cK4rDfalzBRm1UVu7XuS&#10;WmoCSxsojtg4FtqJcoavKqzgDXP+nlkcISw6rgV/hx+pACsF3YmSEuyXl+6DPXY2ailpcCRz6j7v&#10;mBWUqA8ae/4im0zCDEdhMn03RsGeajanGr2rl4DVz3ABGR6Pwd6r/igt1I+4PRYhKqqY5hg7p9zb&#10;Xlj6dlXg/uFisYhmOLeG+Ru9NjyAB1ZDhz4cHpk1XRt77P9b6MeXzZ51c2sbPDUsdh5kFVv9ideO&#10;b5z52DjdfgpL5VSOVk9bdP4bAAD//wMAUEsDBBQABgAIAAAAIQDsw+1O3gAAAAsBAAAPAAAAZHJz&#10;L2Rvd25yZXYueG1sTI/NTsMwEITvSLyDtUjcqI2R6hKyqQAJIRAHKO3djd0kqn+i2E3C27M9wW1W&#10;M5r9plzP3rHRDqmLAeF2IYDZUEfThQZh+/1yswKWsg5Guxgswo9NsK4uL0pdmDiFLztucsOoJKRC&#10;I7Q59wXnqW6t12kRexvIO8TB60zn0HAz6InKveNSiCX3ugv0odW9fW5tfdycPMJnPB6420n5rp5e&#10;pXrzq6kZPxCvr+bHB2DZzvkvDGd8QoeKmPbxFExiDkGJJW3JCFIpEpRQ94LEHuHubPGq5P83VL8A&#10;AAD//wMAUEsBAi0AFAAGAAgAAAAhALaDOJL+AAAA4QEAABMAAAAAAAAAAAAAAAAAAAAAAFtDb250&#10;ZW50X1R5cGVzXS54bWxQSwECLQAUAAYACAAAACEAOP0h/9YAAACUAQAACwAAAAAAAAAAAAAAAAAv&#10;AQAAX3JlbHMvLnJlbHNQSwECLQAUAAYACAAAACEAWnD9EqQCAACNBQAADgAAAAAAAAAAAAAAAAAu&#10;AgAAZHJzL2Uyb0RvYy54bWxQSwECLQAUAAYACAAAACEA7MPtTt4AAAALAQAADwAAAAAAAAAAAAAA&#10;AAD+BAAAZHJzL2Rvd25yZXYueG1sUEsFBgAAAAAEAAQA8wAAAAk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D16143" wp14:editId="448D1E8E">
                <wp:simplePos x="0" y="0"/>
                <wp:positionH relativeFrom="column">
                  <wp:posOffset>1390650</wp:posOffset>
                </wp:positionH>
                <wp:positionV relativeFrom="paragraph">
                  <wp:posOffset>857250</wp:posOffset>
                </wp:positionV>
                <wp:extent cx="450850" cy="177800"/>
                <wp:effectExtent l="0" t="0" r="25400" b="1270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20783" id="矩形 10" o:spid="_x0000_s1026" style="position:absolute;margin-left:109.5pt;margin-top:67.5pt;width:35.5pt;height:1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eMEowIAAI0FAAAOAAAAZHJzL2Uyb0RvYy54bWysVM1uEzEQviPxDpbvdDdRQtuomypqFYRU&#10;lYoW9ex47exKXo8ZO3+8DBI3HoLHQbwGY+9Po1JxQOSw8XhmvvF883NxuW8M2yr0NdiCj05yzpSV&#10;UNZ2XfBPD8s3Z5z5IGwpDFhV8IPy/HL++tXFzs3UGCowpUJGINbPdq7gVQhulmVeVqoR/gScsqTU&#10;gI0IJOI6K1HsCL0x2TjP32Y7wNIhSOU93V63Sj5P+ForGT5o7VVgpuD0tpC+mL6r+M3mF2K2RuGq&#10;WnbPEP/wikbUloIOUNciCLbB+g+oppYIHnQ4kdBkoHUtVcqBshnlz7K5r4RTKRcix7uBJv//YOXt&#10;9g5ZXVLtiB4rGqrRr6/ff/74xuiC2Nk5PyOje3eHneTpGFPda2ziPyXB9onRw8Co2gcm6XIyzc+m&#10;BCxJNTo9PcsTZvbk7NCHdwoaFg8FRypY4lFsb3yggGTam8RYFpa1MaloxrIdgZ7nhB9VHkxdRm0S&#10;cL26Msi2guq+XOb0i8kQ2pEZScbSZUyxTSqdwsGoiGHsR6WJGkpj3EaITakGWCGlsmHUqipRqjba&#10;9DhY75FCJ8CIrOmVA3YH0Fu2ID12++bOPrqq1NODc5f635wHjxQZbBicm9oCvpSZoay6yK19T1JL&#10;TWRpBeWBGgehnSjv5LKmCt4IH+4E0ghR0WkthA/00QaoUtCdOKsAv7x0H+2ps0nL2Y5GsuD+80ag&#10;4sy8t9Tz56PJJM5wEibT0zEJeKxZHWvsprkCqv6IFpCT6Rjtg+mPGqF5pO2xiFFJJayk2AWXAXvh&#10;KrSrgvaPVItFMqO5dSLc2HsnI3hkNXbow/5RoOvaOFD/30I/vmL2rJtb2+hpYbEJoOvU6k+8dnzT&#10;zKfG6fZTXCrHcrJ62qLz3wAAAP//AwBQSwMEFAAGAAgAAAAhAFjl1VneAAAACwEAAA8AAABkcnMv&#10;ZG93bnJldi54bWxMT8tOwzAQvCPxD9YicaN2XdFHiFMBEkKgHqDA3U22SVR7HcVuEv6e5QS3mZ3R&#10;7Ey+nbwTA/axDWRgPlMgkMpQtVQb+Px4ulmDiMlSZV0gNPCNEbbF5UVusyqM9I7DPtWCQyhm1kCT&#10;UpdJGcsGvY2z0CGxdgy9t4lpX8uqtyOHeye1UkvpbUv8obEdPjZYnvZnb+AtnI7SfWn9unp41qsX&#10;vx7rYWfM9dV0fwci4ZT+zPBbn6tDwZ0O4UxVFM6Anm94S2JhccuAHXqjGBz4slwokEUu/28ofgAA&#10;AP//AwBQSwECLQAUAAYACAAAACEAtoM4kv4AAADhAQAAEwAAAAAAAAAAAAAAAAAAAAAAW0NvbnRl&#10;bnRfVHlwZXNdLnhtbFBLAQItABQABgAIAAAAIQA4/SH/1gAAAJQBAAALAAAAAAAAAAAAAAAAAC8B&#10;AABfcmVscy8ucmVsc1BLAQItABQABgAIAAAAIQBtZeMEowIAAI0FAAAOAAAAAAAAAAAAAAAAAC4C&#10;AABkcnMvZTJvRG9jLnhtbFBLAQItABQABgAIAAAAIQBY5dVZ3gAAAAsBAAAPAAAAAAAAAAAAAAAA&#10;AP0EAABkcnMvZG93bnJldi54bWxQSwUGAAAAAAQABADzAAAACA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4DA17E8" wp14:editId="6DD415D1">
            <wp:extent cx="5274310" cy="255270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8021"/>
                    <a:stretch/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389" w:rsidRDefault="00A34389" w:rsidP="00B23AC7"/>
    <w:p w:rsidR="00A34389" w:rsidRDefault="00620807" w:rsidP="00B23AC7">
      <w:r>
        <w:rPr>
          <w:rFonts w:hint="eastAsia"/>
        </w:rPr>
        <w:t>點選</w:t>
      </w:r>
      <w:r>
        <w:rPr>
          <w:rFonts w:hint="eastAsia"/>
        </w:rPr>
        <w:t>General</w:t>
      </w:r>
      <w:r>
        <w:rPr>
          <w:rFonts w:hint="eastAsia"/>
        </w:rPr>
        <w:t>設定</w:t>
      </w:r>
      <w:r w:rsidR="00B069FE">
        <w:rPr>
          <w:rFonts w:hint="eastAsia"/>
        </w:rPr>
        <w:t>如下</w:t>
      </w:r>
    </w:p>
    <w:p w:rsidR="00620807" w:rsidRDefault="00620807" w:rsidP="00B23AC7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BCBFA6" wp14:editId="731134E5">
                <wp:simplePos x="0" y="0"/>
                <wp:positionH relativeFrom="column">
                  <wp:posOffset>1841500</wp:posOffset>
                </wp:positionH>
                <wp:positionV relativeFrom="paragraph">
                  <wp:posOffset>787400</wp:posOffset>
                </wp:positionV>
                <wp:extent cx="450850" cy="177800"/>
                <wp:effectExtent l="0" t="0" r="25400" b="1270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AD1B16" id="矩形 21" o:spid="_x0000_s1026" style="position:absolute;margin-left:145pt;margin-top:62pt;width:35.5pt;height:1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L/IpAIAAI0FAAAOAAAAZHJzL2Uyb0RvYy54bWysVM1uEzEQviPxDpbvdDdRQtuomypqFYRU&#10;lYoW9ex47exKXo8ZO3+8DBI3HoLHQbwGY+9Po1JxQOSw8XhmvvF883NxuW8M2yr0NdiCj05yzpSV&#10;UNZ2XfBPD8s3Z5z5IGwpDFhV8IPy/HL++tXFzs3UGCowpUJGINbPdq7gVQhulmVeVqoR/gScsqTU&#10;gI0IJOI6K1HsCL0x2TjP32Y7wNIhSOU93V63Sj5P+ForGT5o7VVgpuD0tpC+mL6r+M3mF2K2RuGq&#10;WnbPEP/wikbUloIOUNciCLbB+g+oppYIHnQ4kdBkoHUtVcqBshnlz7K5r4RTKRcix7uBJv//YOXt&#10;9g5ZXRZ8POLMioZq9Ovr958/vjG6IHZ2zs/I6N7dYSd5OsZU9xqb+E9JsH1i9DAwqvaBSbqcTPOz&#10;KfEuSTU6PT3LE+PZk7NDH94paFg8FBypYIlHsb3xgQKSaW8SY1lY1sakohnLdgR6nhN+VHkwdRm1&#10;ScD16sog2wqq+3KZ0y8mQ2hHZiQZS5cxxTapdAoHoyKGsR+VJmoojXEbITalGmCFlMqGUauqRKna&#10;aNPjYL1HCp0AI7KmVw7YHUBv2YL02O2bO/voqlJPD85d6n9zHjxSZLBhcG5qC/hSZoay6iK39j1J&#10;LTWRpRWUB2ochHaivJPLmip4I3y4E0gjREWntRA+0EcboEpBd+KsAvzy0n20p84mLWc7GsmC+88b&#10;gYoz895Sz5+PJpM4w0mYTE/HJOCxZnWssZvmCqj61Nb0unSM9sH0R43QPNL2WMSopBJWUuyCy4C9&#10;cBXaVUH7R6rFIpnR3DoRbuy9kxE8sho79GH/KNB1bRyo/2+hH18xe9bNrW30tLDYBNB1avUnXju+&#10;aeZT43T7KS6VYzlZPW3R+W8AAAD//wMAUEsDBBQABgAIAAAAIQAUELTG3gAAAAsBAAAPAAAAZHJz&#10;L2Rvd25yZXYueG1sTE9BTsMwELwj8QdrkbhRuwbaEuJUgIQQiAOU9u7G2yRqvI5iNwm/ZznBbWZn&#10;NDuTryffigH72AQyMJ8pEEhlcA1VBrZfz1crEDFZcrYNhAa+McK6OD/LbebCSJ84bFIlOIRiZg3U&#10;KXWZlLGs0ds4Cx0Sa4fQe5uY9pV0vR053LdSK7WQ3jbEH2rb4VON5XFz8gY+wvEg253Wb8vHF718&#10;9auxGt6NubyYHu5BJJzSnxl+63N1KLjTPpzIRdEa0HeKtyQW9A0Ddlwv5gz2fLnVCmSRy/8bih8A&#10;AAD//wMAUEsBAi0AFAAGAAgAAAAhALaDOJL+AAAA4QEAABMAAAAAAAAAAAAAAAAAAAAAAFtDb250&#10;ZW50X1R5cGVzXS54bWxQSwECLQAUAAYACAAAACEAOP0h/9YAAACUAQAACwAAAAAAAAAAAAAAAAAv&#10;AQAAX3JlbHMvLnJlbHNQSwECLQAUAAYACAAAACEAC3C/yKQCAACNBQAADgAAAAAAAAAAAAAAAAAu&#10;AgAAZHJzL2Uyb0RvYy54bWxQSwECLQAUAAYACAAAACEAFBC0xt4AAAALAQAADwAAAAAAAAAAAAAA&#10;AAD+BAAAZHJzL2Rvd25yZXYueG1sUEsFBgAAAAAEAAQA8wAAAAk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6271D1D" wp14:editId="5594DF57">
            <wp:extent cx="5274310" cy="228600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4496"/>
                    <a:stretch/>
                  </pic:blipFill>
                  <pic:spPr bwMode="auto"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807" w:rsidRDefault="00620807" w:rsidP="00B23AC7"/>
    <w:p w:rsidR="00A34389" w:rsidRDefault="009A0653" w:rsidP="009A0653">
      <w:r>
        <w:rPr>
          <w:rFonts w:hint="eastAsia"/>
        </w:rPr>
        <w:t>點選</w:t>
      </w:r>
      <w:r>
        <w:rPr>
          <w:rFonts w:hint="eastAsia"/>
        </w:rPr>
        <w:t>Add. Inp</w:t>
      </w:r>
      <w:r>
        <w:rPr>
          <w:rFonts w:hint="eastAsia"/>
        </w:rPr>
        <w:t>，</w:t>
      </w:r>
      <w:r>
        <w:rPr>
          <w:rFonts w:hint="eastAsia"/>
        </w:rPr>
        <w:t>scf=tight</w:t>
      </w:r>
      <w:r>
        <w:rPr>
          <w:rFonts w:hint="eastAsia"/>
        </w:rPr>
        <w:t>可設可不設</w:t>
      </w:r>
    </w:p>
    <w:p w:rsidR="00A34389" w:rsidRDefault="009A0653" w:rsidP="00B23AC7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1C52A7" wp14:editId="019B9C5A">
                <wp:simplePos x="0" y="0"/>
                <wp:positionH relativeFrom="column">
                  <wp:posOffset>2184400</wp:posOffset>
                </wp:positionH>
                <wp:positionV relativeFrom="paragraph">
                  <wp:posOffset>3898900</wp:posOffset>
                </wp:positionV>
                <wp:extent cx="736600" cy="304800"/>
                <wp:effectExtent l="0" t="0" r="25400" b="1905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304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44AEC" id="矩形 24" o:spid="_x0000_s1026" style="position:absolute;margin-left:172pt;margin-top:307pt;width:58pt;height:2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+mVpQIAAI0FAAAOAAAAZHJzL2Uyb0RvYy54bWysVEtu2zAQ3RfoHQjuG8mO8xMiB0YCFwWC&#10;xGhSZE1TpCWA4rAk/etlCnTXQ/Q4Ra/RISkpRhp0UdQLeciZecN587m82rWKbIR1DeiSjo5ySoTm&#10;UDV6VdJPj/N355Q4z3TFFGhR0r1w9Gr69s3l1hRiDDWoSliCINoVW1PS2ntTZJnjtWiZOwIjNCol&#10;2JZ5PNpVVlm2RfRWZeM8P822YCtjgQvn8PYmKek04kspuL+X0glPVEnxbT5+bfwuwzebXrJiZZmp&#10;G949g/3DK1rWaAw6QN0wz8jaNn9AtQ234ED6Iw5tBlI2XMQcMJtR/iKbh5oZEXNBcpwZaHL/D5bf&#10;bRaWNFVJxxNKNGuxRr++fv/54xvBC2Rna1yBRg9mYbuTQzGkupO2Df+YBNlFRvcDo2LnCcfLs+PT&#10;0xx556g6zifnKCNK9uxsrPPvBbQkCCW1WLDII9vcOp9Me5MQS8O8UQrvWaE02WLHXeQnefRwoJoq&#10;aIPS2dXyWlmyYVj3+TzHXxf4wAyfoTS+JqSYkoqS3yuRAnwUEqnBNMYpQmhKMcAyzoX2o6SqWSVS&#10;tJPDYL1HzFlpBAzIEl85YHcAvWUC6bETA519cBWxpwfnLvW/OQ8eMTJoPzi3jQb7WmYKs+oiJ/ue&#10;pERNYGkJ1R4bx0KaKGf4vMEK3jLnF8ziCGHRcS34e/xIBVgp6CRKarBfXrsP9tjZqKVkiyNZUvd5&#10;zaygRH3Q2PMXo8kkzHA8TE7Oxniwh5rloUav22vA6o9wARkexWDvVS9KC+0Tbo9ZiIoqpjnGLin3&#10;tj9c+7QqcP9wMZtFM5xbw/ytfjA8gAdWQ4c+7p6YNV0be+z/O+jHlxUvujnZBk8Ns7UH2cRWf+a1&#10;4xtnPjZOt5/CUjk8R6vnLTr9DQAA//8DAFBLAwQUAAYACAAAACEAwzsgtt8AAAALAQAADwAAAGRy&#10;cy9kb3ducmV2LnhtbEyPwU7DMBBE70j8g7VI3KhdE6VVGqcCJIRAHKDQuxu7SVR7HcVuEv6e7Qlu&#10;s7uj2TfldvaOjXaIXUAFy4UAZrEOpsNGwffX890aWEwajXYBrYIfG2FbXV+VujBhwk877lLDKARj&#10;oRW0KfUF57FurddxEXqLdDuGwetE49BwM+iJwr3jUoice90hfWh1b59aW592Z6/gI5yO3O2lfFs9&#10;vsjVq19Pzfiu1O3N/LABluyc/sxwwSd0qIjpEM5oInMK7rOMuiQF+fIiyJHlgsSBNrkUwKuS/+9Q&#10;/QIAAP//AwBQSwECLQAUAAYACAAAACEAtoM4kv4AAADhAQAAEwAAAAAAAAAAAAAAAAAAAAAAW0Nv&#10;bnRlbnRfVHlwZXNdLnhtbFBLAQItABQABgAIAAAAIQA4/SH/1gAAAJQBAAALAAAAAAAAAAAAAAAA&#10;AC8BAABfcmVscy8ucmVsc1BLAQItABQABgAIAAAAIQDOk+mVpQIAAI0FAAAOAAAAAAAAAAAAAAAA&#10;AC4CAABkcnMvZTJvRG9jLnhtbFBLAQItABQABgAIAAAAIQDDOyC23wAAAAsBAAAPAAAAAAAAAAAA&#10;AAAAAP8EAABkcnMvZG93bnJldi54bWxQSwUGAAAAAAQABADzAAAACw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57B7A0" wp14:editId="0E2C2B14">
                <wp:simplePos x="0" y="0"/>
                <wp:positionH relativeFrom="column">
                  <wp:posOffset>4006850</wp:posOffset>
                </wp:positionH>
                <wp:positionV relativeFrom="paragraph">
                  <wp:posOffset>876300</wp:posOffset>
                </wp:positionV>
                <wp:extent cx="596900" cy="203200"/>
                <wp:effectExtent l="0" t="0" r="12700" b="2540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2247E5" id="矩形 23" o:spid="_x0000_s1026" style="position:absolute;margin-left:315.5pt;margin-top:69pt;width:47pt;height:1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oNvpQIAAI0FAAAOAAAAZHJzL2Uyb0RvYy54bWysVM1u1DAQviPxDpbvNNltt7BRs9Wq1SKk&#10;qq3Yop69jr2J5HiM7f3jZZC48RA8DuI1GNtJuioVB0QOju2Z+cbzzc/F5b5VZCusa0CXdHSSUyI0&#10;h6rR65J+eli8eUeJ80xXTIEWJT0IRy9nr19d7EwhxlCDqoQlCKJdsTMlrb03RZY5XouWuRMwQqNQ&#10;gm2Zx6NdZ5VlO0RvVTbO8/NsB7YyFrhwDm+vk5DOIr6Ugvs7KZ3wRJUU3+bjauO6Cms2u2DF2jJT&#10;N7x7BvuHV7Ss0eh0gLpmnpGNbf6AahtuwYH0JxzaDKRsuIgxYDSj/Fk0y5oZEWNBcpwZaHL/D5bf&#10;bu8taaqSjk8p0azFHP36+v3nj28EL5CdnXEFKi3Nve1ODrch1L20bfhjEGQfGT0MjIq9JxwvJ9Pz&#10;aY68cxSN81PMWMDMnoyNdf69gJaETUktJizyyLY3zifVXiX40rBolMJ7VihNdlhx03ySRwsHqqmC&#10;NAidXa+ulCVbhnlfLHL8OsdHavgMpfE1IcQUVNz5gxLJwUchkRoMY5w8hKIUAyzjXGg/SqKaVSJ5&#10;mxw76y1izEojYECW+MoBuwPoNRNIj50Y6PSDqYg1PRh3of/NeLCInkH7wbhtNNiXIlMYVec56fck&#10;JWoCSyuoDlg4FlJHOcMXDWbwhjl/zyy2ECYdx4K/w0UqwExBt6OkBvvlpfugj5WNUkp22JIldZ83&#10;zApK1AeNNT8dnZ2FHo6Hs8nbMR7ssWR1LNGb9gow+yMcQIbHbdD3qt9KC+0jTo958Ioipjn6Lin3&#10;tj9c+TQqcP5wMZ9HNexbw/yNXhoewAOroUIf9o/Mmq6MPdb/LfTty4pn1Zx0g6WG+caDbGKpP/Ha&#10;8Y09Hwunm09hqByfo9bTFJ39BgAA//8DAFBLAwQUAAYACAAAACEA1yKDo94AAAALAQAADwAAAGRy&#10;cy9kb3ducmV2LnhtbExPQU7DMBC8I/EHaytxo3Zd0URpnAqQEAJxKAXubuwmUe11FLtJ+D3LCW4z&#10;O6PZmXI3e8dGO8QuoILVUgCzWAfTYaPg8+PpNgcWk0ajXUCr4NtG2FXXV6UuTJjw3Y6H1DAKwVho&#10;BW1KfcF5rFvrdVyG3iJppzB4nYgODTeDnijcOy6F2HCvO6QPre7tY2vr8+HiFezD+cTdl5Sv2cOz&#10;zF58PjXjm1I3i/l+CyzZOf2Z4bc+VYeKOh3DBU1kTsFmvaItiYR1ToAcmbwjcKRLJgTwquT/N1Q/&#10;AAAA//8DAFBLAQItABQABgAIAAAAIQC2gziS/gAAAOEBAAATAAAAAAAAAAAAAAAAAAAAAABbQ29u&#10;dGVudF9UeXBlc10ueG1sUEsBAi0AFAAGAAgAAAAhADj9If/WAAAAlAEAAAsAAAAAAAAAAAAAAAAA&#10;LwEAAF9yZWxzLy5yZWxzUEsBAi0AFAAGAAgAAAAhABxWg2+lAgAAjQUAAA4AAAAAAAAAAAAAAAAA&#10;LgIAAGRycy9lMm9Eb2MueG1sUEsBAi0AFAAGAAgAAAAhANcig6PeAAAACwEAAA8AAAAAAAAAAAAA&#10;AAAA/wQAAGRycy9kb3ducmV2LnhtbFBLBQYAAAAABAAEAPMAAAAK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F7D4959" wp14:editId="1473C62F">
            <wp:extent cx="5274310" cy="411861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17" w:rsidRDefault="004E7317" w:rsidP="004E7317"/>
    <w:p w:rsidR="004E7317" w:rsidRDefault="004E7317" w:rsidP="004E7317">
      <w:r>
        <w:rPr>
          <w:rFonts w:hint="eastAsia"/>
        </w:rPr>
        <w:t>點選下方</w:t>
      </w:r>
      <w:r>
        <w:rPr>
          <w:rFonts w:hint="eastAsia"/>
        </w:rPr>
        <w:t>Edit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 xml:space="preserve"> Save ligand.gjf</w:t>
      </w:r>
    </w:p>
    <w:p w:rsidR="004E7317" w:rsidRDefault="004E7317" w:rsidP="00B23AC7">
      <w:r>
        <w:rPr>
          <w:rFonts w:hint="eastAsia"/>
        </w:rPr>
        <w:t>可以得到</w:t>
      </w:r>
      <w:r>
        <w:rPr>
          <w:rFonts w:hint="eastAsia"/>
        </w:rPr>
        <w:t>ligand.gjf</w:t>
      </w:r>
      <w:r>
        <w:rPr>
          <w:rFonts w:hint="eastAsia"/>
        </w:rPr>
        <w:t>檔</w:t>
      </w:r>
    </w:p>
    <w:p w:rsidR="004E7317" w:rsidRDefault="004E7317" w:rsidP="00B23AC7">
      <w:r>
        <w:rPr>
          <w:noProof/>
        </w:rPr>
        <w:drawing>
          <wp:inline distT="0" distB="0" distL="0" distR="0" wp14:anchorId="6CC8CD0D" wp14:editId="3FD750C3">
            <wp:extent cx="3498850" cy="370384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8832"/>
                    <a:stretch/>
                  </pic:blipFill>
                  <pic:spPr bwMode="auto">
                    <a:xfrm>
                      <a:off x="0" y="0"/>
                      <a:ext cx="3510134" cy="371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C3D" w:rsidRDefault="00AD436D" w:rsidP="00B23AC7">
      <w:r>
        <w:rPr>
          <w:rFonts w:hint="eastAsia"/>
        </w:rPr>
        <w:lastRenderedPageBreak/>
        <w:t>將</w:t>
      </w:r>
      <w:r w:rsidRPr="00AD436D">
        <w:t>ligand</w:t>
      </w:r>
      <w:r>
        <w:rPr>
          <w:rFonts w:hint="eastAsia"/>
        </w:rPr>
        <w:t>.gjf</w:t>
      </w:r>
      <w:r>
        <w:rPr>
          <w:rFonts w:hint="eastAsia"/>
        </w:rPr>
        <w:t>檔案送入機房電腦計算，指令為</w:t>
      </w:r>
      <w:r>
        <w:rPr>
          <w:rFonts w:hint="eastAsia"/>
        </w:rPr>
        <w:t>g09sub ligand</w:t>
      </w:r>
      <w:r>
        <w:rPr>
          <w:rFonts w:hint="eastAsia"/>
        </w:rPr>
        <w:t>，</w:t>
      </w:r>
      <w:r w:rsidR="00355FE8">
        <w:rPr>
          <w:rFonts w:hint="eastAsia"/>
        </w:rPr>
        <w:t>會跳出提示詢問運算</w:t>
      </w:r>
      <w:r w:rsidR="00355FE8">
        <w:rPr>
          <w:rFonts w:hint="eastAsia"/>
        </w:rPr>
        <w:t>CPU</w:t>
      </w:r>
      <w:r w:rsidR="00355FE8">
        <w:rPr>
          <w:rFonts w:hint="eastAsia"/>
        </w:rPr>
        <w:t>數目。</w:t>
      </w:r>
    </w:p>
    <w:p w:rsidR="00340A65" w:rsidRDefault="00340A65" w:rsidP="00B23AC7">
      <w:r>
        <w:rPr>
          <w:rFonts w:hint="eastAsia"/>
        </w:rPr>
        <w:t>計算結果會輸出為</w:t>
      </w:r>
      <w:r>
        <w:rPr>
          <w:rFonts w:hint="eastAsia"/>
        </w:rPr>
        <w:t>ligand.log</w:t>
      </w:r>
      <w:r>
        <w:rPr>
          <w:rFonts w:hint="eastAsia"/>
        </w:rPr>
        <w:t>和</w:t>
      </w:r>
      <w:r>
        <w:rPr>
          <w:rFonts w:hint="eastAsia"/>
        </w:rPr>
        <w:t>ligand</w:t>
      </w:r>
      <w:r>
        <w:t>.chk</w:t>
      </w:r>
      <w:r>
        <w:rPr>
          <w:rFonts w:hint="eastAsia"/>
        </w:rPr>
        <w:t>檔</w:t>
      </w:r>
      <w:r w:rsidR="00CD3FE0">
        <w:rPr>
          <w:rFonts w:hint="eastAsia"/>
        </w:rPr>
        <w:t>，將檔案複製到使用電腦中</w:t>
      </w:r>
      <w:r w:rsidR="008E53E9">
        <w:rPr>
          <w:rFonts w:hint="eastAsia"/>
        </w:rPr>
        <w:t>，以</w:t>
      </w:r>
      <w:r w:rsidR="008E53E9">
        <w:rPr>
          <w:rFonts w:hint="eastAsia"/>
        </w:rPr>
        <w:t>GaussView</w:t>
      </w:r>
      <w:r w:rsidR="008E53E9">
        <w:rPr>
          <w:rFonts w:hint="eastAsia"/>
        </w:rPr>
        <w:t>開啟</w:t>
      </w:r>
      <w:r w:rsidR="00F436EE">
        <w:rPr>
          <w:rFonts w:hint="eastAsia"/>
        </w:rPr>
        <w:t>，按右鍵選擇</w:t>
      </w:r>
      <w:r w:rsidR="00F436EE">
        <w:rPr>
          <w:rFonts w:hint="eastAsia"/>
        </w:rPr>
        <w:t>File</w:t>
      </w:r>
      <w:r w:rsidR="00F436EE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F436EE">
        <w:rPr>
          <w:rFonts w:hint="eastAsia"/>
        </w:rPr>
        <w:t xml:space="preserve"> </w:t>
      </w:r>
      <w:r w:rsidR="00F436EE">
        <w:t>save</w:t>
      </w:r>
      <w:r w:rsidR="00D9197B">
        <w:rPr>
          <w:rFonts w:hint="eastAsia"/>
        </w:rPr>
        <w:t>，檔名存為</w:t>
      </w:r>
      <w:r w:rsidR="005E0E4A" w:rsidRPr="005E0E4A">
        <w:t>ligand.pdb</w:t>
      </w:r>
      <w:r w:rsidR="00D9197B">
        <w:rPr>
          <w:rFonts w:hint="eastAsia"/>
        </w:rPr>
        <w:t>，</w:t>
      </w:r>
      <w:r w:rsidR="00D9197B">
        <w:rPr>
          <w:rFonts w:hint="eastAsia"/>
        </w:rPr>
        <w:t xml:space="preserve">save as: </w:t>
      </w:r>
      <w:r w:rsidR="00D9197B">
        <w:rPr>
          <w:rFonts w:hint="eastAsia"/>
        </w:rPr>
        <w:t>選擇</w:t>
      </w:r>
      <w:r w:rsidR="00D9197B">
        <w:rPr>
          <w:rFonts w:hint="eastAsia"/>
        </w:rPr>
        <w:t>PDB File</w:t>
      </w:r>
      <w:r>
        <w:rPr>
          <w:rFonts w:hint="eastAsia"/>
        </w:rPr>
        <w:t>。</w:t>
      </w:r>
    </w:p>
    <w:p w:rsidR="00AC3C3D" w:rsidRPr="004F55A3" w:rsidRDefault="00AC3C3D" w:rsidP="00B23AC7"/>
    <w:p w:rsidR="00AC3C3D" w:rsidRPr="005E0E4A" w:rsidRDefault="00A97ED8" w:rsidP="00B23AC7">
      <w:r>
        <w:rPr>
          <w:rFonts w:hint="eastAsia"/>
        </w:rPr>
        <w:t>用</w:t>
      </w:r>
      <w:r>
        <w:rPr>
          <w:rFonts w:hint="eastAsia"/>
        </w:rPr>
        <w:t>VMD 1.9.2</w:t>
      </w:r>
      <w:r>
        <w:rPr>
          <w:rFonts w:hint="eastAsia"/>
        </w:rPr>
        <w:t>開啟</w:t>
      </w:r>
      <w:r>
        <w:rPr>
          <w:rFonts w:hint="eastAsia"/>
        </w:rPr>
        <w:t>ligand.pdb</w:t>
      </w:r>
      <w:r>
        <w:rPr>
          <w:rFonts w:hint="eastAsia"/>
        </w:rPr>
        <w:t>，選擇</w:t>
      </w:r>
      <w:r>
        <w:rPr>
          <w:rFonts w:hint="eastAsia"/>
        </w:rPr>
        <w:t>Extensions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 xml:space="preserve"> Tk Console</w:t>
      </w:r>
      <w:r>
        <w:rPr>
          <w:rFonts w:hint="eastAsia"/>
        </w:rPr>
        <w:t>。</w:t>
      </w:r>
    </w:p>
    <w:p w:rsidR="00AC3C3D" w:rsidRDefault="00A97ED8" w:rsidP="00B23AC7">
      <w:r>
        <w:rPr>
          <w:noProof/>
        </w:rPr>
        <w:drawing>
          <wp:inline distT="0" distB="0" distL="0" distR="0" wp14:anchorId="1ECE0476" wp14:editId="1CBE7F99">
            <wp:extent cx="5274310" cy="247650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C3D" w:rsidRDefault="002A27E9" w:rsidP="00B23AC7">
      <w:r>
        <w:rPr>
          <w:rFonts w:hint="eastAsia"/>
        </w:rPr>
        <w:t>輸入下列指令修改</w:t>
      </w:r>
      <w:r>
        <w:rPr>
          <w:rFonts w:hint="eastAsia"/>
        </w:rPr>
        <w:t>resname</w:t>
      </w:r>
      <w:r>
        <w:rPr>
          <w:rFonts w:hint="eastAsia"/>
        </w:rPr>
        <w:t>、</w:t>
      </w:r>
      <w:r>
        <w:rPr>
          <w:rFonts w:hint="eastAsia"/>
        </w:rPr>
        <w:t>resid</w:t>
      </w:r>
      <w:r>
        <w:rPr>
          <w:rFonts w:hint="eastAsia"/>
        </w:rPr>
        <w:t>和</w:t>
      </w:r>
      <w:r>
        <w:rPr>
          <w:rFonts w:hint="eastAsia"/>
        </w:rPr>
        <w:t>segname</w:t>
      </w:r>
      <w:r>
        <w:rPr>
          <w:rFonts w:hint="eastAsia"/>
        </w:rPr>
        <w:t>以進行後續分析。</w:t>
      </w:r>
    </w:p>
    <w:p w:rsidR="009D501E" w:rsidRPr="00046E64" w:rsidRDefault="009D501E" w:rsidP="009D501E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set aaa</w:t>
      </w:r>
      <w:r w:rsidRPr="00046E64">
        <w:rPr>
          <w:rFonts w:hint="eastAsia"/>
          <w:shd w:val="pct15" w:color="auto" w:fill="FFFFFF"/>
        </w:rPr>
        <w:t xml:space="preserve"> [atomselect top </w:t>
      </w:r>
      <w:r w:rsidR="00D416CB">
        <w:rPr>
          <w:shd w:val="pct15" w:color="auto" w:fill="FFFFFF"/>
        </w:rPr>
        <w:t>“</w:t>
      </w:r>
      <w:r w:rsidRPr="00046E64">
        <w:rPr>
          <w:rFonts w:hint="eastAsia"/>
          <w:shd w:val="pct15" w:color="auto" w:fill="FFFFFF"/>
        </w:rPr>
        <w:t>all</w:t>
      </w:r>
      <w:r w:rsidR="00D416CB">
        <w:rPr>
          <w:shd w:val="pct15" w:color="auto" w:fill="FFFFFF"/>
        </w:rPr>
        <w:t>”</w:t>
      </w:r>
      <w:r w:rsidRPr="00046E64">
        <w:rPr>
          <w:rFonts w:hint="eastAsia"/>
          <w:shd w:val="pct15" w:color="auto" w:fill="FFFFFF"/>
        </w:rPr>
        <w:t>]</w:t>
      </w:r>
      <w:r>
        <w:rPr>
          <w:rFonts w:hint="eastAsia"/>
        </w:rPr>
        <w:t xml:space="preserve"> </w:t>
      </w:r>
      <w:r w:rsidR="00441B5A">
        <w:rPr>
          <w:rFonts w:hint="eastAsia"/>
        </w:rPr>
        <w:t xml:space="preserve">     </w:t>
      </w:r>
      <w:r>
        <w:rPr>
          <w:rFonts w:hint="eastAsia"/>
        </w:rPr>
        <w:t>aaa</w:t>
      </w:r>
      <w:r>
        <w:rPr>
          <w:rFonts w:hint="eastAsia"/>
        </w:rPr>
        <w:t>為變數名稱</w:t>
      </w:r>
    </w:p>
    <w:p w:rsidR="009D501E" w:rsidRPr="00046E64" w:rsidRDefault="009D501E" w:rsidP="009D501E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$aaa set resname AAA</w:t>
      </w:r>
      <w:r w:rsidR="00441B5A">
        <w:rPr>
          <w:rFonts w:hint="eastAsia"/>
        </w:rPr>
        <w:t xml:space="preserve">    </w:t>
      </w:r>
      <w:r w:rsidR="00441B5A">
        <w:rPr>
          <w:rFonts w:hint="eastAsia"/>
        </w:rPr>
        <w:t>因為格式限制，</w:t>
      </w:r>
      <w:r w:rsidR="00441B5A">
        <w:rPr>
          <w:rFonts w:hint="eastAsia"/>
        </w:rPr>
        <w:t>atom name</w:t>
      </w:r>
      <w:r w:rsidR="00441B5A">
        <w:rPr>
          <w:rFonts w:hint="eastAsia"/>
        </w:rPr>
        <w:t>最多為三個字元</w:t>
      </w:r>
    </w:p>
    <w:p w:rsidR="009D501E" w:rsidRDefault="009D501E" w:rsidP="009D501E"/>
    <w:p w:rsidR="009D501E" w:rsidRPr="00046E64" w:rsidRDefault="009D501E" w:rsidP="009D501E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set aaa</w:t>
      </w:r>
      <w:r w:rsidRPr="00046E64">
        <w:rPr>
          <w:rFonts w:hint="eastAsia"/>
          <w:shd w:val="pct15" w:color="auto" w:fill="FFFFFF"/>
        </w:rPr>
        <w:t xml:space="preserve"> [atomselect top </w:t>
      </w:r>
      <w:r w:rsidRPr="00046E64">
        <w:rPr>
          <w:shd w:val="pct15" w:color="auto" w:fill="FFFFFF"/>
        </w:rPr>
        <w:t>“</w:t>
      </w:r>
      <w:r w:rsidRPr="00046E64">
        <w:rPr>
          <w:rFonts w:hint="eastAsia"/>
          <w:shd w:val="pct15" w:color="auto" w:fill="FFFFFF"/>
        </w:rPr>
        <w:t>all</w:t>
      </w:r>
      <w:r w:rsidRPr="00046E64">
        <w:rPr>
          <w:shd w:val="pct15" w:color="auto" w:fill="FFFFFF"/>
        </w:rPr>
        <w:t>”</w:t>
      </w:r>
      <w:r w:rsidRPr="00046E64">
        <w:rPr>
          <w:rFonts w:hint="eastAsia"/>
          <w:shd w:val="pct15" w:color="auto" w:fill="FFFFFF"/>
        </w:rPr>
        <w:t>]</w:t>
      </w:r>
      <w:r w:rsidRPr="0009039B">
        <w:rPr>
          <w:rFonts w:hint="eastAsia"/>
        </w:rPr>
        <w:t xml:space="preserve">  </w:t>
      </w:r>
    </w:p>
    <w:p w:rsidR="009D501E" w:rsidRDefault="009D501E" w:rsidP="009D501E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$aaa set resid 1</w:t>
      </w:r>
    </w:p>
    <w:p w:rsidR="009D501E" w:rsidRDefault="009D501E" w:rsidP="009D501E">
      <w:r>
        <w:rPr>
          <w:rFonts w:hint="eastAsia"/>
          <w:shd w:val="pct15" w:color="auto" w:fill="FFFFFF"/>
        </w:rPr>
        <w:t>$aaa get resid</w:t>
      </w:r>
      <w:r w:rsidRPr="000562C9">
        <w:rPr>
          <w:rFonts w:hint="eastAsia"/>
        </w:rPr>
        <w:t xml:space="preserve"> </w:t>
      </w:r>
    </w:p>
    <w:p w:rsidR="009D501E" w:rsidRDefault="009D501E" w:rsidP="009D501E"/>
    <w:p w:rsidR="009D501E" w:rsidRPr="00046E64" w:rsidRDefault="009D501E" w:rsidP="009D501E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set aaa</w:t>
      </w:r>
      <w:r w:rsidRPr="00046E64">
        <w:rPr>
          <w:rFonts w:hint="eastAsia"/>
          <w:shd w:val="pct15" w:color="auto" w:fill="FFFFFF"/>
        </w:rPr>
        <w:t xml:space="preserve"> [atomselect top </w:t>
      </w:r>
      <w:r w:rsidRPr="00046E64">
        <w:rPr>
          <w:shd w:val="pct15" w:color="auto" w:fill="FFFFFF"/>
        </w:rPr>
        <w:t>“</w:t>
      </w:r>
      <w:r w:rsidRPr="00046E64">
        <w:rPr>
          <w:rFonts w:hint="eastAsia"/>
          <w:shd w:val="pct15" w:color="auto" w:fill="FFFFFF"/>
        </w:rPr>
        <w:t>all</w:t>
      </w:r>
      <w:r w:rsidRPr="00046E64">
        <w:rPr>
          <w:shd w:val="pct15" w:color="auto" w:fill="FFFFFF"/>
        </w:rPr>
        <w:t>”</w:t>
      </w:r>
      <w:r w:rsidRPr="00046E64">
        <w:rPr>
          <w:rFonts w:hint="eastAsia"/>
          <w:shd w:val="pct15" w:color="auto" w:fill="FFFFFF"/>
        </w:rPr>
        <w:t>]</w:t>
      </w:r>
      <w:r w:rsidRPr="0009039B">
        <w:rPr>
          <w:rFonts w:hint="eastAsia"/>
        </w:rPr>
        <w:t xml:space="preserve"> </w:t>
      </w:r>
    </w:p>
    <w:p w:rsidR="009D501E" w:rsidRPr="00046E64" w:rsidRDefault="009D501E" w:rsidP="009D501E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$aaa set segname LIG</w:t>
      </w:r>
    </w:p>
    <w:p w:rsidR="00AC3C3D" w:rsidRDefault="00D416CB" w:rsidP="00B23AC7">
      <w:r>
        <w:rPr>
          <w:noProof/>
        </w:rPr>
        <w:drawing>
          <wp:inline distT="0" distB="0" distL="0" distR="0" wp14:anchorId="1031016B" wp14:editId="517F528F">
            <wp:extent cx="5274310" cy="2184400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8115"/>
                    <a:stretch/>
                  </pic:blipFill>
                  <pic:spPr bwMode="auto"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C3D" w:rsidRDefault="00B6347A" w:rsidP="00B23AC7">
      <w:r>
        <w:rPr>
          <w:rFonts w:hint="eastAsia"/>
        </w:rPr>
        <w:lastRenderedPageBreak/>
        <w:t>之後在</w:t>
      </w:r>
      <w:r>
        <w:rPr>
          <w:rFonts w:hint="eastAsia"/>
        </w:rPr>
        <w:t>VMD Main</w:t>
      </w:r>
      <w:r>
        <w:rPr>
          <w:rFonts w:hint="eastAsia"/>
        </w:rPr>
        <w:t>點選</w:t>
      </w:r>
      <w:r>
        <w:rPr>
          <w:rFonts w:hint="eastAsia"/>
        </w:rPr>
        <w:t>File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 xml:space="preserve"> Save Coordinates</w:t>
      </w:r>
      <w:r>
        <w:rPr>
          <w:rFonts w:hint="eastAsia"/>
        </w:rPr>
        <w:t>會跳出視窗，</w:t>
      </w:r>
    </w:p>
    <w:p w:rsidR="00B6347A" w:rsidRPr="008701FA" w:rsidRDefault="00B6347A" w:rsidP="00B23AC7">
      <w:r>
        <w:rPr>
          <w:rFonts w:hint="eastAsia"/>
        </w:rPr>
        <w:t>File type</w:t>
      </w:r>
      <w:r>
        <w:rPr>
          <w:rFonts w:hint="eastAsia"/>
        </w:rPr>
        <w:t>選擇</w:t>
      </w:r>
      <w:r>
        <w:rPr>
          <w:rFonts w:hint="eastAsia"/>
        </w:rPr>
        <w:t>pdb</w:t>
      </w:r>
      <w:r>
        <w:rPr>
          <w:rFonts w:hint="eastAsia"/>
        </w:rPr>
        <w:t>後</w:t>
      </w:r>
      <w:r>
        <w:rPr>
          <w:rFonts w:hint="eastAsia"/>
        </w:rPr>
        <w:t>save</w:t>
      </w:r>
      <w:r>
        <w:rPr>
          <w:rFonts w:hint="eastAsia"/>
        </w:rPr>
        <w:t>，檔案名稱為</w:t>
      </w:r>
      <w:r>
        <w:rPr>
          <w:rFonts w:hint="eastAsia"/>
        </w:rPr>
        <w:t>drug.pdb</w:t>
      </w:r>
      <w:r>
        <w:rPr>
          <w:rFonts w:hint="eastAsia"/>
        </w:rPr>
        <w:t>。</w:t>
      </w:r>
    </w:p>
    <w:p w:rsidR="00AC3C3D" w:rsidRDefault="007A3C72" w:rsidP="00B23AC7">
      <w:r>
        <w:rPr>
          <w:noProof/>
        </w:rPr>
        <w:drawing>
          <wp:inline distT="0" distB="0" distL="0" distR="0" wp14:anchorId="540ABAF4" wp14:editId="2A0A4891">
            <wp:extent cx="5274310" cy="3235960"/>
            <wp:effectExtent l="0" t="0" r="2540" b="254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34" w:rsidRDefault="008D6057" w:rsidP="00B70BA5">
      <w:r>
        <w:rPr>
          <w:rFonts w:hint="eastAsia"/>
        </w:rPr>
        <w:t>接著</w:t>
      </w:r>
      <w:r w:rsidR="00BD2534">
        <w:rPr>
          <w:rFonts w:hint="eastAsia"/>
        </w:rPr>
        <w:t>要為</w:t>
      </w:r>
      <w:r w:rsidR="00BD2534">
        <w:rPr>
          <w:rFonts w:hint="eastAsia"/>
        </w:rPr>
        <w:t>drug.pdb</w:t>
      </w:r>
      <w:r w:rsidR="00BD2534">
        <w:rPr>
          <w:rFonts w:hint="eastAsia"/>
        </w:rPr>
        <w:t>裡的</w:t>
      </w:r>
      <w:r w:rsidR="00BD2534">
        <w:rPr>
          <w:rFonts w:hint="eastAsia"/>
        </w:rPr>
        <w:t>atom</w:t>
      </w:r>
      <w:r w:rsidR="00BD2534">
        <w:rPr>
          <w:rFonts w:hint="eastAsia"/>
        </w:rPr>
        <w:t>命名，建立文件</w:t>
      </w:r>
      <w:r w:rsidR="00BD2534">
        <w:t>”</w:t>
      </w:r>
      <w:r w:rsidR="00BD2534">
        <w:rPr>
          <w:rFonts w:hint="eastAsia"/>
        </w:rPr>
        <w:t>reorder_drug_pdb.pl</w:t>
      </w:r>
      <w:r w:rsidR="00BD2534">
        <w:t>”</w:t>
      </w:r>
      <w:r w:rsidR="00B70BA5">
        <w:rPr>
          <w:rFonts w:hint="eastAsia"/>
        </w:rPr>
        <w:t>，</w:t>
      </w:r>
      <w:r w:rsidR="00B70BA5">
        <w:rPr>
          <w:rFonts w:hint="eastAsia"/>
        </w:rPr>
        <w:t>code</w:t>
      </w:r>
      <w:r w:rsidR="00B70BA5">
        <w:rPr>
          <w:rFonts w:hint="eastAsia"/>
        </w:rPr>
        <w:t>如下</w:t>
      </w:r>
      <w:r w:rsidR="00B70BA5">
        <w:rPr>
          <w:rFonts w:hint="eastAsia"/>
        </w:rPr>
        <w:t>: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>use strict;</w:t>
      </w:r>
    </w:p>
    <w:p w:rsidR="00B70BA5" w:rsidRPr="00C30923" w:rsidRDefault="00B70BA5" w:rsidP="00B70BA5">
      <w:pPr>
        <w:rPr>
          <w:shd w:val="pct15" w:color="auto" w:fill="FFFFFF"/>
        </w:rPr>
      </w:pP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>($#ARGV != 0)?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  <w:t>die "Please give your pdb filename.\n":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  <w:t>open(INF, "$ARGV[0]") || die "Can't open $ARGV[0].\n";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>my $order = 1;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>my %num_class;</w:t>
      </w:r>
    </w:p>
    <w:p w:rsidR="00B70BA5" w:rsidRPr="00C30923" w:rsidRDefault="00B70BA5" w:rsidP="00B70BA5">
      <w:pPr>
        <w:rPr>
          <w:shd w:val="pct15" w:color="auto" w:fill="FFFFFF"/>
        </w:rPr>
      </w:pP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>while(my $line=&lt;INF&gt;){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  <w:t>if($line =~ /^ATOM/ || $line =~ /^HETATM/){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my @word=split(//, $line);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my $name;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for(my $i=13; $i&lt;=15; $i++){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if($word[$i] ne ' '){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$name.=$word[$i];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else{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last;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lastRenderedPageBreak/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if(exists $num_class{$name}){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$num_class{$name}++;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else{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$num_class{$name} = 1;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my @reorder = split(//, $num_class{$name});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for(my $i=13; $i&lt;=15; $i++){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if($word[$i] eq ' '){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if($#reorder &gt;=0){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$word[$i] = shift @reorder;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print @word;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  <w:t>else{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</w:r>
      <w:r w:rsidRPr="00C30923">
        <w:rPr>
          <w:shd w:val="pct15" w:color="auto" w:fill="FFFFFF"/>
        </w:rPr>
        <w:tab/>
        <w:t>print $line;</w:t>
      </w:r>
    </w:p>
    <w:p w:rsidR="00B70BA5" w:rsidRPr="00C30923" w:rsidRDefault="00B70BA5" w:rsidP="00B70BA5">
      <w:pPr>
        <w:rPr>
          <w:shd w:val="pct15" w:color="auto" w:fill="FFFFFF"/>
        </w:rPr>
      </w:pPr>
      <w:r w:rsidRPr="00C30923">
        <w:rPr>
          <w:shd w:val="pct15" w:color="auto" w:fill="FFFFFF"/>
        </w:rPr>
        <w:tab/>
        <w:t>}</w:t>
      </w:r>
    </w:p>
    <w:p w:rsidR="00B70BA5" w:rsidRPr="00C30923" w:rsidRDefault="00B70BA5" w:rsidP="00B70BA5">
      <w:pPr>
        <w:rPr>
          <w:shd w:val="pct15" w:color="auto" w:fill="FFFFFF"/>
        </w:rPr>
      </w:pPr>
    </w:p>
    <w:p w:rsidR="00BD2534" w:rsidRDefault="00B70BA5" w:rsidP="00B23AC7">
      <w:pPr>
        <w:rPr>
          <w:shd w:val="pct15" w:color="auto" w:fill="FFFFFF"/>
        </w:rPr>
      </w:pPr>
      <w:r w:rsidRPr="00C30923">
        <w:rPr>
          <w:shd w:val="pct15" w:color="auto" w:fill="FFFFFF"/>
        </w:rPr>
        <w:t>}</w:t>
      </w:r>
    </w:p>
    <w:p w:rsidR="00B6630A" w:rsidRPr="00B6630A" w:rsidRDefault="00B6630A" w:rsidP="00B23AC7">
      <w:pPr>
        <w:rPr>
          <w:shd w:val="pct15" w:color="auto" w:fill="FFFFFF"/>
        </w:rPr>
      </w:pPr>
    </w:p>
    <w:p w:rsidR="00792622" w:rsidRDefault="008D6057" w:rsidP="00B23AC7">
      <w:r>
        <w:rPr>
          <w:rFonts w:hint="eastAsia"/>
        </w:rPr>
        <w:t>在工作資料夾開啟</w:t>
      </w:r>
      <w:r>
        <w:rPr>
          <w:rFonts w:hint="eastAsia"/>
        </w:rPr>
        <w:t>cmd</w:t>
      </w:r>
      <w:r>
        <w:rPr>
          <w:rFonts w:hint="eastAsia"/>
        </w:rPr>
        <w:t>輸入</w:t>
      </w:r>
      <w:r w:rsidR="00792622">
        <w:rPr>
          <w:rFonts w:hint="eastAsia"/>
        </w:rPr>
        <w:t xml:space="preserve">: </w:t>
      </w:r>
    </w:p>
    <w:p w:rsidR="00AC3C3D" w:rsidRDefault="008C615B" w:rsidP="00B23AC7">
      <w:r>
        <w:rPr>
          <w:rFonts w:hint="eastAsia"/>
        </w:rPr>
        <w:t>perl reorder_dru</w:t>
      </w:r>
      <w:r w:rsidR="008D6057">
        <w:rPr>
          <w:rFonts w:hint="eastAsia"/>
        </w:rPr>
        <w:t>g_pdb.pl input</w:t>
      </w:r>
      <w:r w:rsidR="00FA4E8B">
        <w:rPr>
          <w:rFonts w:hint="eastAsia"/>
        </w:rPr>
        <w:t>檔名</w:t>
      </w:r>
      <w:r w:rsidR="008D6057">
        <w:rPr>
          <w:rFonts w:hint="eastAsia"/>
        </w:rPr>
        <w:t xml:space="preserve"> &gt; output</w:t>
      </w:r>
      <w:r w:rsidR="00FA4E8B">
        <w:rPr>
          <w:rFonts w:hint="eastAsia"/>
        </w:rPr>
        <w:t>檔名</w:t>
      </w:r>
    </w:p>
    <w:p w:rsidR="008D6057" w:rsidRDefault="008D6057" w:rsidP="00B23AC7">
      <w:r>
        <w:rPr>
          <w:rFonts w:hint="eastAsia"/>
        </w:rPr>
        <w:t>這邊輸出的</w:t>
      </w:r>
      <w:r>
        <w:rPr>
          <w:rFonts w:hint="eastAsia"/>
        </w:rPr>
        <w:t>pdb</w:t>
      </w:r>
      <w:r>
        <w:rPr>
          <w:rFonts w:hint="eastAsia"/>
        </w:rPr>
        <w:t>檔案會是最終藥物的</w:t>
      </w:r>
      <w:r>
        <w:rPr>
          <w:rFonts w:hint="eastAsia"/>
        </w:rPr>
        <w:t>pdb</w:t>
      </w:r>
      <w:r>
        <w:rPr>
          <w:rFonts w:hint="eastAsia"/>
        </w:rPr>
        <w:t>檔</w:t>
      </w:r>
      <w:r w:rsidR="00B6630A">
        <w:rPr>
          <w:rFonts w:hint="eastAsia"/>
        </w:rPr>
        <w:t>。</w:t>
      </w:r>
    </w:p>
    <w:p w:rsidR="00AC3C3D" w:rsidRDefault="00AC3C3D" w:rsidP="00B23AC7"/>
    <w:p w:rsidR="001916AA" w:rsidRPr="001916AA" w:rsidRDefault="001916AA" w:rsidP="001916AA">
      <w:pPr>
        <w:pStyle w:val="a7"/>
        <w:numPr>
          <w:ilvl w:val="0"/>
          <w:numId w:val="1"/>
        </w:numPr>
        <w:ind w:leftChars="0"/>
        <w:rPr>
          <w:b/>
          <w:sz w:val="32"/>
        </w:rPr>
      </w:pPr>
      <w:r w:rsidRPr="001916AA">
        <w:rPr>
          <w:rFonts w:hint="eastAsia"/>
          <w:b/>
          <w:sz w:val="32"/>
        </w:rPr>
        <w:t>建立</w:t>
      </w:r>
      <w:r w:rsidRPr="001916AA">
        <w:rPr>
          <w:rFonts w:hint="eastAsia"/>
          <w:b/>
          <w:sz w:val="32"/>
        </w:rPr>
        <w:t>Topology</w:t>
      </w:r>
      <w:r w:rsidRPr="001916AA">
        <w:rPr>
          <w:rFonts w:hint="eastAsia"/>
          <w:b/>
          <w:sz w:val="32"/>
        </w:rPr>
        <w:t>和</w:t>
      </w:r>
      <w:r w:rsidRPr="001916AA">
        <w:rPr>
          <w:rFonts w:hint="eastAsia"/>
          <w:b/>
          <w:sz w:val="32"/>
        </w:rPr>
        <w:t>Parameter</w:t>
      </w:r>
    </w:p>
    <w:p w:rsidR="00D11B53" w:rsidRDefault="00D11B53" w:rsidP="000134A8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方法一：利用</w:t>
      </w:r>
      <w:r>
        <w:rPr>
          <w:rFonts w:hint="eastAsia"/>
        </w:rPr>
        <w:t>CGenFF</w:t>
      </w:r>
      <w:r>
        <w:rPr>
          <w:rFonts w:hint="eastAsia"/>
        </w:rPr>
        <w:t>建立</w:t>
      </w:r>
    </w:p>
    <w:p w:rsidR="00F44973" w:rsidRDefault="003073B0" w:rsidP="00B23AC7">
      <w:r>
        <w:rPr>
          <w:rFonts w:hint="eastAsia"/>
        </w:rPr>
        <w:t>前往</w:t>
      </w:r>
      <w:r>
        <w:rPr>
          <w:rFonts w:hint="eastAsia"/>
        </w:rPr>
        <w:t>CGenFF</w:t>
      </w:r>
      <w:r>
        <w:rPr>
          <w:rFonts w:hint="eastAsia"/>
        </w:rPr>
        <w:t>網頁</w:t>
      </w:r>
      <w:r>
        <w:rPr>
          <w:rFonts w:hint="eastAsia"/>
        </w:rPr>
        <w:t xml:space="preserve">: </w:t>
      </w:r>
      <w:hyperlink r:id="rId18" w:history="1">
        <w:r w:rsidRPr="006B107E">
          <w:rPr>
            <w:rStyle w:val="a8"/>
          </w:rPr>
          <w:t>https://cgenff.umaryland.edu/</w:t>
        </w:r>
      </w:hyperlink>
      <w:r>
        <w:rPr>
          <w:rFonts w:hint="eastAsia"/>
        </w:rPr>
        <w:t>，點選上方選單中的</w:t>
      </w:r>
      <w:r>
        <w:rPr>
          <w:rFonts w:hint="eastAsia"/>
        </w:rPr>
        <w:t>Upload molecule</w:t>
      </w:r>
      <w:r>
        <w:rPr>
          <w:rFonts w:hint="eastAsia"/>
        </w:rPr>
        <w:t>登入</w:t>
      </w:r>
      <w:r w:rsidR="003D1034">
        <w:rPr>
          <w:rFonts w:hint="eastAsia"/>
        </w:rPr>
        <w:t>後</w:t>
      </w:r>
      <w:r>
        <w:rPr>
          <w:rFonts w:hint="eastAsia"/>
        </w:rPr>
        <w:t>，</w:t>
      </w:r>
      <w:r w:rsidR="003D1034">
        <w:rPr>
          <w:rFonts w:hint="eastAsia"/>
        </w:rPr>
        <w:t>上傳藥物</w:t>
      </w:r>
      <w:r w:rsidR="003D1034">
        <w:rPr>
          <w:rFonts w:hint="eastAsia"/>
        </w:rPr>
        <w:t>pdb</w:t>
      </w:r>
      <w:r w:rsidR="003D1034">
        <w:rPr>
          <w:rFonts w:hint="eastAsia"/>
        </w:rPr>
        <w:t>檔案，勾選</w:t>
      </w:r>
      <w:r w:rsidR="003D1034">
        <w:rPr>
          <w:rFonts w:hint="eastAsia"/>
        </w:rPr>
        <w:t>Include parameters that are already in CGenFF</w:t>
      </w:r>
      <w:r w:rsidR="003D1034">
        <w:rPr>
          <w:rFonts w:hint="eastAsia"/>
        </w:rPr>
        <w:t>後點選</w:t>
      </w:r>
      <w:r w:rsidR="003D1034">
        <w:rPr>
          <w:rFonts w:hint="eastAsia"/>
        </w:rPr>
        <w:t>Upload File</w:t>
      </w:r>
      <w:r w:rsidR="003D1034">
        <w:rPr>
          <w:rFonts w:hint="eastAsia"/>
        </w:rPr>
        <w:t>，</w:t>
      </w:r>
      <w:r w:rsidR="000B18E3">
        <w:rPr>
          <w:rFonts w:hint="eastAsia"/>
        </w:rPr>
        <w:t>會產生新的</w:t>
      </w:r>
      <w:r w:rsidR="000B18E3">
        <w:rPr>
          <w:rFonts w:hint="eastAsia"/>
        </w:rPr>
        <w:t>.str</w:t>
      </w:r>
      <w:r w:rsidR="000B18E3">
        <w:rPr>
          <w:rFonts w:hint="eastAsia"/>
        </w:rPr>
        <w:t>檔。</w:t>
      </w:r>
    </w:p>
    <w:p w:rsidR="00F44973" w:rsidRDefault="006C5B19" w:rsidP="00B23AC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B7C9DE" wp14:editId="0FC82D88">
                <wp:simplePos x="0" y="0"/>
                <wp:positionH relativeFrom="column">
                  <wp:posOffset>908050</wp:posOffset>
                </wp:positionH>
                <wp:positionV relativeFrom="paragraph">
                  <wp:posOffset>1790700</wp:posOffset>
                </wp:positionV>
                <wp:extent cx="1028700" cy="279400"/>
                <wp:effectExtent l="0" t="0" r="19050" b="2540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79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D21E00" id="矩形 30" o:spid="_x0000_s1026" style="position:absolute;margin-left:71.5pt;margin-top:141pt;width:81pt;height:2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lKMpgIAAI4FAAAOAAAAZHJzL2Uyb0RvYy54bWysVM1u2zAMvg/YOwi6r3aydG2NOkXQIsOA&#10;oi3WDj0rshQbkEVNUuJkLzNgtz3EHmfYa4ySbDfoih2G5eBQIvlR/PhzfrFrFdkK6xrQJZ0c5ZQI&#10;zaFq9Lqknx6Wb04pcZ7piinQoqR74ejF/PWr884UYgo1qEpYgiDaFZ0pae29KbLM8Vq0zB2BERqV&#10;EmzLPB7tOqss6xC9Vdk0z99lHdjKWODCOby9Sko6j/hSCu5vpXTCE1VSfJuPXxu/q/DN5uesWFtm&#10;6ob3z2D/8IqWNRqDjlBXzDOysc0fUG3DLTiQ/ohDm4GUDRcxB8xmkj/L5r5mRsRckBxnRprc/4Pl&#10;N9s7S5qqpG+RHs1arNGvr99//vhG8ALZ6Ywr0Oje3Nn+5FAMqe6kbcM/JkF2kdH9yKjYecLxcpJP&#10;T09yROaom56czVBGmOzJ21jn3wtoSRBKarFikUi2vXY+mQ4mIZiGZaMU3rNCadJhhLP8OI8eDlRT&#10;BW1QOrteXSpLtgwLv1zm+OsDH5jhM5TG14QcU1ZR8nslUoCPQiI3mMc0RQhdKUZYxrnQfpJUNatE&#10;inZ8GGzwiDkrjYABWeIrR+weYLBMIAN2YqC3D64iNvXo3Kf+N+fRI0YG7UfnttFgX8pMYVZ95GQ/&#10;kJSoCSytoNpj51hII+UMXzZYwWvm/B2zOENYdNwL/hY/UgFWCnqJkhrsl5fugz22Nmop6XAmS+o+&#10;b5gVlKgPGpv+bDKbhSGOh9nxyRQP9lCzOtToTXsJWP0JbiDDoxjsvRpEaaF9xPWxCFFRxTTH2CXl&#10;3g6HS592BS4gLhaLaIaDa5i/1veGB/DAaujQh90js6ZvY48DcAPD/LLiWTcn2+CpYbHxIJvY6k+8&#10;9nzj0MfG6RdU2CqH52j1tEbnvwEAAP//AwBQSwMEFAAGAAgAAAAhAD05/SjeAAAACwEAAA8AAABk&#10;cnMvZG93bnJldi54bWxMj8FOwzAQRO9I/IO1SNyojQttFOJUgIQQqAcocHeTbRLVXkexm4S/ZznB&#10;7Y12NDtTbGbvxIhD7AIZuF4oEEhVqDtqDHx+PF1lIGKyVFsXCA18Y4RNeX5W2LwOE73juEuN4BCK&#10;uTXQptTnUsaqRW/jIvRIfDuEwdvEcmhkPdiJw72TWqmV9LYj/tDaHh9brI67kzfwFo4H6b60fl0/&#10;POv1i8+mZtwac3kx39+BSDinPzP81ufqUHKnfThRHYVjfbPkLcmAzjQDO5bqlmHPoFcKZFnI/xvK&#10;HwAAAP//AwBQSwECLQAUAAYACAAAACEAtoM4kv4AAADhAQAAEwAAAAAAAAAAAAAAAAAAAAAAW0Nv&#10;bnRlbnRfVHlwZXNdLnhtbFBLAQItABQABgAIAAAAIQA4/SH/1gAAAJQBAAALAAAAAAAAAAAAAAAA&#10;AC8BAABfcmVscy8ucmVsc1BLAQItABQABgAIAAAAIQAeRlKMpgIAAI4FAAAOAAAAAAAAAAAAAAAA&#10;AC4CAABkcnMvZTJvRG9jLnhtbFBLAQItABQABgAIAAAAIQA9Of0o3gAAAAsBAAAPAAAAAAAAAAAA&#10;AAAAAAAFAABkcnMvZG93bnJldi54bWxQSwUGAAAAAAQABADzAAAACw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D8772D5" wp14:editId="204D003D">
                <wp:simplePos x="0" y="0"/>
                <wp:positionH relativeFrom="column">
                  <wp:posOffset>196850</wp:posOffset>
                </wp:positionH>
                <wp:positionV relativeFrom="paragraph">
                  <wp:posOffset>1104900</wp:posOffset>
                </wp:positionV>
                <wp:extent cx="234950" cy="247650"/>
                <wp:effectExtent l="0" t="0" r="12700" b="1905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E8708" id="矩形 29" o:spid="_x0000_s1026" style="position:absolute;margin-left:15.5pt;margin-top:87pt;width:18.5pt;height:1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mKLpAIAAI0FAAAOAAAAZHJzL2Uyb0RvYy54bWysVMFu2zAMvQ/YPwi6r06ytF2MOkXQIsOA&#10;oi2WDj0rshQbkEVNUuJkPzNgt33EPmfYb4ySbDfoih2G5eCQIvkoPpG8uNw3iuyEdTXogo5PRpQI&#10;zaGs9aagnx6Wb95R4jzTJVOgRUEPwtHL+etXF63JxQQqUKWwBEG0y1tT0Mp7k2eZ45VomDsBIzQa&#10;JdiGeVTtJistaxG9UdlkNDrLWrClscCFc3h6nYx0HvGlFNzfSemEJ6qgeDcfvzZ+1+GbzS9YvrHM&#10;VDXvrsH+4RYNqzUmHaCumWdka+s/oJqaW3Ag/QmHJgMpay5iDVjNePSsmlXFjIi1IDnODDS5/wfL&#10;b3f3ltRlQSczSjRr8I1+ff3+88c3ggfITmtcjk4rc287zaEYSt1L24R/LILsI6OHgVGx94Tj4eTt&#10;dHaKvHM0TabnZygjSvYUbKzz7wU0JAgFtfhgkUe2u3E+ufYuIZeGZa0UnrNcadJix81GiBl0B6ou&#10;gzUqdrO+UpbsGL77cjnCX5f4yA2voTTeJpSYioqSPyiREnwUEqkJZaQMoSnFAMs4F9qPk6lipUjZ&#10;To+T9RGxZqURMCBLvOWA3QH0ngmkx04MdP4hVMSeHoK70v8WPETEzKD9ENzUGuxLlSmsqsuc/HuS&#10;EjWBpTWUB2wcC2minOHLGl/whjl/zyyOED46rgV/hx+pAF8KOomSCuyXl86DP3Y2WilpcSQL6j5v&#10;mRWUqA8ae342nk7DDEdleno+QcUeW9bHFr1trgBff4wLyPAoBn+velFaaB5xeyxCVjQxzTF3Qbm3&#10;vXLl06rA/cPFYhHdcG4N8zd6ZXgAD6yGDn3YPzJrujb22P+30I8vy591c/INkRoWWw+yjq3+xGvH&#10;N858bJxuP4WlcqxHr6ctOv8NAAD//wMAUEsDBBQABgAIAAAAIQCs+Qdz3gAAAAkBAAAPAAAAZHJz&#10;L2Rvd25yZXYueG1sTI/NTsMwEITvSLyDtUjcqJMUNVGIUwESQiAOpcDdjbdJVHsdxW4S3p7lBKf9&#10;G81+U20XZ8WEY+g9KUhXCQikxpueWgWfH083BYgQNRltPaGCbwywrS8vKl0aP9M7TvvYCjahUGoF&#10;XYxDKWVoOnQ6rPyAxLejH52OPI6tNKOe2dxZmSXJRjrdE3/o9ICPHTan/dkp2PnTUdqvLHvNH56z&#10;/MUVczu9KXV9tdzfgYi4xD8x/OIzOtTMdPBnMkFYBeuUo0Te57fcsGBTcD0oyNJ1ArKu5P8E9Q8A&#10;AAD//wMAUEsBAi0AFAAGAAgAAAAhALaDOJL+AAAA4QEAABMAAAAAAAAAAAAAAAAAAAAAAFtDb250&#10;ZW50X1R5cGVzXS54bWxQSwECLQAUAAYACAAAACEAOP0h/9YAAACUAQAACwAAAAAAAAAAAAAAAAAv&#10;AQAAX3JlbHMvLnJlbHNQSwECLQAUAAYACAAAACEALq5ii6QCAACNBQAADgAAAAAAAAAAAAAAAAAu&#10;AgAAZHJzL2Uyb0RvYy54bWxQSwECLQAUAAYACAAAACEArPkHc94AAAAJAQAADwAAAAAAAAAAAAAA&#10;AAD+BAAAZHJzL2Rvd25yZXYueG1sUEsFBgAAAAAEAAQA8wAAAAk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0EFA1A" wp14:editId="6A9D9E65">
                <wp:simplePos x="0" y="0"/>
                <wp:positionH relativeFrom="column">
                  <wp:posOffset>1028700</wp:posOffset>
                </wp:positionH>
                <wp:positionV relativeFrom="paragraph">
                  <wp:posOffset>412750</wp:posOffset>
                </wp:positionV>
                <wp:extent cx="596900" cy="203200"/>
                <wp:effectExtent l="0" t="0" r="12700" b="2540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4776F" id="矩形 28" o:spid="_x0000_s1026" style="position:absolute;margin-left:81pt;margin-top:32.5pt;width:47pt;height:1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4xFpQIAAI0FAAAOAAAAZHJzL2Uyb0RvYy54bWysVM1u1DAQviPxDpbvNNmlW9io2WrVahFS&#10;1Va0qGevY28iOR5jeze7vAwSNx6Cx0G8BmM7SVcFcUDk4NiemW883/ycX+xbRXbCugZ0SScnOSVC&#10;c6gavSnpx4fVq7eUOM90xRRoUdKDcPRi8fLFeWcKMYUaVCUsQRDtis6UtPbeFFnmeC1a5k7ACI1C&#10;CbZlHo92k1WWdYjeqmya52dZB7YyFrhwDm+vkpAuIr6UgvtbKZ3wRJUU3+bjauO6Dmu2OGfFxjJT&#10;N7x/BvuHV7Ss0eh0hLpinpGtbX6DahtuwYH0JxzaDKRsuIgxYDST/Fk09zUzIsaC5Dgz0uT+Hyy/&#10;2d1Z0lQlnWKmNGsxRz+/fPvx/SvBC2SnM65ApXtzZ/uTw20IdS9tG/4YBNlHRg8jo2LvCcfL2fxs&#10;niPvHEXT/DVmLGBmT8bGOv9OQEvCpqQWExZ5ZLtr55PqoBJ8aVg1SuE9K5QmHVbcPJ/l0cKBaqog&#10;DUJnN+tLZcmOYd5Xqxy/3vGRGj5DaXxNCDEFFXf+oERy8EFIpAbDmCYPoSjFCMs4F9pPkqhmlUje&#10;ZsfOBosYs9IIGJAlvnLE7gEGzQQyYCcGev1gKmJNj8Z96H8zHi2iZ9B+NG4bDfZPkSmMqvec9AeS&#10;EjWBpTVUBywcC6mjnOGrBjN4zZy/YxZbCJOOY8Hf4iIVYKag31FSg/38p/ugj5WNUko6bMmSuk9b&#10;ZgUl6r3Gmp9PTk9DD8fD6ezNFA/2WLI+luhtewmY/QkOIMPjNuh7NWylhfYRp8cyeEUR0xx9l5R7&#10;OxwufRoVOH+4WC6jGvatYf5a3xsewAOroUIf9o/Mmr6MPdb/DQzty4pn1Zx0g6WG5daDbGKpP/Ha&#10;8409Hwunn09hqByfo9bTFF38AgAA//8DAFBLAwQUAAYACAAAACEAf5ehCt0AAAAJAQAADwAAAGRy&#10;cy9kb3ducmV2LnhtbEyPQU/DMAyF70j8h8hI3FhKpLWjNJ0ACSEQBxhwzxqvrZY4VZO15d9jTnCy&#10;n/z0/L1qu3gnJhxjH0jD9SoDgdQE21Or4fPj8WoDIiZD1rhAqOEbI2zr87PKlDbM9I7TLrWCQyiW&#10;RkOX0lBKGZsOvYmrMCDx7RBGbxLLsZV2NDOHeydVluXSm574Q2cGfOiwOe5OXsNbOB6k+1Lqpbh/&#10;UsWz38zt9Kr15cVydwsi4ZL+zPCLz+hQM9M+nMhG4VjnirskDfmaJxvUOudlr+GmyEDWlfzfoP4B&#10;AAD//wMAUEsBAi0AFAAGAAgAAAAhALaDOJL+AAAA4QEAABMAAAAAAAAAAAAAAAAAAAAAAFtDb250&#10;ZW50X1R5cGVzXS54bWxQSwECLQAUAAYACAAAACEAOP0h/9YAAACUAQAACwAAAAAAAAAAAAAAAAAv&#10;AQAAX3JlbHMvLnJlbHNQSwECLQAUAAYACAAAACEAIE+MRaUCAACNBQAADgAAAAAAAAAAAAAAAAAu&#10;AgAAZHJzL2Uyb0RvYy54bWxQSwECLQAUAAYACAAAACEAf5ehCt0AAAAJAQAADwAAAAAAAAAAAAAA&#10;AAD/BAAAZHJzL2Rvd25yZXYueG1sUEsFBgAAAAAEAAQA8wAAAAk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BD2788F" wp14:editId="1467E70F">
            <wp:extent cx="4019550" cy="2090166"/>
            <wp:effectExtent l="0" t="0" r="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614" t="45782" r="56298" b="27962"/>
                    <a:stretch/>
                  </pic:blipFill>
                  <pic:spPr bwMode="auto">
                    <a:xfrm>
                      <a:off x="0" y="0"/>
                      <a:ext cx="4019550" cy="209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650" w:rsidRPr="00903888" w:rsidRDefault="00597650" w:rsidP="00B23AC7">
      <w:r>
        <w:rPr>
          <w:rFonts w:hint="eastAsia"/>
        </w:rPr>
        <w:t>將</w:t>
      </w:r>
      <w:r>
        <w:rPr>
          <w:rFonts w:hint="eastAsia"/>
        </w:rPr>
        <w:t>str</w:t>
      </w:r>
      <w:r>
        <w:rPr>
          <w:rFonts w:hint="eastAsia"/>
        </w:rPr>
        <w:t>檔案下載後，</w:t>
      </w:r>
      <w:r w:rsidR="00922DC4">
        <w:rPr>
          <w:rFonts w:hint="eastAsia"/>
        </w:rPr>
        <w:t>前半部資訊為</w:t>
      </w:r>
      <w:r w:rsidR="00922DC4">
        <w:rPr>
          <w:rFonts w:hint="eastAsia"/>
        </w:rPr>
        <w:t>Topology</w:t>
      </w:r>
      <w:r w:rsidR="00F46E7E">
        <w:rPr>
          <w:rFonts w:hint="eastAsia"/>
        </w:rPr>
        <w:t>，</w:t>
      </w:r>
      <w:r w:rsidR="00FE0C45">
        <w:rPr>
          <w:rFonts w:hint="eastAsia"/>
        </w:rPr>
        <w:t>後半部資訊為</w:t>
      </w:r>
      <w:r w:rsidR="00FE0C45">
        <w:rPr>
          <w:rFonts w:hint="eastAsia"/>
        </w:rPr>
        <w:t>Parameter</w:t>
      </w:r>
      <w:r w:rsidR="00903888">
        <w:rPr>
          <w:rFonts w:hint="eastAsia"/>
        </w:rPr>
        <w:t>，並將紅框處更改藥物名稱。</w:t>
      </w:r>
    </w:p>
    <w:p w:rsidR="00FE0C45" w:rsidRDefault="00F77E38" w:rsidP="00B23AC7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117ED82" wp14:editId="3DFF83DF">
                <wp:simplePos x="0" y="0"/>
                <wp:positionH relativeFrom="column">
                  <wp:posOffset>692150</wp:posOffset>
                </wp:positionH>
                <wp:positionV relativeFrom="paragraph">
                  <wp:posOffset>101600</wp:posOffset>
                </wp:positionV>
                <wp:extent cx="279400" cy="241300"/>
                <wp:effectExtent l="0" t="0" r="25400" b="2540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241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C49C3" id="矩形 32" o:spid="_x0000_s1026" style="position:absolute;margin-left:54.5pt;margin-top:8pt;width:22pt;height:1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CvJpQIAAI0FAAAOAAAAZHJzL2Uyb0RvYy54bWysVM1u2zAMvg/YOwi6r3bSdF2NOkXQIsOA&#10;oi3WDj0rshQbkEVNUuJkLzNgtz3EHmfYa4ySbDfoih2G5eBQIvlR/PhzfrFrFdkK6xrQJZ0c5ZQI&#10;zaFq9Lqknx6Wb95R4jzTFVOgRUn3wtGL+etX550pxBRqUJWwBEG0KzpT0tp7U2SZ47VomTsCIzQq&#10;JdiWeTzadVZZ1iF6q7Jpnr/NOrCVscCFc3h7lZR0HvGlFNzfSumEJ6qk+DYfvzZ+V+Gbzc9ZsbbM&#10;1A3vn8H+4RUtazQGHaGumGdkY5s/oNqGW3Ag/RGHNgMpGy5iDpjNJH+WzX3NjIi5IDnOjDS5/wfL&#10;b7Z3ljRVSY+nlGjWYo1+ff3+88c3ghfITmdcgUb35s72J4diSHUnbRv+MQmyi4zuR0bFzhOOl9PT&#10;s1mOvHNUTWeTY5QRJXtyNtb59wJaEoSSWixY5JFtr51PpoNJiKVh2SiF96xQmnTYcWf5SR49HKim&#10;CtqgdHa9ulSWbBnWfbnM8dcHPjDDZyiNrwkppqSi5PdKpAAfhURqQhopQmhKMcIyzoX2k6SqWSVS&#10;tJPDYINHzFlpBAzIEl85YvcAg2UCGbATA719cBWxp0fnPvW/OY8eMTJoPzq3jQb7UmYKs+ojJ/uB&#10;pERNYGkF1R4bx0KaKGf4ssEKXjPn75jFEcKi41rwt/iRCrBS0EuU1GC/vHQf7LGzUUtJhyNZUvd5&#10;w6ygRH3Q2PNnk9kszHA8zE5Op3iwh5rVoUZv2kvA6k9wARkexWDv1SBKC+0jbo9FiIoqpjnGLin3&#10;djhc+rQqcP9wsVhEM5xbw/y1vjc8gAdWQ4c+7B6ZNX0be+z/GxjGlxXPujnZBk8Ni40H2cRWf+K1&#10;5xtnPjZOv5/CUjk8R6unLTr/DQAA//8DAFBLAwQUAAYACAAAACEAXEkQZdwAAAAJAQAADwAAAGRy&#10;cy9kb3ducmV2LnhtbExPy07DMBC8I/EP1iJxozaBPghxKkBCiIoDFLi78TaJaq+j2E3C37M9wWln&#10;NKPZmWI9eScG7GMbSMP1TIFAqoJtqdbw9fl8tQIRkyFrXCDU8IMR1uX5WWFyG0b6wGGbasEhFHOj&#10;oUmpy6WMVYPexFnokFjbh96bxLSvpe3NyOHeyUyphfSmJf7QmA6fGqwO26PX8B4Oe+m+s2yzfHzJ&#10;lq9+NdbDm9aXF9PDPYiEU/ozw6k+V4eSO+3CkWwUjrm64y2JwYLvyTC/YbDTML9VIMtC/l9Q/gIA&#10;AP//AwBQSwECLQAUAAYACAAAACEAtoM4kv4AAADhAQAAEwAAAAAAAAAAAAAAAAAAAAAAW0NvbnRl&#10;bnRfVHlwZXNdLnhtbFBLAQItABQABgAIAAAAIQA4/SH/1gAAAJQBAAALAAAAAAAAAAAAAAAAAC8B&#10;AABfcmVscy8ucmVsc1BLAQItABQABgAIAAAAIQDpwCvJpQIAAI0FAAAOAAAAAAAAAAAAAAAAAC4C&#10;AABkcnMvZTJvRG9jLnhtbFBLAQItABQABgAIAAAAIQBcSRBl3AAAAAkBAAAPAAAAAAAAAAAAAAAA&#10;AP8EAABkcnMvZG93bnJldi54bWxQSwUGAAAAAAQABADzAAAACAYAAAAA&#10;" filled="f" strokecolor="red" strokeweight="1.5pt"/>
            </w:pict>
          </mc:Fallback>
        </mc:AlternateContent>
      </w:r>
      <w:r w:rsidR="00885861">
        <w:rPr>
          <w:noProof/>
        </w:rPr>
        <w:drawing>
          <wp:inline distT="0" distB="0" distL="0" distR="0" wp14:anchorId="0E72CE5E" wp14:editId="6563A325">
            <wp:extent cx="5819165" cy="12827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7549" r="21021"/>
                    <a:stretch/>
                  </pic:blipFill>
                  <pic:spPr bwMode="auto">
                    <a:xfrm>
                      <a:off x="0" y="0"/>
                      <a:ext cx="5822766" cy="1283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1B53" w:rsidRDefault="00D11B53" w:rsidP="00B23AC7"/>
    <w:p w:rsidR="00D11B53" w:rsidRDefault="00D11B53" w:rsidP="000134A8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方法二：利用</w:t>
      </w:r>
      <w:r>
        <w:rPr>
          <w:rFonts w:hint="eastAsia"/>
        </w:rPr>
        <w:t>G</w:t>
      </w:r>
      <w:r>
        <w:t>aussian</w:t>
      </w:r>
      <w:r>
        <w:rPr>
          <w:rFonts w:hint="eastAsia"/>
        </w:rPr>
        <w:t>的</w:t>
      </w:r>
      <w:r>
        <w:rPr>
          <w:rFonts w:hint="eastAsia"/>
        </w:rPr>
        <w:t>charge</w:t>
      </w:r>
      <w:r>
        <w:rPr>
          <w:rFonts w:hint="eastAsia"/>
        </w:rPr>
        <w:t>建立</w:t>
      </w:r>
    </w:p>
    <w:p w:rsidR="00D11B53" w:rsidRPr="006616A4" w:rsidRDefault="006616A4" w:rsidP="00E55C70">
      <w:r>
        <w:rPr>
          <w:rFonts w:hint="eastAsia"/>
        </w:rPr>
        <w:t>使用</w:t>
      </w:r>
      <w:r>
        <w:rPr>
          <w:rFonts w:hint="eastAsia"/>
        </w:rPr>
        <w:t>VMD</w:t>
      </w:r>
      <w:r>
        <w:rPr>
          <w:rFonts w:hint="eastAsia"/>
        </w:rPr>
        <w:t>開啟</w:t>
      </w:r>
      <w:r>
        <w:rPr>
          <w:rFonts w:hint="eastAsia"/>
        </w:rPr>
        <w:t>final_drug.pdb</w:t>
      </w:r>
      <w:r w:rsidR="00A85FAD">
        <w:rPr>
          <w:rFonts w:hint="eastAsia"/>
        </w:rPr>
        <w:t>(</w:t>
      </w:r>
      <w:r w:rsidR="00A85FAD">
        <w:rPr>
          <w:rFonts w:hint="eastAsia"/>
        </w:rPr>
        <w:t>有</w:t>
      </w:r>
      <w:r w:rsidR="00A85FAD">
        <w:rPr>
          <w:rFonts w:hint="eastAsia"/>
        </w:rPr>
        <w:t>atom</w:t>
      </w:r>
      <w:r w:rsidR="00A85FAD">
        <w:rPr>
          <w:rFonts w:hint="eastAsia"/>
        </w:rPr>
        <w:t>名稱的</w:t>
      </w:r>
      <w:r w:rsidR="00A85FAD">
        <w:rPr>
          <w:rFonts w:hint="eastAsia"/>
        </w:rPr>
        <w:t>pdb</w:t>
      </w:r>
      <w:r w:rsidR="00A85FAD">
        <w:rPr>
          <w:rFonts w:hint="eastAsia"/>
        </w:rPr>
        <w:t>檔</w:t>
      </w:r>
      <w:r w:rsidR="00A85FAD">
        <w:rPr>
          <w:rFonts w:hint="eastAsia"/>
        </w:rPr>
        <w:t>)</w:t>
      </w:r>
      <w:r>
        <w:rPr>
          <w:rFonts w:hint="eastAsia"/>
        </w:rPr>
        <w:t>，</w:t>
      </w:r>
      <w:r w:rsidR="00E55C70">
        <w:rPr>
          <w:rFonts w:hint="eastAsia"/>
        </w:rPr>
        <w:t>開啟</w:t>
      </w:r>
      <w:r w:rsidR="00E55C70">
        <w:rPr>
          <w:kern w:val="0"/>
        </w:rPr>
        <w:t>TKConsole</w:t>
      </w:r>
      <w:r w:rsidR="00E55C70">
        <w:rPr>
          <w:rFonts w:hint="eastAsia"/>
          <w:kern w:val="0"/>
        </w:rPr>
        <w:t>後輸入</w:t>
      </w:r>
      <w:r w:rsidR="00E55C70">
        <w:rPr>
          <w:kern w:val="0"/>
        </w:rPr>
        <w:t>paratool</w:t>
      </w:r>
      <w:r w:rsidR="00E55C70">
        <w:rPr>
          <w:rFonts w:hint="eastAsia"/>
          <w:kern w:val="0"/>
        </w:rPr>
        <w:t>會跳出設置頁面。</w:t>
      </w:r>
    </w:p>
    <w:p w:rsidR="00D11B53" w:rsidRDefault="00F64FF7" w:rsidP="00B23AC7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0E7F39C" wp14:editId="2D795096">
                <wp:simplePos x="0" y="0"/>
                <wp:positionH relativeFrom="margin">
                  <wp:align>left</wp:align>
                </wp:positionH>
                <wp:positionV relativeFrom="paragraph">
                  <wp:posOffset>924923</wp:posOffset>
                </wp:positionV>
                <wp:extent cx="1730829" cy="141514"/>
                <wp:effectExtent l="0" t="0" r="22225" b="1143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0829" cy="1415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4E1BA" id="矩形 33" o:spid="_x0000_s1026" style="position:absolute;margin-left:0;margin-top:72.85pt;width:136.3pt;height:11.15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UzzqAIAAI4FAAAOAAAAZHJzL2Uyb0RvYy54bWysVMFu2zAMvQ/YPwi6r7bTZG2NOkXQIsOA&#10;oi3WDj0rshwbkEVNUuJkPzNgt37EPmfYb4ySbDfoih2G5eBIIvmo90Ty/GLXSrIVxjagCpodpZQI&#10;xaFs1Lqgnx+W704psY6pkklQoqB7YenF/O2b807nYgI1yFIYgiDK5p0uaO2czpPE8lq0zB6BFgqN&#10;FZiWOdyadVIa1iF6K5NJmr5POjClNsCFtXh6FY10HvCrSnB3W1VWOCILindz4WvCd+W/yfyc5WvD&#10;dN3w/hrsH27RskZh0hHqijlGNqb5A6ptuAELlTvi0CZQVQ0XgQOyydIXbO5rpkXgguJYPcpk/x8s&#10;v9neGdKUBT0+pkSxFt/o17ennz++EzxAdTptc3S613em31lceqq7yrT+H0mQXVB0Pyoqdo5wPMxO&#10;jtPTyRklHG3ZNJtlUw+aPEdrY90HAS3xi4IafLEgJNteWxddBxefTMGykRLPWS4V6RD0LJ2lIcKC&#10;bEpv9UZr1qtLaciW4cMvlyn++sQHbngNqfA2nmNkFVZuL0VM8ElUqA3ymMQMvirFCMs4F8pl0VSz&#10;UsRss8NkQ0TgLBUCeuQKbzli9wCDZwQZsKMCvb8PFaGox+Ce+t+Cx4iQGZQbg9tGgXmNmURWfebo&#10;P4gUpfEqraDcY+UYiC1lNV82+ILXzLo7ZrCHsNtwLrhb/FQS8KWgX1FSg/n62rn3x9JGKyUd9mRB&#10;7ZcNM4IS+VFh0Z9l06lv4rCZzk4muDGHltWhRW3aS8DXz3ACaR6W3t/JYVkZaB9xfCx8VjQxxTF3&#10;Qbkzw+bSxVmBA4iLxSK4YeNq5q7VveYe3KvqK/Rh98iM7svYYQPcwNC/LH9RzdHXRypYbBxUTSj1&#10;Z117vbHpQ+H0A8pPlcN98Hoeo/PfAAAA//8DAFBLAwQUAAYACAAAACEAUEbxt90AAAAIAQAADwAA&#10;AGRycy9kb3ducmV2LnhtbEyPwU7DMBBE70j8g7VI3KhTC5IojVMBEkIgDqXA3U22SVR7HcVuEv6e&#10;5QTHnRnNvim3i7NiwjH0njSsVwkIpNo3PbUaPj+ebnIQIRpqjPWEGr4xwLa6vChN0fiZ3nHax1Zw&#10;CYXCaOhiHAopQ92hM2HlByT2jn50JvI5trIZzczlzkqVJKl0pif+0JkBHzusT/uz07Dzp6O0X0q9&#10;Zg/PKntx+dxOb1pfXy33GxARl/gXhl98RoeKmQ7+TE0QVgMPiaze3mUg2FaZSkEcWEnzBGRVyv8D&#10;qh8AAAD//wMAUEsBAi0AFAAGAAgAAAAhALaDOJL+AAAA4QEAABMAAAAAAAAAAAAAAAAAAAAAAFtD&#10;b250ZW50X1R5cGVzXS54bWxQSwECLQAUAAYACAAAACEAOP0h/9YAAACUAQAACwAAAAAAAAAAAAAA&#10;AAAvAQAAX3JlbHMvLnJlbHNQSwECLQAUAAYACAAAACEA0RlM86gCAACOBQAADgAAAAAAAAAAAAAA&#10;AAAuAgAAZHJzL2Uyb0RvYy54bWxQSwECLQAUAAYACAAAACEAUEbxt90AAAAIAQAADwAAAAAAAAAA&#10;AAAAAAACBQAAZHJzL2Rvd25yZXYueG1sUEsFBgAAAAAEAAQA8wAAAAw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21544B7" wp14:editId="24F9D921">
            <wp:extent cx="3559743" cy="3592286"/>
            <wp:effectExtent l="0" t="0" r="3175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744" t="13391" r="71439" b="8324"/>
                    <a:stretch/>
                  </pic:blipFill>
                  <pic:spPr bwMode="auto">
                    <a:xfrm>
                      <a:off x="0" y="0"/>
                      <a:ext cx="3578075" cy="361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BB2" w:rsidRPr="004C4BB2" w:rsidRDefault="00547E27" w:rsidP="00B23AC7">
      <w:pPr>
        <w:rPr>
          <w:kern w:val="0"/>
        </w:rPr>
      </w:pPr>
      <w:r>
        <w:rPr>
          <w:rFonts w:hint="eastAsia"/>
        </w:rPr>
        <w:lastRenderedPageBreak/>
        <w:t>選擇</w:t>
      </w:r>
      <w:r>
        <w:rPr>
          <w:rFonts w:hint="eastAsia"/>
        </w:rPr>
        <w:t>F</w:t>
      </w:r>
      <w:r>
        <w:t>ile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 xml:space="preserve"> </w:t>
      </w:r>
      <w:r>
        <w:rPr>
          <w:kern w:val="0"/>
        </w:rPr>
        <w:t>Setup QM geometry optimization</w:t>
      </w:r>
      <w:r>
        <w:rPr>
          <w:rFonts w:hint="eastAsia"/>
          <w:kern w:val="0"/>
        </w:rPr>
        <w:t>，</w:t>
      </w:r>
      <w:r w:rsidR="007A20E9">
        <w:rPr>
          <w:rFonts w:hint="eastAsia"/>
          <w:kern w:val="0"/>
        </w:rPr>
        <w:t>設定</w:t>
      </w:r>
      <w:r w:rsidR="007A20E9">
        <w:rPr>
          <w:kern w:val="0"/>
        </w:rPr>
        <w:t>Requested memory</w:t>
      </w:r>
      <w:r w:rsidR="007A20E9">
        <w:rPr>
          <w:rFonts w:hint="eastAsia"/>
          <w:kern w:val="0"/>
        </w:rPr>
        <w:t>、</w:t>
      </w:r>
      <w:r w:rsidR="007A20E9">
        <w:rPr>
          <w:kern w:val="0"/>
        </w:rPr>
        <w:t>Number of processors</w:t>
      </w:r>
      <w:r w:rsidR="007A20E9">
        <w:rPr>
          <w:rFonts w:hint="eastAsia"/>
          <w:kern w:val="0"/>
        </w:rPr>
        <w:t>後</w:t>
      </w:r>
      <w:r w:rsidR="004C4BB2">
        <w:rPr>
          <w:rFonts w:hint="eastAsia"/>
          <w:kern w:val="0"/>
        </w:rPr>
        <w:t>，點選</w:t>
      </w:r>
      <w:r w:rsidR="004C4BB2">
        <w:rPr>
          <w:kern w:val="0"/>
        </w:rPr>
        <w:t>Write Gaussian input file</w:t>
      </w:r>
      <w:r w:rsidR="004C4BB2">
        <w:rPr>
          <w:rFonts w:hint="eastAsia"/>
          <w:kern w:val="0"/>
        </w:rPr>
        <w:t>，存檔時預設副檔名為</w:t>
      </w:r>
      <w:r w:rsidR="004C4BB2">
        <w:rPr>
          <w:rFonts w:hint="eastAsia"/>
          <w:kern w:val="0"/>
        </w:rPr>
        <w:t>.com</w:t>
      </w:r>
      <w:r w:rsidR="004C4BB2">
        <w:rPr>
          <w:rFonts w:hint="eastAsia"/>
          <w:kern w:val="0"/>
        </w:rPr>
        <w:t>，需改為</w:t>
      </w:r>
      <w:r w:rsidR="004C4BB2">
        <w:rPr>
          <w:rFonts w:hint="eastAsia"/>
          <w:kern w:val="0"/>
        </w:rPr>
        <w:t>.gjf</w:t>
      </w:r>
      <w:r w:rsidR="00797DC9">
        <w:rPr>
          <w:rFonts w:hint="eastAsia"/>
          <w:kern w:val="0"/>
        </w:rPr>
        <w:t>，接著使用機房電腦進行</w:t>
      </w:r>
      <w:r w:rsidR="00797DC9">
        <w:rPr>
          <w:rFonts w:hint="eastAsia"/>
          <w:kern w:val="0"/>
        </w:rPr>
        <w:t>OPT</w:t>
      </w:r>
      <w:r w:rsidR="00797DC9">
        <w:rPr>
          <w:rFonts w:hint="eastAsia"/>
          <w:kern w:val="0"/>
        </w:rPr>
        <w:t>。</w:t>
      </w:r>
    </w:p>
    <w:p w:rsidR="00D11B53" w:rsidRDefault="007A20E9" w:rsidP="00B23AC7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74F67D" wp14:editId="192103F6">
                <wp:simplePos x="0" y="0"/>
                <wp:positionH relativeFrom="margin">
                  <wp:posOffset>1975304</wp:posOffset>
                </wp:positionH>
                <wp:positionV relativeFrom="paragraph">
                  <wp:posOffset>3418114</wp:posOffset>
                </wp:positionV>
                <wp:extent cx="832757" cy="130629"/>
                <wp:effectExtent l="0" t="0" r="24765" b="2222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757" cy="1306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59A96" id="矩形 36" o:spid="_x0000_s1026" style="position:absolute;margin-left:155.55pt;margin-top:269.15pt;width:65.55pt;height:10.3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NPmpwIAAI0FAAAOAAAAZHJzL2Uyb0RvYy54bWysVEtu2zAQ3RfoHQjuG8lOnI8QOTASuCgQ&#10;JEaTImuaIi0BFIcl6V8vU6C7HqLHKXqNDklJMdKgi6JeyCRn5g3f48xcXu1aRTbCugZ0SUdHOSVC&#10;c6gavSrpp8f5u3NKnGe6Ygq0KOleOHo1ffvmcmsKMYYaVCUsQRDtiq0pae29KbLM8Vq0zB2BERqN&#10;EmzLPG7tKqss2yJ6q7Jxnp9mW7CVscCFc3h6k4x0GvGlFNzfS+mEJ6qkeDcfvzZ+l+GbTS9ZsbLM&#10;1A3vrsH+4RYtazQmHaBumGdkbZs/oNqGW3Ag/RGHNgMpGy4iB2Qzyl+weaiZEZELiuPMIJP7f7D8&#10;brOwpKlKenxKiWYtvtGvr99//vhG8ADV2RpXoNODWdhu53AZqO6kbcM/kiC7qOh+UFTsPOF4eH48&#10;PpucUcLRNDrOT8cXATN7DjbW+fcCWhIWJbX4YFFHtrl1Prn2LiGXhnmjFJ6zQmmyRdCLfJLHCAeq&#10;qYI1GJ1dLa+VJRuG7z6f5/jrEh+44TWUxtsEiolUXPm9EinBRyFRGqQxThlCUYoBlnEutB8lU80q&#10;kbJNDpP1EZGz0ggYkCXecsDuAHrPBNJjJwU6/xAqYk0PwR31vwUPETEzaD8Et40G+xozhay6zMm/&#10;FylJE1RaQrXHwrGQOsoZPm/wBW+Z8wtmsYWw2XAs+Hv8SAX4UtCtKKnBfnntPPhjZaOVki22ZEnd&#10;5zWzghL1QWPNX4xOTkIPx83J5GyMG3toWR5a9Lq9Bnz9EQ4gw+My+HvVL6WF9gmnxyxkRRPTHHOX&#10;lHvbb659GhU4f7iYzaIb9q1h/lY/GB7Ag6qhQh93T8yarow91v8d9O3LihfVnHxDpIbZ2oNsYqk/&#10;69rpjT0fC6ebT2GoHO6j1/MUnf4GAAD//wMAUEsDBBQABgAIAAAAIQAJ3Phi4QAAAAsBAAAPAAAA&#10;ZHJzL2Rvd25yZXYueG1sTI/BTsMwDIbvSLxDZCRuLG26sVKaToCEEIgDjO2eNV5bLXGqJmvL2xNO&#10;cLT96ff3l5vZGjbi4DtHEtJFAgypdrqjRsLu6/kmB+aDIq2MI5TwjR421eVFqQrtJvrEcRsaFkPI&#10;F0pCG0JfcO7rFq3yC9cjxdvRDVaFOA4N14OaYrg1XCTJLbeqo/ihVT0+tViftmcr4cOdjtzshXhb&#10;P76I9avNp2Z8l/L6an64BxZwDn8w/OpHdaii08GdSXtmJGRpmkZUwirLM2CRWC6FAHaIm1V+B7wq&#10;+f8O1Q8AAAD//wMAUEsBAi0AFAAGAAgAAAAhALaDOJL+AAAA4QEAABMAAAAAAAAAAAAAAAAAAAAA&#10;AFtDb250ZW50X1R5cGVzXS54bWxQSwECLQAUAAYACAAAACEAOP0h/9YAAACUAQAACwAAAAAAAAAA&#10;AAAAAAAvAQAAX3JlbHMvLnJlbHNQSwECLQAUAAYACAAAACEAxlDT5qcCAACNBQAADgAAAAAAAAAA&#10;AAAAAAAuAgAAZHJzL2Uyb0RvYy54bWxQSwECLQAUAAYACAAAACEACdz4YuEAAAALAQAADwAAAAAA&#10;AAAAAAAAAAABBQAAZHJzL2Rvd25yZXYueG1sUEsFBgAAAAAEAAQA8wAAAA8GAAAAAA=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2A1B316" wp14:editId="306007BE">
                <wp:simplePos x="0" y="0"/>
                <wp:positionH relativeFrom="margin">
                  <wp:posOffset>65314</wp:posOffset>
                </wp:positionH>
                <wp:positionV relativeFrom="paragraph">
                  <wp:posOffset>647699</wp:posOffset>
                </wp:positionV>
                <wp:extent cx="1387929" cy="272143"/>
                <wp:effectExtent l="0" t="0" r="22225" b="1397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929" cy="2721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0A9C5" id="矩形 35" o:spid="_x0000_s1026" style="position:absolute;margin-left:5.15pt;margin-top:51pt;width:109.3pt;height:21.4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leJqAIAAI4FAAAOAAAAZHJzL2Uyb0RvYy54bWysVNtuEzEQfUfiHyy/0700oc2qmypqFYRU&#10;tRUt6rPjtbMreT3Gdm78DBJvfASfg/gNxt5Lo4J4QORhY3tmzvgcz8zF5b5VZCusa0CXNDtJKRGa&#10;Q9XodUk/Pi7fnFPiPNMVU6BFSQ/C0cv561cXO1OIHGpQlbAEQbQrdqaktfemSBLHa9EydwJGaDRK&#10;sC3zuLXrpLJsh+itSvI0fZvswFbGAhfO4el1Z6TziC+l4P5OSic8USXFu/n4tfG7Ct9kfsGKtWWm&#10;bnh/DfYPt2hZozHpCHXNPCMb2/wG1TbcggPpTzi0CUjZcBE5IJssfcHmoWZGRC4ojjOjTO7/wfLb&#10;7b0lTVXS0yklmrX4Rj+/fPvx/SvBA1RnZ1yBTg/m3vY7h8tAdS9tG/6RBNlHRQ+jomLvCcfD7PT8&#10;bJbPKOFoy8/ybHIaQJPnaGOdfyegJWFRUosvFoVk2xvnO9fBJSTTsGyUwnNWKE12mGGWTtMY4UA1&#10;VbAGo7Pr1ZWyZMvw4ZfLFH994iM3vIbSeJvAsWMVV/6gRJfgg5CoDfLIuwyhKsUIyzgX2medqWaV&#10;6LJNj5MNEZGz0ggYkCXecsTuAQbPDmTA7hTo/UOoiEU9BvfU/xY8RsTMoP0Y3DYa7J+YKWTVZ+78&#10;B5E6aYJKK6gOWDkWupZyhi8bfMEb5vw9s9hD2G04F/wdfqQCfCnoV5TUYD//6Tz4Y2mjlZId9mRJ&#10;3acNs4IS9V5j0c+yySQ0cdxMpmc5buyxZXVs0Zv2CvD1M5xAhsdl8PdqWEoL7ROOj0XIiiamOeYu&#10;Kfd22Fz5blbgAOJisYhu2LiG+Rv9YHgAD6qGCn3cPzFr+jL22AC3MPQvK15Uc+cbIjUsNh5kE0v9&#10;Wddeb2z6WDj9gApT5XgfvZ7H6PwXAAAA//8DAFBLAwQUAAYACAAAACEAyhtkVN4AAAAKAQAADwAA&#10;AGRycy9kb3ducmV2LnhtbEyPQU/DMAyF70j8h8hI3FhKmFhXmk6AhBCIAwy4Z43XVkucqsna8u/x&#10;TnCynv30/L1yM3snRhxiF0jD9SIDgVQH21Gj4evz6SoHEZMha1wg1PCDETbV+VlpChsm+sBxmxrB&#10;IRQLo6FNqS+kjHWL3sRF6JH4tg+DN4nl0Eg7mInDvZMqy26lNx3xh9b0+NhifdgevYb3cNhL963U&#10;6+rhWa1efD4145vWlxfz/R2IhHP6M8MJn9GhYqZdOJKNwrHObth5moo7sUGpfA1ix5vlcg2yKuX/&#10;CtUvAAAA//8DAFBLAQItABQABgAIAAAAIQC2gziS/gAAAOEBAAATAAAAAAAAAAAAAAAAAAAAAABb&#10;Q29udGVudF9UeXBlc10ueG1sUEsBAi0AFAAGAAgAAAAhADj9If/WAAAAlAEAAAsAAAAAAAAAAAAA&#10;AAAALwEAAF9yZWxzLy5yZWxzUEsBAi0AFAAGAAgAAAAhAKDaV4moAgAAjgUAAA4AAAAAAAAAAAAA&#10;AAAALgIAAGRycy9lMm9Eb2MueG1sUEsBAi0AFAAGAAgAAAAhAMobZFTeAAAACgEAAA8AAAAAAAAA&#10;AAAAAAAAAgUAAGRycy9kb3ducmV2LnhtbFBLBQYAAAAABAAEAPMAAAANBgAAAAA=&#10;" filled="f" strokecolor="red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F15D911" wp14:editId="3435413C">
            <wp:extent cx="3974566" cy="3488871"/>
            <wp:effectExtent l="0" t="0" r="6985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1280" cy="34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B53" w:rsidRDefault="00066F62" w:rsidP="00B23AC7">
      <w:r>
        <w:rPr>
          <w:rFonts w:hint="eastAsia"/>
        </w:rPr>
        <w:t>完成後儲存</w:t>
      </w:r>
      <w:r>
        <w:rPr>
          <w:rFonts w:hint="eastAsia"/>
        </w:rPr>
        <w:t>log</w:t>
      </w:r>
      <w:r>
        <w:rPr>
          <w:rFonts w:hint="eastAsia"/>
        </w:rPr>
        <w:t>檔和</w:t>
      </w:r>
      <w:r>
        <w:rPr>
          <w:rFonts w:hint="eastAsia"/>
        </w:rPr>
        <w:t>chk</w:t>
      </w:r>
      <w:r>
        <w:rPr>
          <w:rFonts w:hint="eastAsia"/>
        </w:rPr>
        <w:t>檔，並再次打開</w:t>
      </w:r>
      <w:r>
        <w:rPr>
          <w:rFonts w:hint="eastAsia"/>
        </w:rPr>
        <w:t>VMD</w:t>
      </w:r>
      <w:r>
        <w:rPr>
          <w:rFonts w:hint="eastAsia"/>
        </w:rPr>
        <w:t>的</w:t>
      </w:r>
      <w:r>
        <w:rPr>
          <w:kern w:val="0"/>
        </w:rPr>
        <w:t>TKConsole</w:t>
      </w:r>
      <w:r>
        <w:rPr>
          <w:rFonts w:hint="eastAsia"/>
          <w:kern w:val="0"/>
        </w:rPr>
        <w:t>輸入</w:t>
      </w:r>
      <w:r>
        <w:rPr>
          <w:kern w:val="0"/>
        </w:rPr>
        <w:t>paratool</w:t>
      </w:r>
      <w:r>
        <w:rPr>
          <w:rFonts w:hint="eastAsia"/>
          <w:kern w:val="0"/>
        </w:rPr>
        <w:t>，選取</w:t>
      </w:r>
      <w:r>
        <w:rPr>
          <w:rFonts w:hint="eastAsia"/>
          <w:kern w:val="0"/>
        </w:rPr>
        <w:t>F</w:t>
      </w:r>
      <w:r>
        <w:rPr>
          <w:kern w:val="0"/>
        </w:rPr>
        <w:t>ile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 xml:space="preserve"> </w:t>
      </w:r>
      <w:r>
        <w:rPr>
          <w:kern w:val="0"/>
        </w:rPr>
        <w:t>Import Gaussian optimized geometry</w:t>
      </w:r>
      <w:r>
        <w:rPr>
          <w:rFonts w:hint="eastAsia"/>
          <w:kern w:val="0"/>
        </w:rPr>
        <w:t>點選</w:t>
      </w:r>
      <w:r>
        <w:rPr>
          <w:rFonts w:hint="eastAsia"/>
          <w:kern w:val="0"/>
        </w:rPr>
        <w:t>log</w:t>
      </w:r>
      <w:r>
        <w:rPr>
          <w:rFonts w:hint="eastAsia"/>
          <w:kern w:val="0"/>
        </w:rPr>
        <w:t>檔</w:t>
      </w:r>
      <w:r>
        <w:rPr>
          <w:rFonts w:hint="eastAsia"/>
          <w:kern w:val="0"/>
        </w:rPr>
        <w:t>(</w:t>
      </w:r>
      <w:r w:rsidRPr="00066F62">
        <w:rPr>
          <w:kern w:val="0"/>
        </w:rPr>
        <w:t>final_drug_opt</w:t>
      </w:r>
      <w:r>
        <w:rPr>
          <w:kern w:val="0"/>
        </w:rPr>
        <w:t>.log</w:t>
      </w:r>
      <w:r>
        <w:rPr>
          <w:rFonts w:hint="eastAsia"/>
          <w:kern w:val="0"/>
        </w:rPr>
        <w:t>)</w:t>
      </w:r>
      <w:r>
        <w:rPr>
          <w:rFonts w:hint="eastAsia"/>
          <w:kern w:val="0"/>
        </w:rPr>
        <w:t>，</w:t>
      </w:r>
      <w:r w:rsidR="007818F0">
        <w:rPr>
          <w:rFonts w:hint="eastAsia"/>
          <w:kern w:val="0"/>
        </w:rPr>
        <w:t>上方工具列選擇</w:t>
      </w:r>
      <w:r w:rsidR="007818F0">
        <w:rPr>
          <w:kern w:val="0"/>
        </w:rPr>
        <w:t>Hessian</w:t>
      </w:r>
      <w:r w:rsidR="007818F0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818F0">
        <w:rPr>
          <w:rFonts w:hint="eastAsia"/>
        </w:rPr>
        <w:t xml:space="preserve"> </w:t>
      </w:r>
      <w:r w:rsidR="007818F0">
        <w:rPr>
          <w:kern w:val="0"/>
        </w:rPr>
        <w:t>Setup QM single point calc. (Hessian, charges)</w:t>
      </w:r>
      <w:r w:rsidR="007818F0">
        <w:rPr>
          <w:rFonts w:hint="eastAsia"/>
          <w:kern w:val="0"/>
        </w:rPr>
        <w:t>，</w:t>
      </w:r>
      <w:r w:rsidR="007818F0">
        <w:rPr>
          <w:rFonts w:hint="eastAsia"/>
        </w:rPr>
        <w:t>設定使用記憶體大小以及運算</w:t>
      </w:r>
      <w:r w:rsidR="007818F0">
        <w:rPr>
          <w:rFonts w:hint="eastAsia"/>
        </w:rPr>
        <w:t>CPU</w:t>
      </w:r>
      <w:r w:rsidR="007818F0">
        <w:rPr>
          <w:rFonts w:hint="eastAsia"/>
        </w:rPr>
        <w:t>數後點選</w:t>
      </w:r>
      <w:r w:rsidR="007818F0">
        <w:rPr>
          <w:kern w:val="0"/>
        </w:rPr>
        <w:t>Write Gaussian input file</w:t>
      </w:r>
      <w:r w:rsidR="00BB2EE3">
        <w:rPr>
          <w:rFonts w:hint="eastAsia"/>
          <w:kern w:val="0"/>
        </w:rPr>
        <w:t>存成</w:t>
      </w:r>
      <w:r w:rsidR="00BB2EE3">
        <w:rPr>
          <w:kern w:val="0"/>
        </w:rPr>
        <w:t>final_drug_sp</w:t>
      </w:r>
      <w:r w:rsidR="007818F0">
        <w:rPr>
          <w:rFonts w:hint="eastAsia"/>
          <w:kern w:val="0"/>
        </w:rPr>
        <w:t>，副檔名</w:t>
      </w:r>
      <w:r w:rsidR="007818F0">
        <w:rPr>
          <w:rFonts w:hint="eastAsia"/>
          <w:kern w:val="0"/>
        </w:rPr>
        <w:t>.com</w:t>
      </w:r>
      <w:r w:rsidR="007818F0">
        <w:rPr>
          <w:rFonts w:hint="eastAsia"/>
          <w:kern w:val="0"/>
        </w:rPr>
        <w:t>改為</w:t>
      </w:r>
      <w:r w:rsidR="007818F0">
        <w:rPr>
          <w:rFonts w:hint="eastAsia"/>
          <w:kern w:val="0"/>
        </w:rPr>
        <w:t>.gjf</w:t>
      </w:r>
      <w:r w:rsidR="007818F0">
        <w:rPr>
          <w:rFonts w:hint="eastAsia"/>
          <w:kern w:val="0"/>
        </w:rPr>
        <w:t>，</w:t>
      </w:r>
      <w:r w:rsidR="004E43E8">
        <w:rPr>
          <w:rFonts w:hint="eastAsia"/>
          <w:kern w:val="0"/>
        </w:rPr>
        <w:t>將</w:t>
      </w:r>
      <w:r w:rsidR="004E43E8">
        <w:rPr>
          <w:kern w:val="0"/>
        </w:rPr>
        <w:t>final_drug_sp.chk</w:t>
      </w:r>
      <w:r w:rsidR="004E43E8">
        <w:rPr>
          <w:rFonts w:hint="eastAsia"/>
          <w:kern w:val="0"/>
        </w:rPr>
        <w:t>和</w:t>
      </w:r>
      <w:r w:rsidR="004E43E8">
        <w:rPr>
          <w:kern w:val="0"/>
        </w:rPr>
        <w:t>final_drug_sp.gjf</w:t>
      </w:r>
      <w:r w:rsidR="004E43E8">
        <w:rPr>
          <w:rFonts w:hint="eastAsia"/>
          <w:kern w:val="0"/>
        </w:rPr>
        <w:t>送入</w:t>
      </w:r>
      <w:r w:rsidR="007818F0">
        <w:rPr>
          <w:rFonts w:hint="eastAsia"/>
          <w:kern w:val="0"/>
        </w:rPr>
        <w:t>機房電腦進行</w:t>
      </w:r>
      <w:r w:rsidR="007818F0">
        <w:rPr>
          <w:rFonts w:hint="eastAsia"/>
          <w:kern w:val="0"/>
        </w:rPr>
        <w:t>OPT</w:t>
      </w:r>
      <w:r w:rsidR="007818F0">
        <w:rPr>
          <w:rFonts w:hint="eastAsia"/>
          <w:kern w:val="0"/>
        </w:rPr>
        <w:t>。</w:t>
      </w:r>
    </w:p>
    <w:p w:rsidR="00066F62" w:rsidRDefault="007818F0" w:rsidP="00B23AC7">
      <w:r>
        <w:rPr>
          <w:noProof/>
        </w:rPr>
        <w:drawing>
          <wp:inline distT="0" distB="0" distL="0" distR="0" wp14:anchorId="7A146F8A" wp14:editId="7D07EBAD">
            <wp:extent cx="3832548" cy="16383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6574" b="64395"/>
                    <a:stretch/>
                  </pic:blipFill>
                  <pic:spPr bwMode="auto">
                    <a:xfrm>
                      <a:off x="0" y="0"/>
                      <a:ext cx="3848327" cy="164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F62" w:rsidRDefault="000161CE" w:rsidP="00B23AC7">
      <w:pPr>
        <w:rPr>
          <w:kern w:val="0"/>
        </w:rPr>
      </w:pPr>
      <w:r>
        <w:rPr>
          <w:rFonts w:hint="eastAsia"/>
        </w:rPr>
        <w:t>開啟</w:t>
      </w:r>
      <w:r>
        <w:rPr>
          <w:rFonts w:hint="eastAsia"/>
        </w:rPr>
        <w:t>VMD</w:t>
      </w:r>
      <w:r>
        <w:rPr>
          <w:rFonts w:hint="eastAsia"/>
        </w:rPr>
        <w:t>，</w:t>
      </w:r>
      <w:r w:rsidR="009E764A">
        <w:rPr>
          <w:rFonts w:hint="eastAsia"/>
        </w:rPr>
        <w:t>打開</w:t>
      </w:r>
      <w:r w:rsidR="009E764A">
        <w:rPr>
          <w:rFonts w:hint="eastAsia"/>
        </w:rPr>
        <w:t>TKConsole</w:t>
      </w:r>
      <w:r w:rsidR="009E764A">
        <w:rPr>
          <w:rFonts w:hint="eastAsia"/>
        </w:rPr>
        <w:t>後輸入</w:t>
      </w:r>
      <w:r w:rsidR="009E764A">
        <w:rPr>
          <w:rFonts w:hint="eastAsia"/>
        </w:rPr>
        <w:t>paratool</w:t>
      </w:r>
      <w:r w:rsidR="009E764A">
        <w:rPr>
          <w:rFonts w:hint="eastAsia"/>
        </w:rPr>
        <w:t>開啟設定視窗，點選</w:t>
      </w:r>
      <w:r w:rsidR="009E764A">
        <w:rPr>
          <w:rFonts w:hint="eastAsia"/>
        </w:rPr>
        <w:t>File</w:t>
      </w:r>
      <w:r w:rsidR="009E764A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9E764A">
        <w:rPr>
          <w:rFonts w:hint="eastAsia"/>
        </w:rPr>
        <w:t xml:space="preserve"> </w:t>
      </w:r>
      <w:r w:rsidR="009E764A">
        <w:rPr>
          <w:kern w:val="0"/>
        </w:rPr>
        <w:t>Import Gaussian optimized geometry</w:t>
      </w:r>
      <w:r w:rsidR="009E764A">
        <w:rPr>
          <w:rFonts w:hint="eastAsia"/>
          <w:kern w:val="0"/>
        </w:rPr>
        <w:t>，選擇第一次</w:t>
      </w:r>
      <w:r w:rsidR="009E764A">
        <w:rPr>
          <w:rFonts w:hint="eastAsia"/>
          <w:kern w:val="0"/>
        </w:rPr>
        <w:t>OPT</w:t>
      </w:r>
      <w:r w:rsidR="009E764A">
        <w:rPr>
          <w:rFonts w:hint="eastAsia"/>
          <w:kern w:val="0"/>
        </w:rPr>
        <w:t>的</w:t>
      </w:r>
      <w:r w:rsidR="009E764A">
        <w:rPr>
          <w:rFonts w:hint="eastAsia"/>
          <w:kern w:val="0"/>
        </w:rPr>
        <w:t>log</w:t>
      </w:r>
      <w:r w:rsidR="009E764A">
        <w:rPr>
          <w:rFonts w:hint="eastAsia"/>
          <w:kern w:val="0"/>
        </w:rPr>
        <w:t>檔</w:t>
      </w:r>
      <w:r w:rsidR="009E764A">
        <w:rPr>
          <w:rFonts w:hint="eastAsia"/>
          <w:kern w:val="0"/>
        </w:rPr>
        <w:t>(</w:t>
      </w:r>
      <w:r w:rsidR="009E764A" w:rsidRPr="009E764A">
        <w:rPr>
          <w:kern w:val="0"/>
        </w:rPr>
        <w:t>final_drug_opt.log</w:t>
      </w:r>
      <w:r w:rsidR="009E764A">
        <w:rPr>
          <w:rFonts w:hint="eastAsia"/>
          <w:kern w:val="0"/>
        </w:rPr>
        <w:t>)</w:t>
      </w:r>
      <w:r w:rsidR="009E764A">
        <w:rPr>
          <w:rFonts w:hint="eastAsia"/>
          <w:kern w:val="0"/>
        </w:rPr>
        <w:t>，</w:t>
      </w:r>
      <w:r w:rsidR="003815F9">
        <w:rPr>
          <w:rFonts w:hint="eastAsia"/>
          <w:kern w:val="0"/>
        </w:rPr>
        <w:t>接著點選</w:t>
      </w:r>
      <w:r w:rsidR="003815F9">
        <w:rPr>
          <w:rFonts w:hint="eastAsia"/>
        </w:rPr>
        <w:t>Hessian</w:t>
      </w:r>
      <w:r w:rsidR="003815F9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3815F9">
        <w:rPr>
          <w:rFonts w:hint="eastAsia"/>
        </w:rPr>
        <w:t xml:space="preserve"> Import Hessian/charges from single point calc.</w:t>
      </w:r>
      <w:r w:rsidR="0019122B">
        <w:rPr>
          <w:rFonts w:hint="eastAsia"/>
        </w:rPr>
        <w:t>，選擇第二次</w:t>
      </w:r>
      <w:r w:rsidR="0019122B">
        <w:rPr>
          <w:rFonts w:hint="eastAsia"/>
        </w:rPr>
        <w:t>OPT</w:t>
      </w:r>
      <w:r w:rsidR="0019122B">
        <w:rPr>
          <w:rFonts w:hint="eastAsia"/>
        </w:rPr>
        <w:t>的</w:t>
      </w:r>
      <w:r w:rsidR="0019122B">
        <w:rPr>
          <w:rFonts w:hint="eastAsia"/>
        </w:rPr>
        <w:t>log</w:t>
      </w:r>
      <w:r w:rsidR="0019122B">
        <w:rPr>
          <w:rFonts w:hint="eastAsia"/>
        </w:rPr>
        <w:t>檔</w:t>
      </w:r>
      <w:r w:rsidR="0019122B">
        <w:rPr>
          <w:rFonts w:hint="eastAsia"/>
        </w:rPr>
        <w:t>(</w:t>
      </w:r>
      <w:r w:rsidR="0019122B" w:rsidRPr="0019122B">
        <w:t>final_drug_sp.log</w:t>
      </w:r>
      <w:r w:rsidR="00AC1CC6">
        <w:rPr>
          <w:rFonts w:hint="eastAsia"/>
        </w:rPr>
        <w:t>)</w:t>
      </w:r>
      <w:r w:rsidR="00F713A4">
        <w:rPr>
          <w:rFonts w:hint="eastAsia"/>
        </w:rPr>
        <w:t>。</w:t>
      </w:r>
    </w:p>
    <w:p w:rsidR="00BA00E4" w:rsidRDefault="006933E1" w:rsidP="00B23AC7">
      <w:r>
        <w:rPr>
          <w:rFonts w:hint="eastAsia"/>
        </w:rPr>
        <w:t>下一步點選</w:t>
      </w:r>
      <w:r>
        <w:rPr>
          <w:rFonts w:hint="eastAsia"/>
        </w:rPr>
        <w:t>E</w:t>
      </w:r>
      <w:r>
        <w:t>dit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 xml:space="preserve"> Atom properties</w:t>
      </w:r>
      <w:r>
        <w:rPr>
          <w:rFonts w:hint="eastAsia"/>
        </w:rPr>
        <w:t>來設定電荷和</w:t>
      </w:r>
      <w:r>
        <w:rPr>
          <w:rFonts w:hint="eastAsia"/>
        </w:rPr>
        <w:t>VDW</w:t>
      </w:r>
      <w:r>
        <w:rPr>
          <w:rFonts w:hint="eastAsia"/>
        </w:rPr>
        <w:t>半</w:t>
      </w:r>
      <w:r w:rsidR="00BA00E4">
        <w:rPr>
          <w:rFonts w:hint="eastAsia"/>
        </w:rPr>
        <w:t>徑，反白選取所有原</w:t>
      </w:r>
      <w:r w:rsidR="00BA00E4">
        <w:rPr>
          <w:rFonts w:hint="eastAsia"/>
        </w:rPr>
        <w:lastRenderedPageBreak/>
        <w:t>子，下方</w:t>
      </w:r>
      <w:r w:rsidR="00BA00E4">
        <w:rPr>
          <w:rFonts w:hint="eastAsia"/>
        </w:rPr>
        <w:t>Charges</w:t>
      </w:r>
      <w:r w:rsidR="00BA00E4">
        <w:rPr>
          <w:rFonts w:hint="eastAsia"/>
        </w:rPr>
        <w:t>選單改為</w:t>
      </w:r>
      <w:r w:rsidR="00BA00E4">
        <w:rPr>
          <w:rFonts w:hint="eastAsia"/>
        </w:rPr>
        <w:t>NPA</w:t>
      </w:r>
      <w:r w:rsidR="00BA00E4">
        <w:rPr>
          <w:rFonts w:hint="eastAsia"/>
        </w:rPr>
        <w:t>，再點選左邊</w:t>
      </w:r>
      <w:r w:rsidR="00BA00E4">
        <w:sym w:font="Wingdings" w:char="F0DF"/>
      </w:r>
      <w:r w:rsidR="00BA00E4">
        <w:rPr>
          <w:rFonts w:hint="eastAsia"/>
        </w:rPr>
        <w:t>按鈕，並在</w:t>
      </w:r>
      <w:r w:rsidR="00BA00E4">
        <w:rPr>
          <w:rFonts w:hint="eastAsia"/>
        </w:rPr>
        <w:t>Rname</w:t>
      </w:r>
      <w:r w:rsidR="00BA00E4">
        <w:rPr>
          <w:rFonts w:hint="eastAsia"/>
        </w:rPr>
        <w:t>和</w:t>
      </w:r>
      <w:r w:rsidR="00BA00E4">
        <w:rPr>
          <w:rFonts w:hint="eastAsia"/>
        </w:rPr>
        <w:t>Segid</w:t>
      </w:r>
      <w:r w:rsidR="00BA00E4">
        <w:rPr>
          <w:rFonts w:hint="eastAsia"/>
        </w:rPr>
        <w:t>欄位更改名稱，</w:t>
      </w:r>
      <w:r w:rsidR="00D41679">
        <w:rPr>
          <w:rFonts w:hint="eastAsia"/>
        </w:rPr>
        <w:t>最後</w:t>
      </w:r>
      <w:r w:rsidR="00D41679">
        <w:rPr>
          <w:rFonts w:hint="eastAsia"/>
        </w:rPr>
        <w:t>S</w:t>
      </w:r>
      <w:r w:rsidR="00D41679">
        <w:t>ubmit changes</w:t>
      </w:r>
      <w:r w:rsidR="00D41679">
        <w:rPr>
          <w:rFonts w:hint="eastAsia"/>
        </w:rPr>
        <w:t>。</w:t>
      </w:r>
    </w:p>
    <w:p w:rsidR="004E43E8" w:rsidRDefault="00BA00E4" w:rsidP="00B23AC7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DD59CB" wp14:editId="5FCAA9CB">
                <wp:simplePos x="0" y="0"/>
                <wp:positionH relativeFrom="margin">
                  <wp:posOffset>1687286</wp:posOffset>
                </wp:positionH>
                <wp:positionV relativeFrom="paragraph">
                  <wp:posOffset>2862942</wp:posOffset>
                </wp:positionV>
                <wp:extent cx="908957" cy="288471"/>
                <wp:effectExtent l="0" t="0" r="24765" b="1651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957" cy="2884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D70CF" id="矩形 39" o:spid="_x0000_s1026" style="position:absolute;margin-left:132.85pt;margin-top:225.45pt;width:71.55pt;height:22.7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sAXqAIAAI0FAAAOAAAAZHJzL2Uyb0RvYy54bWysVMFu2zAMvQ/YPwi6r3ayZE2MOkXQIsOA&#10;og3WDj0rshwbkEVNUuJkPzNgt33EPmfYb4ySbDfoih2G5eBIIvmo90Ty4vLQSLIXxtagcjo6SykR&#10;ikNRq21OPz2s3swosY6pgklQIqdHYenl4vWri1ZnYgwVyEIYgiDKZq3OaeWczpLE8ko0zJ6BFgqN&#10;JZiGOdyabVIY1iJ6I5Nxmr5LWjCFNsCFtXh6HY10EfDLUnB3V5ZWOCJzindz4WvCd+O/yeKCZVvD&#10;dFXz7hrsH27RsFph0gHqmjlGdqb+A6qpuQELpTvj0CRQljUXgQOyGaXP2NxXTIvABcWxepDJ/j9Y&#10;frtfG1IXOX07p0SxBt/o19fvP398I3iA6rTaZuh0r9em21lceqqH0jT+H0mQQ1D0OCgqDo5wPJyn&#10;s/n0nBKOpvFsNjkfeczkKVgb694LaIhf5NTggwUd2f7Guujau/hcCla1lHjOMqlIixU3T6dpiLAg&#10;68JbvdGa7eZKGrJn+O6rVYq/LvGJG15DKryNpxhJhZU7ShETfBQlSoM0xjGDL0oxwDLOhXKjaKpY&#10;IWK26WmyPiJwlgoBPXKJtxywO4DeM4L02FGBzt+HilDTQ3BH/W/BQ0TIDMoNwU2twLzETCKrLnP0&#10;70WK0niVNlAcsXAMxI6ymq9qfMEbZt2aGWwhbDYcC+4OP6UEfCnoVpRUYL68dO79sbLRSkmLLZlT&#10;+3nHjKBEflBY8/PRZOJ7OGwm0/MxbsypZXNqUbvmCvD1RziANA9L7+9kvywNNI84PZY+K5qY4pg7&#10;p9yZfnPl4qjA+cPFchncsG81czfqXnMP7lX1FfpweGRGd2XssP5voW9flj2r5ujrIxUsdw7KOpT6&#10;k66d3tjzoXC6+eSHyuk+eD1N0cVvAAAA//8DAFBLAwQUAAYACAAAACEAkQPrSeEAAAALAQAADwAA&#10;AGRycy9kb3ducmV2LnhtbEyPy07DMBBF90j8gzVI7KiNaZM0xKkACSEQCyjt3k2mSVQ/othNwt8z&#10;rGA3ozm6c26xma1hIw6h807B7UIAQ1f5unONgt3X800GLETtam28QwXfGGBTXl4UOq/95D5x3MaG&#10;UYgLuVbQxtjnnIeqRavDwvfo6Hb0g9WR1qHh9aAnCreGSyESbnXn6EOre3xqsTptz1bBhz8dudlL&#10;+ZY+vsj01WZTM74rdX01P9wDizjHPxh+9UkdSnI6+LOrAzMKZLJKCVWwXIk1MCKWIqMyBxrWyR3w&#10;suD/O5Q/AAAA//8DAFBLAQItABQABgAIAAAAIQC2gziS/gAAAOEBAAATAAAAAAAAAAAAAAAAAAAA&#10;AABbQ29udGVudF9UeXBlc10ueG1sUEsBAi0AFAAGAAgAAAAhADj9If/WAAAAlAEAAAsAAAAAAAAA&#10;AAAAAAAALwEAAF9yZWxzLy5yZWxzUEsBAi0AFAAGAAgAAAAhADpewBeoAgAAjQUAAA4AAAAAAAAA&#10;AAAAAAAALgIAAGRycy9lMm9Eb2MueG1sUEsBAi0AFAAGAAgAAAAhAJED60nhAAAACwEAAA8AAAAA&#10;AAAAAAAAAAAAAgUAAGRycy9kb3ducmV2LnhtbFBLBQYAAAAABAAEAPMAAAAQBgAAAAA=&#10;" filled="f" strokecolor="red" strokeweight="1.5pt">
                <w10:wrap anchorx="margin"/>
              </v:rect>
            </w:pict>
          </mc:Fallback>
        </mc:AlternateContent>
      </w:r>
      <w:r w:rsidR="00571655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BEA5016" wp14:editId="270F42CC">
                <wp:simplePos x="0" y="0"/>
                <wp:positionH relativeFrom="margin">
                  <wp:posOffset>2732314</wp:posOffset>
                </wp:positionH>
                <wp:positionV relativeFrom="paragraph">
                  <wp:posOffset>1632858</wp:posOffset>
                </wp:positionV>
                <wp:extent cx="468086" cy="136072"/>
                <wp:effectExtent l="0" t="0" r="27305" b="1651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86" cy="136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06685" id="矩形 38" o:spid="_x0000_s1026" style="position:absolute;margin-left:215.15pt;margin-top:128.55pt;width:36.85pt;height:10.7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9wupgIAAI0FAAAOAAAAZHJzL2Uyb0RvYy54bWysVM1q3DAQvhf6DkL3xt7NZpOYeMOSsKUQ&#10;ktCk5KyVpbVB1qiS9q8vU+itD9HHKX2NjiTbWdLQQ6kPsqSZ+Ubzzc/F5a5VZCOsa0CXdHSUUyI0&#10;h6rRq5J+ely8O6PEeaYrpkCLku6Fo5ezt28utqYQY6hBVcISBNGu2JqS1t6bIsscr0XL3BEYoVEo&#10;wbbM49GussqyLaK3Khvn+TTbgq2MBS6cw9vrJKSziC+l4P5OSic8USXFt/m42rguw5rNLlixsszU&#10;De+ewf7hFS1rNDodoK6ZZ2Rtmz+g2oZbcCD9EYc2AykbLmIMGM0ofxHNQ82MiLEgOc4MNLn/B8tv&#10;N/eWNFVJjzFTmrWYo19fv//88Y3gBbKzNa5ApQdzb7uTw20IdSdtG/4YBNlFRvcDo2LnCcfLyfQs&#10;P5tSwlE0Op7mp+OAmT0bG+v8ewEtCZuSWkxY5JFtbpxPqr1K8KVh0SiF96xQmmwR9Dw/yaOFA9VU&#10;QRqEzq6WV8qSDcO8LxY5fp3jAzV8htL4mhBiCiru/F6J5OCjkEgNhjFOHkJRigGWcS60HyVRzSqR&#10;vJ0cOustYsxKI2BAlvjKAbsD6DUTSI+dGOj0g6mINT0Yd6H/zXiwiJ5B+8G4bTTY1yJTGFXnOen3&#10;JCVqAktLqPZYOBZSRznDFw1m8IY5f88sthA2G44Ff4eLVICZgm5HSQ32y2v3QR8rG6WUbLElS+o+&#10;r5kVlKgPGmv+fDSZhB6Oh8nJ6RgP9lCyPJTodXsFmP0RDiDD4zboe9VvpYX2CafHPHhFEdMcfZeU&#10;e9sfrnwaFTh/uJjPoxr2rWH+Rj8YHsADq6FCH3dPzJqujD3W/y307cuKF9WcdIOlhvnag2xiqT/z&#10;2vGNPR8Lp5tPYagcnqPW8xSd/QYAAP//AwBQSwMEFAAGAAgAAAAhACR6c2TgAAAACwEAAA8AAABk&#10;cnMvZG93bnJldi54bWxMj8tOwzAQRfdI/IM1SOyoXbchUYhTARJCoC6gtHs3mSZR/YhiNwl/z7CC&#10;5cwc3Tm32MzWsBGH0HmnYLkQwNBVvu5co2D/9XKXAQtRu1ob71DBNwbYlNdXhc5rP7lPHHexYRTi&#10;Qq4VtDH2OeehatHqsPA9Orqd/GB1pHFoeD3oicKt4VKIe2515+hDq3t8brE67y5WwYc/n7g5SPme&#10;Pr3K9M1mUzNulbq9mR8fgEWc4x8Mv/qkDiU5Hf3F1YEZBeuVWBGqQCbpEhgRiVhTuyNt0iwBXhb8&#10;f4fyBwAA//8DAFBLAQItABQABgAIAAAAIQC2gziS/gAAAOEBAAATAAAAAAAAAAAAAAAAAAAAAABb&#10;Q29udGVudF9UeXBlc10ueG1sUEsBAi0AFAAGAAgAAAAhADj9If/WAAAAlAEAAAsAAAAAAAAAAAAA&#10;AAAALwEAAF9yZWxzLy5yZWxzUEsBAi0AFAAGAAgAAAAhAEtr3C6mAgAAjQUAAA4AAAAAAAAAAAAA&#10;AAAALgIAAGRycy9lMm9Eb2MueG1sUEsBAi0AFAAGAAgAAAAhACR6c2TgAAAACwEAAA8AAAAAAAAA&#10;AAAAAAAAAAUAAGRycy9kb3ducmV2LnhtbFBLBQYAAAAABAAEAPMAAAANBgAAAAA=&#10;" filled="f" strokecolor="red" strokeweight="1.5pt">
                <w10:wrap anchorx="margin"/>
              </v:rect>
            </w:pict>
          </mc:Fallback>
        </mc:AlternateContent>
      </w:r>
      <w:r w:rsidR="00571655">
        <w:rPr>
          <w:noProof/>
        </w:rPr>
        <w:drawing>
          <wp:inline distT="0" distB="0" distL="0" distR="0" wp14:anchorId="7D4128DD" wp14:editId="3EE22E44">
            <wp:extent cx="5274310" cy="348107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55" w:rsidRDefault="0024171F" w:rsidP="0024171F">
      <w:r>
        <w:rPr>
          <w:rFonts w:hint="eastAsia"/>
        </w:rPr>
        <w:t>點選</w:t>
      </w:r>
      <w:r>
        <w:rPr>
          <w:rFonts w:hint="eastAsia"/>
        </w:rPr>
        <w:t>Edit</w:t>
      </w:r>
      <w:r>
        <w:sym w:font="Wingdings" w:char="F0E0"/>
      </w:r>
      <w:r>
        <w:t xml:space="preserve"> </w:t>
      </w:r>
      <w:r>
        <w:rPr>
          <w:rFonts w:hint="eastAsia"/>
        </w:rPr>
        <w:t>Auto assign type names</w:t>
      </w:r>
      <w:r>
        <w:rPr>
          <w:rFonts w:hint="eastAsia"/>
        </w:rPr>
        <w:t>給予</w:t>
      </w:r>
      <w:r>
        <w:rPr>
          <w:rFonts w:hint="eastAsia"/>
        </w:rPr>
        <w:t>type name</w:t>
      </w:r>
      <w:r>
        <w:rPr>
          <w:rFonts w:hint="eastAsia"/>
        </w:rPr>
        <w:t>，再點選</w:t>
      </w:r>
      <w:r>
        <w:rPr>
          <w:rFonts w:hint="eastAsia"/>
        </w:rPr>
        <w:t>Edit</w:t>
      </w:r>
      <w:r>
        <w:sym w:font="Wingdings" w:char="F0E0"/>
      </w:r>
      <w:r>
        <w:rPr>
          <w:rFonts w:hint="eastAsia"/>
        </w:rPr>
        <w:t xml:space="preserve"> Auto assign VDW parameters</w:t>
      </w:r>
      <w:r>
        <w:rPr>
          <w:rFonts w:hint="eastAsia"/>
        </w:rPr>
        <w:t>給予</w:t>
      </w:r>
      <w:r>
        <w:rPr>
          <w:rFonts w:hint="eastAsia"/>
        </w:rPr>
        <w:t>VDWeps</w:t>
      </w:r>
      <w:r>
        <w:rPr>
          <w:rFonts w:hint="eastAsia"/>
        </w:rPr>
        <w:t>及</w:t>
      </w:r>
      <w:r>
        <w:rPr>
          <w:rFonts w:hint="eastAsia"/>
        </w:rPr>
        <w:t>VDWrmin</w:t>
      </w:r>
      <w:r>
        <w:rPr>
          <w:rFonts w:hint="eastAsia"/>
        </w:rPr>
        <w:t>，接著</w:t>
      </w:r>
      <w:r>
        <w:rPr>
          <w:rFonts w:hint="eastAsia"/>
        </w:rPr>
        <w:t>W</w:t>
      </w:r>
      <w:r>
        <w:t>rite</w:t>
      </w:r>
      <w:r>
        <w:rPr>
          <w:rFonts w:hint="eastAsia"/>
        </w:rPr>
        <w:t>出</w:t>
      </w:r>
      <w:r>
        <w:rPr>
          <w:rFonts w:hint="eastAsia"/>
        </w:rPr>
        <w:t>topology</w:t>
      </w:r>
      <w:r>
        <w:rPr>
          <w:rFonts w:hint="eastAsia"/>
        </w:rPr>
        <w:t>和</w:t>
      </w:r>
      <w:r>
        <w:rPr>
          <w:rFonts w:hint="eastAsia"/>
        </w:rPr>
        <w:t>parameter</w:t>
      </w:r>
      <w:r>
        <w:rPr>
          <w:rFonts w:hint="eastAsia"/>
        </w:rPr>
        <w:t>檔案</w:t>
      </w:r>
      <w:r w:rsidR="00C811CA">
        <w:rPr>
          <w:rFonts w:hint="eastAsia"/>
        </w:rPr>
        <w:t>，輸出</w:t>
      </w:r>
      <w:r w:rsidR="00C811CA">
        <w:rPr>
          <w:rFonts w:hint="eastAsia"/>
        </w:rPr>
        <w:t>AAA.top</w:t>
      </w:r>
      <w:r w:rsidR="00C811CA">
        <w:rPr>
          <w:rFonts w:hint="eastAsia"/>
        </w:rPr>
        <w:t>和</w:t>
      </w:r>
      <w:r w:rsidR="00C811CA">
        <w:rPr>
          <w:rFonts w:hint="eastAsia"/>
        </w:rPr>
        <w:t>AAA.par</w:t>
      </w:r>
      <w:r w:rsidR="00C811CA">
        <w:rPr>
          <w:rFonts w:hint="eastAsia"/>
        </w:rPr>
        <w:t>檔案。</w:t>
      </w:r>
    </w:p>
    <w:p w:rsidR="00323AA3" w:rsidRDefault="00323AA3" w:rsidP="0024171F">
      <w:r>
        <w:rPr>
          <w:rFonts w:hint="eastAsia"/>
        </w:rPr>
        <w:t xml:space="preserve">! </w:t>
      </w:r>
      <w:r>
        <w:rPr>
          <w:rFonts w:hint="eastAsia"/>
        </w:rPr>
        <w:t>在給予</w:t>
      </w:r>
      <w:r>
        <w:rPr>
          <w:rFonts w:hint="eastAsia"/>
        </w:rPr>
        <w:t>type name</w:t>
      </w:r>
      <w:r>
        <w:rPr>
          <w:rFonts w:hint="eastAsia"/>
        </w:rPr>
        <w:t>和</w:t>
      </w:r>
      <w:r>
        <w:rPr>
          <w:rFonts w:hint="eastAsia"/>
        </w:rPr>
        <w:t>VDW parameter</w:t>
      </w:r>
      <w:r>
        <w:rPr>
          <w:rFonts w:hint="eastAsia"/>
        </w:rPr>
        <w:t>時遇到兩位數的元素名稱會出錯，所以要先手動更改</w:t>
      </w:r>
      <w:r>
        <w:rPr>
          <w:rFonts w:hint="eastAsia"/>
        </w:rPr>
        <w:t>element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571655" w:rsidRDefault="00323AA3" w:rsidP="00B23AC7">
      <w:r>
        <w:rPr>
          <w:rFonts w:hint="eastAsia"/>
        </w:rPr>
        <w:t>!</w:t>
      </w:r>
      <w:r w:rsidR="00EE39BC">
        <w:rPr>
          <w:rFonts w:hint="eastAsia"/>
        </w:rPr>
        <w:t xml:space="preserve"> </w:t>
      </w:r>
      <w:r w:rsidR="00EE39BC">
        <w:t>pdb</w:t>
      </w:r>
      <w:r w:rsidR="00EE39BC">
        <w:rPr>
          <w:rFonts w:hint="eastAsia"/>
        </w:rPr>
        <w:t>檔案的</w:t>
      </w:r>
      <w:r w:rsidR="00EE39BC">
        <w:rPr>
          <w:rFonts w:hint="eastAsia"/>
        </w:rPr>
        <w:t>atom name</w:t>
      </w:r>
      <w:r w:rsidR="00EE39BC">
        <w:rPr>
          <w:rFonts w:hint="eastAsia"/>
        </w:rPr>
        <w:t>要和</w:t>
      </w:r>
      <w:r w:rsidR="00EE39BC">
        <w:rPr>
          <w:rFonts w:hint="eastAsia"/>
        </w:rPr>
        <w:t>topology</w:t>
      </w:r>
      <w:r w:rsidR="00EE39BC">
        <w:rPr>
          <w:rFonts w:hint="eastAsia"/>
        </w:rPr>
        <w:t>檔案一致</w:t>
      </w:r>
    </w:p>
    <w:p w:rsidR="00066F62" w:rsidRDefault="00323AA3" w:rsidP="00B23AC7">
      <w:r>
        <w:rPr>
          <w:rFonts w:hint="eastAsia"/>
        </w:rPr>
        <w:t>!</w:t>
      </w:r>
      <w:r w:rsidR="00EE39BC">
        <w:rPr>
          <w:rFonts w:hint="eastAsia"/>
        </w:rPr>
        <w:t xml:space="preserve"> </w:t>
      </w:r>
      <w:r w:rsidR="00EE39BC">
        <w:rPr>
          <w:rFonts w:hint="eastAsia"/>
        </w:rPr>
        <w:t>要驗算</w:t>
      </w:r>
      <w:r w:rsidR="00EE39BC">
        <w:rPr>
          <w:rFonts w:hint="eastAsia"/>
        </w:rPr>
        <w:t>topology</w:t>
      </w:r>
      <w:r w:rsidR="00EE39BC">
        <w:rPr>
          <w:rFonts w:hint="eastAsia"/>
        </w:rPr>
        <w:t>的電荷總和是否為</w:t>
      </w:r>
      <w:r w:rsidR="00EE39BC">
        <w:rPr>
          <w:rFonts w:hint="eastAsia"/>
        </w:rPr>
        <w:t>0</w:t>
      </w:r>
      <w:r w:rsidR="00EE39BC">
        <w:rPr>
          <w:rFonts w:hint="eastAsia"/>
        </w:rPr>
        <w:t>。</w:t>
      </w:r>
    </w:p>
    <w:p w:rsidR="00D11B53" w:rsidRDefault="00D11B53" w:rsidP="00B23AC7"/>
    <w:p w:rsidR="004249EC" w:rsidRPr="004249EC" w:rsidRDefault="004249EC" w:rsidP="004249EC">
      <w:pPr>
        <w:pStyle w:val="a7"/>
        <w:numPr>
          <w:ilvl w:val="0"/>
          <w:numId w:val="1"/>
        </w:numPr>
        <w:ind w:leftChars="0"/>
        <w:rPr>
          <w:b/>
          <w:sz w:val="32"/>
        </w:rPr>
      </w:pPr>
      <w:r>
        <w:rPr>
          <w:rFonts w:hint="eastAsia"/>
          <w:b/>
          <w:sz w:val="32"/>
        </w:rPr>
        <w:t>M</w:t>
      </w:r>
      <w:r>
        <w:rPr>
          <w:b/>
          <w:sz w:val="32"/>
        </w:rPr>
        <w:t>inimize</w:t>
      </w:r>
    </w:p>
    <w:p w:rsidR="00FE0C45" w:rsidRDefault="00D13829" w:rsidP="00B23AC7">
      <w:r>
        <w:rPr>
          <w:rFonts w:hint="eastAsia"/>
        </w:rPr>
        <w:t>首</w:t>
      </w:r>
      <w:r w:rsidR="004249EC">
        <w:rPr>
          <w:rFonts w:hint="eastAsia"/>
        </w:rPr>
        <w:t>先</w:t>
      </w:r>
      <w:r>
        <w:rPr>
          <w:rFonts w:hint="eastAsia"/>
        </w:rPr>
        <w:t>需要</w:t>
      </w:r>
      <w:r w:rsidR="004249EC">
        <w:rPr>
          <w:rFonts w:hint="eastAsia"/>
        </w:rPr>
        <w:t>建立藥物的</w:t>
      </w:r>
      <w:r w:rsidR="004249EC">
        <w:rPr>
          <w:rFonts w:hint="eastAsia"/>
        </w:rPr>
        <w:t>psf</w:t>
      </w:r>
      <w:r w:rsidR="004249EC">
        <w:rPr>
          <w:rFonts w:hint="eastAsia"/>
        </w:rPr>
        <w:t>檔，</w:t>
      </w:r>
      <w:r>
        <w:rPr>
          <w:rFonts w:hint="eastAsia"/>
        </w:rPr>
        <w:t>先創建一個新的</w:t>
      </w:r>
      <w:r>
        <w:rPr>
          <w:rFonts w:hint="eastAsia"/>
        </w:rPr>
        <w:t>txt</w:t>
      </w:r>
      <w:r>
        <w:rPr>
          <w:rFonts w:hint="eastAsia"/>
        </w:rPr>
        <w:t>檔案</w:t>
      </w:r>
      <w:r>
        <w:t>”</w:t>
      </w:r>
      <w:r w:rsidRPr="00D13829">
        <w:t>2_addHAndGetPSF_chainX.txt</w:t>
      </w:r>
      <w:r>
        <w:t>”</w:t>
      </w:r>
      <w:r>
        <w:rPr>
          <w:rFonts w:hint="eastAsia"/>
        </w:rPr>
        <w:t>，記錄下列程式碼。</w:t>
      </w:r>
    </w:p>
    <w:p w:rsidR="006800B3" w:rsidRPr="00BF3E24" w:rsidRDefault="006800B3" w:rsidP="006800B3">
      <w:r w:rsidRPr="000162B8">
        <w:rPr>
          <w:shd w:val="pct15" w:color="auto" w:fill="FFFFFF"/>
        </w:rPr>
        <w:t>package require psfgen</w:t>
      </w:r>
      <w:r>
        <w:rPr>
          <w:rFonts w:hint="eastAsia"/>
          <w:shd w:val="pct15" w:color="auto" w:fill="FFFFFF"/>
        </w:rPr>
        <w:tab/>
      </w:r>
      <w:r>
        <w:rPr>
          <w:rFonts w:hint="eastAsia"/>
        </w:rPr>
        <w:t xml:space="preserve">                </w:t>
      </w:r>
      <w:r w:rsidR="007031E4">
        <w:tab/>
      </w:r>
      <w:r>
        <w:rPr>
          <w:rFonts w:hint="eastAsia"/>
        </w:rPr>
        <w:t>開啟</w:t>
      </w:r>
      <w:r w:rsidRPr="0073095A">
        <w:t>psfgen</w:t>
      </w:r>
      <w:r>
        <w:rPr>
          <w:rFonts w:hint="eastAsia"/>
        </w:rPr>
        <w:t>插件</w:t>
      </w:r>
    </w:p>
    <w:p w:rsidR="00C67C60" w:rsidRPr="00C67C60" w:rsidRDefault="006800B3" w:rsidP="00C67C60">
      <w:pPr>
        <w:rPr>
          <w:shd w:val="pct15" w:color="auto" w:fill="FFFFFF"/>
        </w:rPr>
      </w:pPr>
      <w:r w:rsidRPr="000162B8">
        <w:rPr>
          <w:shd w:val="pct15" w:color="auto" w:fill="FFFFFF"/>
        </w:rPr>
        <w:t xml:space="preserve">topology </w:t>
      </w:r>
      <w:r w:rsidR="00C67C60" w:rsidRPr="00C67C60">
        <w:rPr>
          <w:shd w:val="pct15" w:color="auto" w:fill="FFFFFF"/>
        </w:rPr>
        <w:t>toppar/top_all36_prot.rtf</w:t>
      </w:r>
    </w:p>
    <w:p w:rsidR="00C67C60" w:rsidRPr="00C67C60" w:rsidRDefault="00C67C60" w:rsidP="00C67C60">
      <w:pPr>
        <w:rPr>
          <w:shd w:val="pct15" w:color="auto" w:fill="FFFFFF"/>
        </w:rPr>
      </w:pPr>
      <w:r w:rsidRPr="00C67C60">
        <w:rPr>
          <w:shd w:val="pct15" w:color="auto" w:fill="FFFFFF"/>
        </w:rPr>
        <w:t>topology toppar/top_all36_na.rtf</w:t>
      </w:r>
    </w:p>
    <w:p w:rsidR="00C67C60" w:rsidRPr="00C67C60" w:rsidRDefault="00C67C60" w:rsidP="00C67C60">
      <w:pPr>
        <w:rPr>
          <w:shd w:val="pct15" w:color="auto" w:fill="FFFFFF"/>
        </w:rPr>
      </w:pPr>
      <w:r w:rsidRPr="00C67C60">
        <w:rPr>
          <w:shd w:val="pct15" w:color="auto" w:fill="FFFFFF"/>
        </w:rPr>
        <w:t>topology toppar/top_all36_lipid.rtf</w:t>
      </w:r>
    </w:p>
    <w:p w:rsidR="00C67C60" w:rsidRPr="00C67C60" w:rsidRDefault="00C67C60" w:rsidP="00C67C60">
      <w:pPr>
        <w:rPr>
          <w:shd w:val="pct15" w:color="auto" w:fill="FFFFFF"/>
        </w:rPr>
      </w:pPr>
      <w:r w:rsidRPr="00C67C60">
        <w:rPr>
          <w:shd w:val="pct15" w:color="auto" w:fill="FFFFFF"/>
        </w:rPr>
        <w:t>topology toppar/top_all36_carb.rtf</w:t>
      </w:r>
    </w:p>
    <w:p w:rsidR="006800B3" w:rsidRPr="000162B8" w:rsidRDefault="007031E4" w:rsidP="00C67C60">
      <w:pPr>
        <w:rPr>
          <w:shd w:val="pct15" w:color="auto" w:fill="FFFFFF"/>
        </w:rPr>
      </w:pPr>
      <w:r>
        <w:rPr>
          <w:rFonts w:hint="eastAsia"/>
          <w:shd w:val="pct15" w:color="auto" w:fill="FFFFFF"/>
        </w:rPr>
        <w:t>#</w:t>
      </w:r>
      <w:r w:rsidR="00C67C60" w:rsidRPr="00C67C60">
        <w:rPr>
          <w:shd w:val="pct15" w:color="auto" w:fill="FFFFFF"/>
        </w:rPr>
        <w:t>topology toppar/top_all36_cgenff.rtf</w:t>
      </w:r>
      <w:r>
        <w:tab/>
      </w:r>
      <w:r>
        <w:tab/>
      </w:r>
      <w:r>
        <w:tab/>
      </w:r>
      <w:r>
        <w:rPr>
          <w:rFonts w:hint="eastAsia"/>
        </w:rPr>
        <w:t>如果使用</w:t>
      </w:r>
      <w:r>
        <w:rPr>
          <w:rFonts w:hint="eastAsia"/>
        </w:rPr>
        <w:t>G</w:t>
      </w:r>
      <w:r>
        <w:t>aussian</w:t>
      </w:r>
      <w:r>
        <w:rPr>
          <w:rFonts w:hint="eastAsia"/>
        </w:rPr>
        <w:t>自建</w:t>
      </w:r>
      <w:r>
        <w:rPr>
          <w:rFonts w:hint="eastAsia"/>
        </w:rPr>
        <w:t>topology</w:t>
      </w:r>
      <w:r>
        <w:rPr>
          <w:rFonts w:hint="eastAsia"/>
        </w:rPr>
        <w:t>則不需要</w:t>
      </w:r>
    </w:p>
    <w:p w:rsidR="006800B3" w:rsidRPr="00BF3E24" w:rsidRDefault="00CA5DD3" w:rsidP="006800B3">
      <w:r w:rsidRPr="00CA5DD3">
        <w:rPr>
          <w:shd w:val="pct15" w:color="auto" w:fill="FFFFFF"/>
        </w:rPr>
        <w:t>topology AAA.top</w:t>
      </w:r>
      <w:r w:rsidR="006800B3" w:rsidRPr="00BF3E24">
        <w:rPr>
          <w:rFonts w:hint="eastAsia"/>
        </w:rPr>
        <w:tab/>
      </w:r>
      <w:r w:rsidR="00FA6DB5">
        <w:tab/>
      </w:r>
      <w:r w:rsidR="00FA6DB5">
        <w:tab/>
      </w:r>
      <w:r w:rsidR="00FA6DB5">
        <w:tab/>
      </w:r>
      <w:r w:rsidR="00FA6DB5">
        <w:tab/>
      </w:r>
      <w:r w:rsidR="00FA6DB5">
        <w:tab/>
      </w:r>
      <w:r w:rsidR="00FA6DB5">
        <w:tab/>
      </w:r>
      <w:r w:rsidR="006800B3">
        <w:rPr>
          <w:rFonts w:hint="eastAsia"/>
        </w:rPr>
        <w:t>讀取</w:t>
      </w:r>
      <w:r w:rsidR="006800B3" w:rsidRPr="008566E4">
        <w:t>Topology</w:t>
      </w:r>
      <w:r w:rsidR="006800B3">
        <w:rPr>
          <w:rFonts w:hint="eastAsia"/>
        </w:rPr>
        <w:t>檔案</w:t>
      </w:r>
    </w:p>
    <w:p w:rsidR="00CA5DD3" w:rsidRDefault="00CA5DD3" w:rsidP="006800B3">
      <w:pPr>
        <w:rPr>
          <w:shd w:val="pct15" w:color="auto" w:fill="FFFFFF"/>
        </w:rPr>
      </w:pPr>
      <w:r w:rsidRPr="00CA5DD3">
        <w:rPr>
          <w:shd w:val="pct15" w:color="auto" w:fill="FFFFFF"/>
        </w:rPr>
        <w:lastRenderedPageBreak/>
        <w:t>topology AAA.</w:t>
      </w:r>
      <w:r>
        <w:rPr>
          <w:shd w:val="pct15" w:color="auto" w:fill="FFFFFF"/>
        </w:rPr>
        <w:t>par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讀取</w:t>
      </w:r>
      <w:r>
        <w:rPr>
          <w:rFonts w:hint="eastAsia"/>
        </w:rPr>
        <w:t>pa</w:t>
      </w:r>
      <w:r>
        <w:t>rameter</w:t>
      </w:r>
      <w:r>
        <w:rPr>
          <w:rFonts w:hint="eastAsia"/>
        </w:rPr>
        <w:t>檔案</w:t>
      </w:r>
    </w:p>
    <w:p w:rsidR="006800B3" w:rsidRPr="000162B8" w:rsidRDefault="006800B3" w:rsidP="006800B3">
      <w:pPr>
        <w:rPr>
          <w:shd w:val="pct15" w:color="auto" w:fill="FFFFFF"/>
        </w:rPr>
      </w:pPr>
      <w:r w:rsidRPr="000162B8">
        <w:rPr>
          <w:shd w:val="pct15" w:color="auto" w:fill="FFFFFF"/>
        </w:rPr>
        <w:t>pdbalias residue HIS HSE</w:t>
      </w:r>
    </w:p>
    <w:p w:rsidR="006800B3" w:rsidRPr="000162B8" w:rsidRDefault="006800B3" w:rsidP="006800B3">
      <w:pPr>
        <w:rPr>
          <w:shd w:val="pct15" w:color="auto" w:fill="FFFFFF"/>
        </w:rPr>
      </w:pPr>
      <w:r w:rsidRPr="000162B8">
        <w:rPr>
          <w:shd w:val="pct15" w:color="auto" w:fill="FFFFFF"/>
        </w:rPr>
        <w:t>pdbalias residue CSW CYS</w:t>
      </w:r>
    </w:p>
    <w:p w:rsidR="006800B3" w:rsidRPr="000162B8" w:rsidRDefault="006800B3" w:rsidP="006800B3">
      <w:pPr>
        <w:rPr>
          <w:shd w:val="pct15" w:color="auto" w:fill="FFFFFF"/>
        </w:rPr>
      </w:pPr>
      <w:r w:rsidRPr="000162B8">
        <w:rPr>
          <w:shd w:val="pct15" w:color="auto" w:fill="FFFFFF"/>
        </w:rPr>
        <w:t>pdbalias residue CSO CYS</w:t>
      </w:r>
    </w:p>
    <w:p w:rsidR="006800B3" w:rsidRPr="00BF3E24" w:rsidRDefault="006800B3" w:rsidP="006800B3">
      <w:pPr>
        <w:rPr>
          <w:sz w:val="22"/>
          <w:shd w:val="pct15" w:color="auto" w:fill="FFFFFF"/>
        </w:rPr>
      </w:pPr>
      <w:r w:rsidRPr="000162B8">
        <w:rPr>
          <w:shd w:val="pct15" w:color="auto" w:fill="FFFFFF"/>
        </w:rPr>
        <w:t>pdbalias atom ILE CD1 CD</w:t>
      </w:r>
      <w:r w:rsidRPr="00BF3E24">
        <w:rPr>
          <w:sz w:val="22"/>
        </w:rPr>
        <w:t xml:space="preserve"> </w:t>
      </w:r>
      <w:r w:rsidR="00FA6DB5">
        <w:rPr>
          <w:sz w:val="22"/>
        </w:rPr>
        <w:tab/>
      </w:r>
      <w:r w:rsidR="00FA6DB5">
        <w:rPr>
          <w:sz w:val="22"/>
        </w:rPr>
        <w:tab/>
      </w:r>
      <w:r w:rsidR="00FA6DB5">
        <w:rPr>
          <w:sz w:val="22"/>
        </w:rPr>
        <w:tab/>
      </w:r>
      <w:r w:rsidR="00FA6DB5">
        <w:rPr>
          <w:sz w:val="22"/>
        </w:rPr>
        <w:tab/>
      </w:r>
      <w:r w:rsidR="00FA6DB5">
        <w:rPr>
          <w:sz w:val="22"/>
        </w:rPr>
        <w:tab/>
      </w:r>
      <w:r w:rsidR="00FA6DB5">
        <w:rPr>
          <w:sz w:val="22"/>
        </w:rPr>
        <w:tab/>
      </w:r>
      <w:r>
        <w:rPr>
          <w:rFonts w:hint="eastAsia"/>
          <w:sz w:val="22"/>
        </w:rPr>
        <w:t>修正結構中</w:t>
      </w:r>
      <w:r w:rsidR="00FA6DB5">
        <w:rPr>
          <w:rFonts w:hint="eastAsia"/>
          <w:sz w:val="22"/>
        </w:rPr>
        <w:t>不同的標示名稱</w:t>
      </w:r>
    </w:p>
    <w:p w:rsidR="006800B3" w:rsidRPr="00BF3E24" w:rsidRDefault="006800B3" w:rsidP="006800B3">
      <w:pPr>
        <w:pStyle w:val="ac"/>
      </w:pPr>
      <w:r w:rsidRPr="000162B8">
        <w:rPr>
          <w:shd w:val="pct15" w:color="auto" w:fill="FFFFFF"/>
        </w:rPr>
        <w:t xml:space="preserve">segment X {pdb </w:t>
      </w:r>
      <w:r>
        <w:rPr>
          <w:rFonts w:hint="eastAsia"/>
          <w:shd w:val="pct15" w:color="auto" w:fill="FFFFFF"/>
        </w:rPr>
        <w:t>drug</w:t>
      </w:r>
      <w:r w:rsidRPr="000162B8">
        <w:rPr>
          <w:shd w:val="pct15" w:color="auto" w:fill="FFFFFF"/>
        </w:rPr>
        <w:t>.pdb;first none;last none}</w:t>
      </w:r>
      <w:r w:rsidR="000933BA">
        <w:tab/>
      </w:r>
      <w:r w:rsidR="000933BA">
        <w:tab/>
      </w:r>
      <w:r w:rsidR="000933BA">
        <w:rPr>
          <w:rFonts w:hint="eastAsia"/>
        </w:rPr>
        <w:t>建立</w:t>
      </w:r>
      <w:r w:rsidR="000933BA" w:rsidRPr="0065167F">
        <w:t>segment X</w:t>
      </w:r>
      <w:r w:rsidR="000933BA">
        <w:rPr>
          <w:rFonts w:hint="eastAsia"/>
        </w:rPr>
        <w:t>並讀取</w:t>
      </w:r>
      <w:r w:rsidR="000933BA">
        <w:rPr>
          <w:rFonts w:hint="eastAsia"/>
        </w:rPr>
        <w:t>pdb</w:t>
      </w:r>
    </w:p>
    <w:p w:rsidR="006800B3" w:rsidRPr="000162B8" w:rsidRDefault="006800B3" w:rsidP="006800B3">
      <w:pPr>
        <w:rPr>
          <w:shd w:val="pct15" w:color="auto" w:fill="FFFFFF"/>
        </w:rPr>
      </w:pPr>
      <w:r w:rsidRPr="000162B8">
        <w:rPr>
          <w:shd w:val="pct15" w:color="auto" w:fill="FFFFFF"/>
        </w:rPr>
        <w:t xml:space="preserve">coordpdb </w:t>
      </w:r>
      <w:r>
        <w:rPr>
          <w:rFonts w:hint="eastAsia"/>
          <w:shd w:val="pct15" w:color="auto" w:fill="FFFFFF"/>
        </w:rPr>
        <w:t>drug</w:t>
      </w:r>
      <w:r w:rsidRPr="000162B8">
        <w:rPr>
          <w:shd w:val="pct15" w:color="auto" w:fill="FFFFFF"/>
        </w:rPr>
        <w:t xml:space="preserve">.pdb X </w:t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rPr>
          <w:rFonts w:hint="eastAsia"/>
        </w:rPr>
        <w:t>讀取</w:t>
      </w:r>
      <w:r w:rsidR="009E1347">
        <w:rPr>
          <w:rFonts w:hint="eastAsia"/>
        </w:rPr>
        <w:t>pdb</w:t>
      </w:r>
      <w:r w:rsidR="009E1347">
        <w:rPr>
          <w:rFonts w:hint="eastAsia"/>
        </w:rPr>
        <w:t>中的座標</w:t>
      </w:r>
    </w:p>
    <w:p w:rsidR="006800B3" w:rsidRPr="000162B8" w:rsidRDefault="006800B3" w:rsidP="006800B3">
      <w:pPr>
        <w:rPr>
          <w:shd w:val="pct15" w:color="auto" w:fill="FFFFFF"/>
        </w:rPr>
      </w:pPr>
      <w:r w:rsidRPr="000162B8">
        <w:rPr>
          <w:shd w:val="pct15" w:color="auto" w:fill="FFFFFF"/>
        </w:rPr>
        <w:t xml:space="preserve">guesscoord </w:t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tab/>
      </w:r>
      <w:r w:rsidR="009E1347">
        <w:rPr>
          <w:rFonts w:hint="eastAsia"/>
        </w:rPr>
        <w:t>根據</w:t>
      </w:r>
      <w:r w:rsidR="009E1347">
        <w:rPr>
          <w:rFonts w:hint="eastAsia"/>
        </w:rPr>
        <w:t>top</w:t>
      </w:r>
      <w:r w:rsidR="009E1347">
        <w:rPr>
          <w:rFonts w:hint="eastAsia"/>
        </w:rPr>
        <w:t>檔案補齊缺少座標</w:t>
      </w:r>
    </w:p>
    <w:p w:rsidR="006800B3" w:rsidRPr="000162B8" w:rsidRDefault="006800B3" w:rsidP="006800B3">
      <w:pPr>
        <w:rPr>
          <w:shd w:val="pct15" w:color="auto" w:fill="FFFFFF"/>
        </w:rPr>
      </w:pPr>
      <w:r w:rsidRPr="000162B8">
        <w:rPr>
          <w:shd w:val="pct15" w:color="auto" w:fill="FFFFFF"/>
        </w:rPr>
        <w:t xml:space="preserve">writepdb </w:t>
      </w:r>
      <w:r>
        <w:rPr>
          <w:rFonts w:hint="eastAsia"/>
          <w:shd w:val="pct15" w:color="auto" w:fill="FFFFFF"/>
        </w:rPr>
        <w:t>drug</w:t>
      </w:r>
      <w:r w:rsidRPr="000162B8">
        <w:rPr>
          <w:shd w:val="pct15" w:color="auto" w:fill="FFFFFF"/>
        </w:rPr>
        <w:t>_H.pdb</w:t>
      </w:r>
    </w:p>
    <w:p w:rsidR="006800B3" w:rsidRPr="000162B8" w:rsidRDefault="006800B3" w:rsidP="006800B3">
      <w:pPr>
        <w:rPr>
          <w:shd w:val="pct15" w:color="auto" w:fill="FFFFFF"/>
        </w:rPr>
      </w:pPr>
      <w:r w:rsidRPr="000162B8">
        <w:rPr>
          <w:shd w:val="pct15" w:color="auto" w:fill="FFFFFF"/>
        </w:rPr>
        <w:t xml:space="preserve">writepsf </w:t>
      </w:r>
      <w:r>
        <w:rPr>
          <w:rFonts w:hint="eastAsia"/>
          <w:shd w:val="pct15" w:color="auto" w:fill="FFFFFF"/>
        </w:rPr>
        <w:t>drug</w:t>
      </w:r>
      <w:r w:rsidRPr="000162B8">
        <w:rPr>
          <w:shd w:val="pct15" w:color="auto" w:fill="FFFFFF"/>
        </w:rPr>
        <w:t>_H.psf</w:t>
      </w:r>
      <w:r>
        <w:rPr>
          <w:rFonts w:hint="eastAsia"/>
          <w:shd w:val="pct15" w:color="auto" w:fill="FFFFFF"/>
        </w:rPr>
        <w:tab/>
      </w:r>
      <w:r w:rsidR="001123C0">
        <w:tab/>
      </w:r>
      <w:r w:rsidR="001123C0">
        <w:tab/>
      </w:r>
      <w:r w:rsidR="001123C0">
        <w:tab/>
      </w:r>
      <w:r w:rsidR="001123C0">
        <w:tab/>
      </w:r>
      <w:r w:rsidR="001123C0">
        <w:tab/>
      </w:r>
      <w:r w:rsidR="001123C0">
        <w:tab/>
      </w:r>
      <w:r w:rsidR="001123C0">
        <w:tab/>
        <w:t>write</w:t>
      </w:r>
      <w:r w:rsidR="001123C0">
        <w:rPr>
          <w:rFonts w:hint="eastAsia"/>
        </w:rPr>
        <w:t>寫出檔案</w:t>
      </w:r>
    </w:p>
    <w:p w:rsidR="006800B3" w:rsidRPr="000162B8" w:rsidRDefault="006800B3" w:rsidP="006800B3">
      <w:pPr>
        <w:tabs>
          <w:tab w:val="left" w:pos="3030"/>
        </w:tabs>
        <w:rPr>
          <w:shd w:val="pct15" w:color="auto" w:fill="FFFFFF"/>
        </w:rPr>
      </w:pPr>
      <w:r w:rsidRPr="000162B8">
        <w:rPr>
          <w:shd w:val="pct15" w:color="auto" w:fill="FFFFFF"/>
        </w:rPr>
        <w:t>exit</w:t>
      </w:r>
    </w:p>
    <w:p w:rsidR="00597650" w:rsidRPr="006800B3" w:rsidRDefault="00597650" w:rsidP="00B23AC7"/>
    <w:p w:rsidR="0010516D" w:rsidRDefault="003B4756" w:rsidP="00B23AC7">
      <w:r>
        <w:rPr>
          <w:rFonts w:hint="eastAsia"/>
        </w:rPr>
        <w:t>開啟</w:t>
      </w:r>
      <w:r>
        <w:rPr>
          <w:rFonts w:hint="eastAsia"/>
        </w:rPr>
        <w:t>cmd</w:t>
      </w:r>
      <w:r>
        <w:rPr>
          <w:rFonts w:hint="eastAsia"/>
        </w:rPr>
        <w:t>，輸入</w:t>
      </w:r>
      <w:r>
        <w:rPr>
          <w:rFonts w:hint="eastAsia"/>
        </w:rPr>
        <w:t xml:space="preserve">vmd </w:t>
      </w:r>
      <w:r w:rsidR="00934D4A">
        <w:t>-</w:t>
      </w:r>
      <w:r>
        <w:rPr>
          <w:rFonts w:hint="eastAsia"/>
        </w:rPr>
        <w:t xml:space="preserve">e </w:t>
      </w:r>
      <w:r w:rsidRPr="00D00017">
        <w:t>02_addHAndGetPSF_chainX.txt</w:t>
      </w:r>
      <w:r>
        <w:rPr>
          <w:rFonts w:hint="eastAsia"/>
        </w:rPr>
        <w:t>，會得到一個</w:t>
      </w:r>
      <w:r>
        <w:rPr>
          <w:rFonts w:hint="eastAsia"/>
        </w:rPr>
        <w:t>pdb</w:t>
      </w:r>
      <w:r>
        <w:rPr>
          <w:rFonts w:hint="eastAsia"/>
        </w:rPr>
        <w:t>和一個</w:t>
      </w:r>
      <w:r>
        <w:rPr>
          <w:rFonts w:hint="eastAsia"/>
        </w:rPr>
        <w:t>psf</w:t>
      </w:r>
      <w:r>
        <w:rPr>
          <w:rFonts w:hint="eastAsia"/>
        </w:rPr>
        <w:t>檔</w:t>
      </w:r>
      <w:r w:rsidR="00EE603E">
        <w:rPr>
          <w:rFonts w:hint="eastAsia"/>
        </w:rPr>
        <w:t>(</w:t>
      </w:r>
      <w:r w:rsidR="00EE603E">
        <w:rPr>
          <w:rFonts w:hint="eastAsia"/>
        </w:rPr>
        <w:t>這裡是</w:t>
      </w:r>
      <w:r w:rsidR="00EE603E" w:rsidRPr="00EE603E">
        <w:t>drug_H.pdb</w:t>
      </w:r>
      <w:r w:rsidR="00EE603E">
        <w:rPr>
          <w:rFonts w:hint="eastAsia"/>
        </w:rPr>
        <w:t>和</w:t>
      </w:r>
      <w:r w:rsidR="00EE603E">
        <w:t>drug_H.psf</w:t>
      </w:r>
      <w:r w:rsidR="00EE603E">
        <w:rPr>
          <w:rFonts w:hint="eastAsia"/>
        </w:rPr>
        <w:t>)</w:t>
      </w:r>
      <w:r>
        <w:rPr>
          <w:rFonts w:hint="eastAsia"/>
        </w:rPr>
        <w:t>。</w:t>
      </w:r>
      <w:r w:rsidR="000D4C1B">
        <w:rPr>
          <w:rFonts w:hint="eastAsia"/>
        </w:rPr>
        <w:t>這兩個檔案用機房電腦進行</w:t>
      </w:r>
      <w:r w:rsidR="000D4C1B">
        <w:rPr>
          <w:rFonts w:hint="eastAsia"/>
        </w:rPr>
        <w:t>minimize</w:t>
      </w:r>
      <w:r w:rsidR="000D4C1B">
        <w:rPr>
          <w:rFonts w:hint="eastAsia"/>
        </w:rPr>
        <w:t>，</w:t>
      </w:r>
      <w:r w:rsidR="0010516D">
        <w:rPr>
          <w:rFonts w:hint="eastAsia"/>
        </w:rPr>
        <w:t>使用下面的</w:t>
      </w:r>
      <w:r w:rsidR="0010516D">
        <w:rPr>
          <w:rFonts w:hint="eastAsia"/>
        </w:rPr>
        <w:t>code(</w:t>
      </w:r>
      <w:r w:rsidR="0010516D" w:rsidRPr="0010516D">
        <w:t>01_mini.namd</w:t>
      </w:r>
      <w:r w:rsidR="0010516D">
        <w:rPr>
          <w:rFonts w:hint="eastAsia"/>
        </w:rPr>
        <w:t>)</w:t>
      </w:r>
      <w:r w:rsidR="0010516D">
        <w:rPr>
          <w:rFonts w:hint="eastAsia"/>
        </w:rPr>
        <w:t>進行</w:t>
      </w:r>
      <w:r w:rsidR="00EA0042">
        <w:rPr>
          <w:rFonts w:hint="eastAsia"/>
        </w:rPr>
        <w:t>。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 xml:space="preserve">structure       </w:t>
      </w:r>
      <w:r w:rsidRPr="00243FCD">
        <w:rPr>
          <w:rFonts w:hint="eastAsia"/>
          <w:shd w:val="pct15" w:color="auto" w:fill="FFFFFF"/>
        </w:rPr>
        <w:t>drug_H</w:t>
      </w:r>
      <w:r w:rsidRPr="00243FCD">
        <w:rPr>
          <w:shd w:val="pct15" w:color="auto" w:fill="FFFFFF"/>
        </w:rPr>
        <w:t>.psf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 xml:space="preserve">coordinates     </w:t>
      </w:r>
      <w:r w:rsidRPr="00243FCD">
        <w:rPr>
          <w:rFonts w:hint="eastAsia"/>
          <w:shd w:val="pct15" w:color="auto" w:fill="FFFFFF"/>
        </w:rPr>
        <w:t>drug_H</w:t>
      </w:r>
      <w:r w:rsidRPr="00243FCD">
        <w:rPr>
          <w:shd w:val="pct15" w:color="auto" w:fill="FFFFFF"/>
        </w:rPr>
        <w:t>.pdb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temperature     0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paraTypeCharmm  on</w:t>
      </w:r>
    </w:p>
    <w:p w:rsidR="00EA0042" w:rsidRPr="00243FCD" w:rsidRDefault="00EA0042" w:rsidP="00EA0042">
      <w:pPr>
        <w:rPr>
          <w:shd w:val="pct15" w:color="auto" w:fill="FFFFFF"/>
        </w:rPr>
      </w:pPr>
      <w:r>
        <w:rPr>
          <w:shd w:val="pct15" w:color="auto" w:fill="FFFFFF"/>
        </w:rPr>
        <w:t xml:space="preserve">parameters      </w:t>
      </w:r>
      <w:r w:rsidR="00D61707" w:rsidRPr="00D61707">
        <w:rPr>
          <w:shd w:val="pct15" w:color="auto" w:fill="FFFFFF"/>
        </w:rPr>
        <w:t>AAA.par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outputEnergies  1000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outputTiming    1000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xstFreq         1000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dcdFreq         1000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timestep        1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nonBondedFreq   2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fullElectFrequency 4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stepsPerCycle   20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switching       on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switchDist      10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cutoff          12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pairlistdist    14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exclude         scaled1-4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1-4scaling      1.0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binaryoutput    off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 xml:space="preserve">outputname      </w:t>
      </w:r>
      <w:r w:rsidRPr="00243FCD">
        <w:rPr>
          <w:rFonts w:hint="eastAsia"/>
          <w:shd w:val="pct15" w:color="auto" w:fill="FFFFFF"/>
        </w:rPr>
        <w:t>drug_H</w:t>
      </w:r>
      <w:r w:rsidRPr="00243FCD">
        <w:rPr>
          <w:shd w:val="pct15" w:color="auto" w:fill="FFFFFF"/>
        </w:rPr>
        <w:t>_mini_out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 xml:space="preserve">restartname     </w:t>
      </w:r>
      <w:r w:rsidRPr="00243FCD">
        <w:rPr>
          <w:rFonts w:hint="eastAsia"/>
          <w:shd w:val="pct15" w:color="auto" w:fill="FFFFFF"/>
        </w:rPr>
        <w:t>drug_H</w:t>
      </w:r>
      <w:r w:rsidRPr="00243FCD">
        <w:rPr>
          <w:shd w:val="pct15" w:color="auto" w:fill="FFFFFF"/>
        </w:rPr>
        <w:t>_mini_rst</w:t>
      </w:r>
    </w:p>
    <w:p w:rsidR="00EA0042" w:rsidRPr="00243FCD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t>restartfreq     1000</w:t>
      </w:r>
    </w:p>
    <w:p w:rsidR="00EA0042" w:rsidRDefault="00EA0042" w:rsidP="00EA0042">
      <w:pPr>
        <w:rPr>
          <w:shd w:val="pct15" w:color="auto" w:fill="FFFFFF"/>
        </w:rPr>
      </w:pPr>
      <w:r w:rsidRPr="00243FCD">
        <w:rPr>
          <w:shd w:val="pct15" w:color="auto" w:fill="FFFFFF"/>
        </w:rPr>
        <w:lastRenderedPageBreak/>
        <w:t>minimize        10000</w:t>
      </w:r>
    </w:p>
    <w:p w:rsidR="00EB56CC" w:rsidRDefault="00EB56CC" w:rsidP="00B23AC7"/>
    <w:p w:rsidR="00EA0042" w:rsidRDefault="003A3806" w:rsidP="00B23AC7">
      <w:r>
        <w:rPr>
          <w:rFonts w:hint="eastAsia"/>
        </w:rPr>
        <w:t>完成後會得到</w:t>
      </w:r>
      <w:r w:rsidR="00C0612E">
        <w:rPr>
          <w:rFonts w:hint="eastAsia"/>
        </w:rPr>
        <w:t>11</w:t>
      </w:r>
      <w:r w:rsidR="00C0612E">
        <w:rPr>
          <w:rFonts w:hint="eastAsia"/>
        </w:rPr>
        <w:t>個檔案</w:t>
      </w:r>
      <w:r w:rsidR="006E4F15">
        <w:rPr>
          <w:rFonts w:hint="eastAsia"/>
        </w:rPr>
        <w:t>，其中</w:t>
      </w:r>
      <w:r w:rsidR="006E4F15">
        <w:rPr>
          <w:rFonts w:hint="eastAsia"/>
        </w:rPr>
        <w:t>.dcd</w:t>
      </w:r>
      <w:r w:rsidR="006E4F15">
        <w:rPr>
          <w:rFonts w:hint="eastAsia"/>
        </w:rPr>
        <w:t>檔案為軌跡檔，而</w:t>
      </w:r>
      <w:r w:rsidR="006E4F15">
        <w:rPr>
          <w:rFonts w:hint="eastAsia"/>
        </w:rPr>
        <w:t>.coord</w:t>
      </w:r>
      <w:r w:rsidR="006E4F15">
        <w:rPr>
          <w:rFonts w:hint="eastAsia"/>
        </w:rPr>
        <w:t>檔則相當於</w:t>
      </w:r>
      <w:r w:rsidR="006E4F15">
        <w:rPr>
          <w:rFonts w:hint="eastAsia"/>
        </w:rPr>
        <w:t>minimize</w:t>
      </w:r>
      <w:r w:rsidR="006E4F15">
        <w:rPr>
          <w:rFonts w:hint="eastAsia"/>
        </w:rPr>
        <w:t>最後一步，最佳化的結構，將其更改為</w:t>
      </w:r>
      <w:r w:rsidR="006E4F15">
        <w:rPr>
          <w:rFonts w:hint="eastAsia"/>
        </w:rPr>
        <w:t>.pdb</w:t>
      </w:r>
      <w:r w:rsidR="006E4F15">
        <w:rPr>
          <w:rFonts w:hint="eastAsia"/>
        </w:rPr>
        <w:t>檔</w:t>
      </w:r>
      <w:r w:rsidR="006E4F15">
        <w:rPr>
          <w:rFonts w:hint="eastAsia"/>
        </w:rPr>
        <w:t>(</w:t>
      </w:r>
      <w:r w:rsidR="006E4F15">
        <w:sym w:font="Wingdings" w:char="F0E0"/>
      </w:r>
      <w:r w:rsidR="006E4F15">
        <w:t xml:space="preserve"> </w:t>
      </w:r>
      <w:r w:rsidR="006E4F15">
        <w:rPr>
          <w:rFonts w:hint="eastAsia"/>
        </w:rPr>
        <w:t>drug_H_mini_out.pdb)</w:t>
      </w:r>
      <w:r w:rsidR="002A27C8">
        <w:rPr>
          <w:rFonts w:hint="eastAsia"/>
        </w:rPr>
        <w:t>。</w:t>
      </w:r>
    </w:p>
    <w:p w:rsidR="003A3806" w:rsidRDefault="00441B77" w:rsidP="00B23AC7">
      <w:r>
        <w:rPr>
          <w:noProof/>
        </w:rPr>
        <w:drawing>
          <wp:inline distT="0" distB="0" distL="0" distR="0" wp14:anchorId="678FA30D" wp14:editId="74206C3B">
            <wp:extent cx="2069889" cy="2801620"/>
            <wp:effectExtent l="0" t="0" r="698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092" t="39070" r="50638" b="37764"/>
                    <a:stretch/>
                  </pic:blipFill>
                  <pic:spPr bwMode="auto">
                    <a:xfrm>
                      <a:off x="0" y="0"/>
                      <a:ext cx="2076078" cy="2809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806" w:rsidRDefault="003A3806" w:rsidP="00B23AC7"/>
    <w:p w:rsidR="007909CC" w:rsidRPr="001916AA" w:rsidRDefault="007909CC" w:rsidP="007909CC">
      <w:pPr>
        <w:pStyle w:val="a7"/>
        <w:numPr>
          <w:ilvl w:val="0"/>
          <w:numId w:val="1"/>
        </w:numPr>
        <w:ind w:leftChars="0"/>
        <w:rPr>
          <w:b/>
          <w:sz w:val="32"/>
        </w:rPr>
      </w:pPr>
      <w:r>
        <w:rPr>
          <w:rFonts w:hint="eastAsia"/>
          <w:b/>
          <w:sz w:val="32"/>
        </w:rPr>
        <w:t>D</w:t>
      </w:r>
      <w:r>
        <w:rPr>
          <w:b/>
          <w:sz w:val="32"/>
        </w:rPr>
        <w:t>ocking</w:t>
      </w:r>
    </w:p>
    <w:p w:rsidR="003A3806" w:rsidRDefault="00BD4FBE" w:rsidP="00BD4FBE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需先安裝</w:t>
      </w:r>
      <w:r>
        <w:rPr>
          <w:rFonts w:hint="eastAsia"/>
        </w:rPr>
        <w:t>MGLT</w:t>
      </w:r>
      <w:r>
        <w:t>ools 1.5.6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utoDock Vina</w:t>
      </w:r>
      <w:r>
        <w:rPr>
          <w:rFonts w:hint="eastAsia"/>
        </w:rPr>
        <w:t xml:space="preserve"> 1.1.2</w:t>
      </w:r>
    </w:p>
    <w:p w:rsidR="003A3806" w:rsidRDefault="00E87134" w:rsidP="00E87134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使用</w:t>
      </w:r>
      <w:r>
        <w:rPr>
          <w:rFonts w:hint="eastAsia"/>
        </w:rPr>
        <w:t>MGLT</w:t>
      </w:r>
      <w:r>
        <w:t>ools</w:t>
      </w:r>
      <w:r w:rsidR="007A641C">
        <w:rPr>
          <w:rFonts w:hint="eastAsia"/>
        </w:rPr>
        <w:t>中的</w:t>
      </w:r>
      <w:r w:rsidR="007A641C" w:rsidRPr="00893B4C">
        <w:t>AutoDockTools</w:t>
      </w:r>
      <w:r>
        <w:rPr>
          <w:rFonts w:hint="eastAsia"/>
        </w:rPr>
        <w:t>準備</w:t>
      </w:r>
      <w:r>
        <w:rPr>
          <w:rFonts w:hint="eastAsia"/>
        </w:rPr>
        <w:t>A</w:t>
      </w:r>
      <w:r>
        <w:t>utoDock Vina</w:t>
      </w:r>
      <w:r>
        <w:rPr>
          <w:rFonts w:hint="eastAsia"/>
        </w:rPr>
        <w:t>需要的</w:t>
      </w:r>
      <w:r>
        <w:rPr>
          <w:rFonts w:hint="eastAsia"/>
        </w:rPr>
        <w:t>protein</w:t>
      </w:r>
      <w:r>
        <w:rPr>
          <w:rFonts w:hint="eastAsia"/>
        </w:rPr>
        <w:t>和</w:t>
      </w:r>
      <w:r>
        <w:rPr>
          <w:rFonts w:hint="eastAsia"/>
        </w:rPr>
        <w:t>ligand</w:t>
      </w:r>
      <w:r>
        <w:rPr>
          <w:rFonts w:hint="eastAsia"/>
        </w:rPr>
        <w:t>的</w:t>
      </w:r>
      <w:r>
        <w:rPr>
          <w:rFonts w:hint="eastAsia"/>
        </w:rPr>
        <w:t>.pdbqt</w:t>
      </w:r>
      <w:r>
        <w:rPr>
          <w:rFonts w:hint="eastAsia"/>
        </w:rPr>
        <w:t>檔</w:t>
      </w:r>
    </w:p>
    <w:p w:rsidR="00F252D1" w:rsidRDefault="00F252D1" w:rsidP="00F252D1">
      <w:pPr>
        <w:pStyle w:val="a7"/>
        <w:ind w:leftChars="0"/>
      </w:pPr>
    </w:p>
    <w:p w:rsidR="00EA0042" w:rsidRDefault="00F252D1" w:rsidP="00F252D1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準備</w:t>
      </w:r>
      <w:r>
        <w:rPr>
          <w:rFonts w:hint="eastAsia"/>
        </w:rPr>
        <w:t>protein</w:t>
      </w:r>
      <w:r>
        <w:rPr>
          <w:rFonts w:hint="eastAsia"/>
        </w:rPr>
        <w:t>的</w:t>
      </w:r>
      <w:r>
        <w:rPr>
          <w:rFonts w:hint="eastAsia"/>
        </w:rPr>
        <w:t>.pdbqt</w:t>
      </w:r>
      <w:r>
        <w:rPr>
          <w:rFonts w:hint="eastAsia"/>
        </w:rPr>
        <w:t>檔</w:t>
      </w:r>
    </w:p>
    <w:p w:rsidR="00EB56CC" w:rsidRDefault="00BE5856" w:rsidP="00B83F9B">
      <w:pPr>
        <w:pStyle w:val="a7"/>
        <w:numPr>
          <w:ilvl w:val="0"/>
          <w:numId w:val="4"/>
        </w:numPr>
        <w:ind w:leftChars="0"/>
      </w:pPr>
      <w:r>
        <w:rPr>
          <w:rFonts w:hint="eastAsia"/>
        </w:rPr>
        <w:t>開啟</w:t>
      </w:r>
      <w:r w:rsidRPr="00893B4C">
        <w:t>AutoDockTools</w:t>
      </w:r>
      <w:r w:rsidR="004A70DD">
        <w:rPr>
          <w:rFonts w:hint="eastAsia"/>
        </w:rPr>
        <w:t>，</w:t>
      </w:r>
      <w:r w:rsidR="004A70DD">
        <w:rPr>
          <w:rFonts w:hint="eastAsia"/>
        </w:rPr>
        <w:t>File</w:t>
      </w:r>
      <w:r w:rsidR="004A70DD">
        <w:sym w:font="Wingdings" w:char="F0E0"/>
      </w:r>
      <w:r w:rsidR="004A70DD">
        <w:t xml:space="preserve"> </w:t>
      </w:r>
      <w:r w:rsidR="004A70DD">
        <w:rPr>
          <w:rFonts w:hint="eastAsia"/>
        </w:rPr>
        <w:t>Read Molecule</w:t>
      </w:r>
      <w:r w:rsidR="004A70DD">
        <w:sym w:font="Wingdings" w:char="F0E0"/>
      </w:r>
      <w:r w:rsidR="004A70DD">
        <w:rPr>
          <w:rFonts w:hint="eastAsia"/>
        </w:rPr>
        <w:t xml:space="preserve"> </w:t>
      </w:r>
      <w:r w:rsidR="004A70DD">
        <w:rPr>
          <w:rFonts w:hint="eastAsia"/>
        </w:rPr>
        <w:t>選擇</w:t>
      </w:r>
      <w:r w:rsidR="004A70DD">
        <w:rPr>
          <w:rFonts w:hint="eastAsia"/>
        </w:rPr>
        <w:t>protein</w:t>
      </w:r>
      <w:r w:rsidR="00B83F9B">
        <w:rPr>
          <w:rFonts w:hint="eastAsia"/>
        </w:rPr>
        <w:t>的</w:t>
      </w:r>
      <w:r w:rsidR="00B83F9B">
        <w:rPr>
          <w:rFonts w:hint="eastAsia"/>
        </w:rPr>
        <w:t>pdb</w:t>
      </w:r>
      <w:r w:rsidR="004A70DD">
        <w:rPr>
          <w:rFonts w:hint="eastAsia"/>
        </w:rPr>
        <w:t>檔案</w:t>
      </w:r>
    </w:p>
    <w:p w:rsidR="004669C4" w:rsidRPr="004669C4" w:rsidRDefault="00B83F9B" w:rsidP="00B23AC7">
      <w:pPr>
        <w:pStyle w:val="a7"/>
        <w:numPr>
          <w:ilvl w:val="0"/>
          <w:numId w:val="4"/>
        </w:numPr>
        <w:ind w:leftChars="0"/>
      </w:pPr>
      <w:r>
        <w:rPr>
          <w:rFonts w:hint="eastAsia"/>
        </w:rPr>
        <w:t>點選</w:t>
      </w:r>
      <w:r>
        <w:rPr>
          <w:rFonts w:hint="eastAsia"/>
        </w:rPr>
        <w:t>Edit</w:t>
      </w:r>
      <w:r>
        <w:sym w:font="Wingdings" w:char="F0E0"/>
      </w:r>
      <w:r>
        <w:rPr>
          <w:rFonts w:hint="eastAsia"/>
        </w:rPr>
        <w:t xml:space="preserve"> Delete Water</w:t>
      </w:r>
      <w:r>
        <w:rPr>
          <w:rFonts w:hint="eastAsia"/>
        </w:rPr>
        <w:t>以去除結晶水</w:t>
      </w:r>
      <w:r w:rsidR="00C40FE8">
        <w:rPr>
          <w:rFonts w:hint="eastAsia"/>
        </w:rPr>
        <w:t>，再點選</w:t>
      </w:r>
      <w:r w:rsidR="00C40FE8" w:rsidRPr="00650EF2">
        <w:rPr>
          <w:rFonts w:hint="eastAsia"/>
          <w:lang w:val="de-DE"/>
        </w:rPr>
        <w:t>Edit</w:t>
      </w:r>
      <w:r w:rsidR="00C40FE8">
        <w:sym w:font="Wingdings" w:char="F0E0"/>
      </w:r>
      <w:r w:rsidR="00C40FE8">
        <w:rPr>
          <w:rFonts w:hint="eastAsia"/>
        </w:rPr>
        <w:t xml:space="preserve"> </w:t>
      </w:r>
      <w:r w:rsidR="00C40FE8" w:rsidRPr="00650EF2">
        <w:rPr>
          <w:rFonts w:hint="eastAsia"/>
          <w:lang w:val="de-DE"/>
        </w:rPr>
        <w:t>Delete</w:t>
      </w:r>
      <w:r w:rsidR="00C40FE8">
        <w:sym w:font="Wingdings" w:char="F0E0"/>
      </w:r>
      <w:r w:rsidR="00C40FE8">
        <w:rPr>
          <w:rFonts w:hint="eastAsia"/>
        </w:rPr>
        <w:t xml:space="preserve"> </w:t>
      </w:r>
      <w:r w:rsidR="00C40FE8" w:rsidRPr="00650EF2">
        <w:rPr>
          <w:rFonts w:hint="eastAsia"/>
          <w:lang w:val="de-DE"/>
        </w:rPr>
        <w:t>Delete Hydrogens</w:t>
      </w:r>
      <w:r w:rsidR="00C40FE8">
        <w:rPr>
          <w:rFonts w:hint="eastAsia"/>
          <w:lang w:val="de-DE"/>
        </w:rPr>
        <w:t>去除</w:t>
      </w:r>
      <w:r w:rsidR="00C40FE8" w:rsidRPr="00650EF2">
        <w:rPr>
          <w:rFonts w:hint="eastAsia"/>
          <w:lang w:val="de-DE"/>
        </w:rPr>
        <w:t>Hydrogens</w:t>
      </w:r>
    </w:p>
    <w:p w:rsidR="0049311B" w:rsidRDefault="0010446D" w:rsidP="003C19BA">
      <w:pPr>
        <w:pStyle w:val="a7"/>
        <w:numPr>
          <w:ilvl w:val="0"/>
          <w:numId w:val="4"/>
        </w:numPr>
        <w:ind w:leftChars="0"/>
      </w:pPr>
      <w:r w:rsidRPr="0049311B">
        <w:rPr>
          <w:rFonts w:hint="eastAsia"/>
          <w:lang w:val="de-DE"/>
        </w:rPr>
        <w:t>因為</w:t>
      </w:r>
      <w:r w:rsidRPr="0010446D">
        <w:rPr>
          <w:rFonts w:hint="eastAsia"/>
        </w:rPr>
        <w:t>X-ray</w:t>
      </w:r>
      <w:r w:rsidRPr="0049311B">
        <w:rPr>
          <w:rFonts w:hint="eastAsia"/>
          <w:lang w:val="de-DE"/>
        </w:rPr>
        <w:t>解結構無法解出</w:t>
      </w:r>
      <w:r w:rsidRPr="0010446D">
        <w:rPr>
          <w:rFonts w:hint="eastAsia"/>
        </w:rPr>
        <w:t>protein</w:t>
      </w:r>
      <w:r w:rsidRPr="0049311B">
        <w:rPr>
          <w:rFonts w:hint="eastAsia"/>
          <w:lang w:val="de-DE"/>
        </w:rPr>
        <w:t>上的氫</w:t>
      </w:r>
      <w:r w:rsidRPr="0010446D">
        <w:rPr>
          <w:rFonts w:hint="eastAsia"/>
        </w:rPr>
        <w:t>，</w:t>
      </w:r>
      <w:r w:rsidRPr="0049311B">
        <w:rPr>
          <w:rFonts w:hint="eastAsia"/>
          <w:lang w:val="de-DE"/>
        </w:rPr>
        <w:t>因此要自行補回去</w:t>
      </w:r>
      <w:r w:rsidRPr="0010446D">
        <w:rPr>
          <w:rFonts w:hint="eastAsia"/>
        </w:rPr>
        <w:t>，</w:t>
      </w:r>
      <w:r w:rsidR="004669C4" w:rsidRPr="0049311B">
        <w:rPr>
          <w:rFonts w:hint="eastAsia"/>
          <w:lang w:val="de-DE"/>
        </w:rPr>
        <w:t>點選</w:t>
      </w:r>
      <w:r w:rsidR="004669C4" w:rsidRPr="0010446D">
        <w:rPr>
          <w:rFonts w:hint="eastAsia"/>
        </w:rPr>
        <w:t>Edit</w:t>
      </w:r>
      <w:r w:rsidR="004669C4">
        <w:sym w:font="Wingdings" w:char="F0E0"/>
      </w:r>
      <w:r w:rsidR="004669C4">
        <w:rPr>
          <w:rFonts w:hint="eastAsia"/>
        </w:rPr>
        <w:t xml:space="preserve"> </w:t>
      </w:r>
      <w:r w:rsidR="004669C4" w:rsidRPr="0010446D">
        <w:rPr>
          <w:rFonts w:hint="eastAsia"/>
        </w:rPr>
        <w:t>Hydrogens</w:t>
      </w:r>
      <w:r w:rsidR="004669C4">
        <w:sym w:font="Wingdings" w:char="F0E0"/>
      </w:r>
      <w:r w:rsidR="004669C4">
        <w:rPr>
          <w:rFonts w:hint="eastAsia"/>
        </w:rPr>
        <w:t xml:space="preserve"> </w:t>
      </w:r>
      <w:r w:rsidR="004669C4" w:rsidRPr="0010446D">
        <w:rPr>
          <w:rFonts w:hint="eastAsia"/>
        </w:rPr>
        <w:t>Add</w:t>
      </w:r>
      <w:r w:rsidR="004669C4">
        <w:sym w:font="Wingdings" w:char="F0E0"/>
      </w:r>
      <w:r w:rsidR="004669C4">
        <w:rPr>
          <w:rFonts w:hint="eastAsia"/>
        </w:rPr>
        <w:t xml:space="preserve"> </w:t>
      </w:r>
      <w:r w:rsidR="004669C4" w:rsidRPr="0010446D">
        <w:rPr>
          <w:rFonts w:hint="eastAsia"/>
        </w:rPr>
        <w:t>Polar only</w:t>
      </w:r>
      <w:r w:rsidRPr="0049311B">
        <w:rPr>
          <w:rFonts w:hint="eastAsia"/>
          <w:lang w:val="de-DE"/>
        </w:rPr>
        <w:t>以加上</w:t>
      </w:r>
      <w:r w:rsidRPr="0010446D">
        <w:rPr>
          <w:rFonts w:hint="eastAsia"/>
        </w:rPr>
        <w:t>Polar(O,N)</w:t>
      </w:r>
      <w:r>
        <w:rPr>
          <w:rFonts w:hint="eastAsia"/>
        </w:rPr>
        <w:t>上的氫。</w:t>
      </w:r>
      <w:r w:rsidR="0049311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D750168" wp14:editId="0CC3E08E">
                <wp:simplePos x="0" y="0"/>
                <wp:positionH relativeFrom="margin">
                  <wp:posOffset>381001</wp:posOffset>
                </wp:positionH>
                <wp:positionV relativeFrom="paragraph">
                  <wp:posOffset>558800</wp:posOffset>
                </wp:positionV>
                <wp:extent cx="685800" cy="215900"/>
                <wp:effectExtent l="0" t="0" r="19050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15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2D65D" id="矩形 44" o:spid="_x0000_s1026" style="position:absolute;margin-left:30pt;margin-top:44pt;width:54pt;height:17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iZVpgIAAI0FAAAOAAAAZHJzL2Uyb0RvYy54bWysVM1u2zAMvg/YOwi6r3aCpGuNOkXQIsOA&#10;oivWDj0rshQbkEVNUuJkLzNgtz3EHmfYa4ySbDfoih2G5eBQIvlR/PhzcblvFdkJ6xrQJZ2c5JQI&#10;zaFq9Kaknx5Wb84ocZ7piinQoqQH4ejl4vWri84UYgo1qEpYgiDaFZ0pae29KbLM8Vq0zJ2AERqV&#10;EmzLPB7tJqss6xC9Vdk0z0+zDmxlLHDhHN5eJyVdRHwpBfcfpHTCE1VSfJuPXxu/6/DNFhes2Fhm&#10;6ob3z2D/8IqWNRqDjlDXzDOytc0fUG3DLTiQ/oRDm4GUDRcxB8xmkj/L5r5mRsRckBxnRprc/4Pl&#10;t7s7S5qqpLMZJZq1WKNfX7///PGN4AWy0xlXoNG9ubP9yaEYUt1L24Z/TILsI6OHkVGx94Tj5enZ&#10;/CxH3jmqppP5OcqIkj05G+v8OwEtCUJJLRYs8sh2N84n08EkxNKwapTCe1YoTTrsuPN8nkcPB6qp&#10;gjYond2sr5QlO4Z1X61y/PWBj8zwGUrja0KKKako+YMSKcBHIZEaTGOaIoSmFCMs41xoP0mqmlUi&#10;RZsfBxs8Ys5KI2BAlvjKEbsHGCwTyICdGOjtg6uIPT0696n/zXn0iJFB+9G5bTTYlzJTmFUfOdkP&#10;JCVqAktrqA7YOBbSRDnDVw1W8IY5f8csjhAWHdeC/4AfqQArBb1ESQ32y0v3wR47G7WUdDiSJXWf&#10;t8wKStR7jT1/PpnNwgzHw2z+dooHe6xZH2v0tr0CrP4EF5DhUQz2Xg2itNA+4vZYhqioYppj7JJy&#10;b4fDlU+rAvcPF8tlNMO5Nczf6HvDA3hgNXTow/6RWdO3scf+v4VhfFnxrJuTbfDUsNx6kE1s9Sde&#10;e75x5mPj9PspLJXjc7R62qKL3wAAAP//AwBQSwMEFAAGAAgAAAAhAOnvlYzbAAAACQEAAA8AAABk&#10;cnMvZG93bnJldi54bWxMj0FPwzAMhe9I/IfISNxYQg5dVZpOgIQQiAMMuGeN11ZrnKrJ2vLvcU9w&#10;8rOe9fy9crf4Xkw4xi6QgduNAoFUB9dRY+Dr8+kmBxGTJWf7QGjgByPsqsuL0hYuzPSB0z41gkMo&#10;FtZAm9JQSBnrFr2NmzAgsXcMo7eJ17GRbrQzh/teaqUy6W1H/KG1Az62WJ/2Z2/gPZyOsv/W+nX7&#10;8Ky3Lz6fm+nNmOur5f4ORMIl/R3Dis/oUDHTIZzJRdEbyBRXSQbynOfqZ6s4sNBagaxK+b9B9QsA&#10;AP//AwBQSwECLQAUAAYACAAAACEAtoM4kv4AAADhAQAAEwAAAAAAAAAAAAAAAAAAAAAAW0NvbnRl&#10;bnRfVHlwZXNdLnhtbFBLAQItABQABgAIAAAAIQA4/SH/1gAAAJQBAAALAAAAAAAAAAAAAAAAAC8B&#10;AABfcmVscy8ucmVsc1BLAQItABQABgAIAAAAIQCPiiZVpgIAAI0FAAAOAAAAAAAAAAAAAAAAAC4C&#10;AABkcnMvZTJvRG9jLnhtbFBLAQItABQABgAIAAAAIQDp75WM2wAAAAkBAAAPAAAAAAAAAAAAAAAA&#10;AAAFAABkcnMvZG93bnJldi54bWxQSwUGAAAAAAQABADzAAAACAYAAAAA&#10;" filled="f" strokecolor="red" strokeweight="1.5pt">
                <w10:wrap anchorx="margin"/>
              </v:rect>
            </w:pict>
          </mc:Fallback>
        </mc:AlternateContent>
      </w:r>
      <w:r w:rsidR="0049311B">
        <w:rPr>
          <w:noProof/>
        </w:rPr>
        <w:drawing>
          <wp:inline distT="0" distB="0" distL="0" distR="0" wp14:anchorId="4EC101D2" wp14:editId="5D6FA66F">
            <wp:extent cx="2374900" cy="2134403"/>
            <wp:effectExtent l="0" t="0" r="635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88120" cy="214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B90" w:rsidRDefault="00C67B90" w:rsidP="00B23AC7">
      <w:pPr>
        <w:pStyle w:val="a7"/>
        <w:numPr>
          <w:ilvl w:val="0"/>
          <w:numId w:val="4"/>
        </w:numPr>
        <w:ind w:leftChars="0"/>
      </w:pPr>
      <w:r>
        <w:rPr>
          <w:rFonts w:hint="eastAsia"/>
        </w:rPr>
        <w:t>計算</w:t>
      </w:r>
      <w:r>
        <w:rPr>
          <w:rFonts w:hint="eastAsia"/>
        </w:rPr>
        <w:t>protein</w:t>
      </w:r>
      <w:r>
        <w:rPr>
          <w:rFonts w:hint="eastAsia"/>
        </w:rPr>
        <w:t>的中心點以及大小範圍，開啟</w:t>
      </w:r>
      <w:r>
        <w:rPr>
          <w:rFonts w:hint="eastAsia"/>
        </w:rPr>
        <w:t>VMD</w:t>
      </w:r>
      <w:r>
        <w:rPr>
          <w:rFonts w:hint="eastAsia"/>
        </w:rPr>
        <w:t>後讀取</w:t>
      </w:r>
      <w:r>
        <w:rPr>
          <w:rFonts w:hint="eastAsia"/>
        </w:rPr>
        <w:t>protein</w:t>
      </w:r>
      <w:r>
        <w:rPr>
          <w:rFonts w:hint="eastAsia"/>
        </w:rPr>
        <w:t>的</w:t>
      </w:r>
      <w:r>
        <w:rPr>
          <w:rFonts w:hint="eastAsia"/>
        </w:rPr>
        <w:t>pdb</w:t>
      </w:r>
      <w:r>
        <w:rPr>
          <w:rFonts w:hint="eastAsia"/>
        </w:rPr>
        <w:t>檔，再開啟</w:t>
      </w:r>
      <w:r>
        <w:rPr>
          <w:rFonts w:hint="eastAsia"/>
        </w:rPr>
        <w:t>TkConsole</w:t>
      </w:r>
      <w:r>
        <w:rPr>
          <w:rFonts w:hint="eastAsia"/>
        </w:rPr>
        <w:t>輸入下列</w:t>
      </w:r>
      <w:r>
        <w:rPr>
          <w:rFonts w:hint="eastAsia"/>
        </w:rPr>
        <w:t>code</w:t>
      </w:r>
      <w:r>
        <w:rPr>
          <w:rFonts w:hint="eastAsia"/>
        </w:rPr>
        <w:t>。</w:t>
      </w:r>
    </w:p>
    <w:p w:rsidR="000D5C43" w:rsidRDefault="000D5C43" w:rsidP="000D5C43">
      <w:pPr>
        <w:pStyle w:val="a7"/>
        <w:ind w:leftChars="0"/>
        <w:rPr>
          <w:shd w:val="pct15" w:color="auto" w:fill="FFFFFF"/>
        </w:rPr>
      </w:pPr>
      <w:r w:rsidRPr="000D5C43">
        <w:rPr>
          <w:shd w:val="pct15" w:color="auto" w:fill="FFFFFF"/>
        </w:rPr>
        <w:t>set all [atomselect top "all"]</w:t>
      </w:r>
    </w:p>
    <w:p w:rsidR="000D5C43" w:rsidRDefault="000D5C43" w:rsidP="000D5C43">
      <w:pPr>
        <w:pStyle w:val="a7"/>
        <w:ind w:leftChars="0"/>
        <w:rPr>
          <w:shd w:val="pct15" w:color="auto" w:fill="FFFFFF"/>
        </w:rPr>
      </w:pPr>
      <w:r w:rsidRPr="000D5C43">
        <w:rPr>
          <w:shd w:val="pct15" w:color="auto" w:fill="FFFFFF"/>
        </w:rPr>
        <w:t>measure minmax $all</w:t>
      </w:r>
      <w:r>
        <w:tab/>
      </w:r>
      <w:r>
        <w:tab/>
      </w:r>
      <w:r>
        <w:tab/>
      </w:r>
      <w:r>
        <w:rPr>
          <w:rFonts w:hint="eastAsia"/>
        </w:rPr>
        <w:t>得到</w:t>
      </w:r>
      <w:r>
        <w:rPr>
          <w:rFonts w:hint="eastAsia"/>
        </w:rPr>
        <w:t>protein</w:t>
      </w:r>
      <w:r>
        <w:rPr>
          <w:rFonts w:hint="eastAsia"/>
        </w:rPr>
        <w:t>中原子最大及最小的座標</w:t>
      </w:r>
    </w:p>
    <w:p w:rsidR="000D5C43" w:rsidRPr="000D5C43" w:rsidRDefault="000D5C43" w:rsidP="000D5C43">
      <w:pPr>
        <w:pStyle w:val="a7"/>
        <w:ind w:leftChars="0"/>
        <w:rPr>
          <w:shd w:val="pct15" w:color="auto" w:fill="FFFFFF"/>
        </w:rPr>
      </w:pPr>
      <w:r w:rsidRPr="000D5C43">
        <w:rPr>
          <w:shd w:val="pct15" w:color="auto" w:fill="FFFFFF"/>
        </w:rPr>
        <w:t>measure center $all</w:t>
      </w:r>
      <w:r w:rsidR="00C40953">
        <w:tab/>
      </w:r>
      <w:r w:rsidR="00C40953">
        <w:tab/>
      </w:r>
      <w:r w:rsidR="00C40953">
        <w:tab/>
      </w:r>
      <w:r w:rsidR="00C40953">
        <w:rPr>
          <w:rFonts w:hint="eastAsia"/>
        </w:rPr>
        <w:t>得到</w:t>
      </w:r>
      <w:r w:rsidR="00C40953">
        <w:rPr>
          <w:rFonts w:hint="eastAsia"/>
        </w:rPr>
        <w:t>protein</w:t>
      </w:r>
      <w:r w:rsidR="00C40953">
        <w:rPr>
          <w:rFonts w:hint="eastAsia"/>
        </w:rPr>
        <w:t>的中心座標</w:t>
      </w:r>
    </w:p>
    <w:p w:rsidR="000D5C43" w:rsidRDefault="006744FA" w:rsidP="000D5C43">
      <w:pPr>
        <w:ind w:left="480"/>
      </w:pPr>
      <w:r>
        <w:rPr>
          <w:noProof/>
        </w:rPr>
        <w:drawing>
          <wp:inline distT="0" distB="0" distL="0" distR="0" wp14:anchorId="26C43CAD" wp14:editId="07E7A530">
            <wp:extent cx="5274310" cy="72390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4667"/>
                    <a:stretch/>
                  </pic:blipFill>
                  <pic:spPr bwMode="auto"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9A0" w:rsidRDefault="006744FA" w:rsidP="008D514E">
      <w:pPr>
        <w:ind w:left="480"/>
      </w:pPr>
      <w:r>
        <w:rPr>
          <w:rFonts w:hint="eastAsia"/>
        </w:rPr>
        <w:t>記錄下此座標以設定</w:t>
      </w:r>
      <w:r>
        <w:rPr>
          <w:rFonts w:hint="eastAsia"/>
        </w:rPr>
        <w:t>G</w:t>
      </w:r>
      <w:r>
        <w:t>rid Box</w:t>
      </w:r>
      <w:r>
        <w:rPr>
          <w:rFonts w:hint="eastAsia"/>
        </w:rPr>
        <w:t>，也就是之後</w:t>
      </w:r>
      <w:r>
        <w:rPr>
          <w:rFonts w:hint="eastAsia"/>
        </w:rPr>
        <w:t>docking</w:t>
      </w:r>
      <w:r>
        <w:rPr>
          <w:rFonts w:hint="eastAsia"/>
        </w:rPr>
        <w:t>所需要搜索的範圍</w:t>
      </w:r>
      <w:r w:rsidR="00710E0B">
        <w:rPr>
          <w:rFonts w:hint="eastAsia"/>
        </w:rPr>
        <w:t>。</w:t>
      </w:r>
    </w:p>
    <w:p w:rsidR="00A469A0" w:rsidRDefault="00F6760A" w:rsidP="00B23AC7">
      <w:pPr>
        <w:pStyle w:val="a7"/>
        <w:numPr>
          <w:ilvl w:val="0"/>
          <w:numId w:val="4"/>
        </w:numPr>
        <w:ind w:leftChars="0"/>
      </w:pPr>
      <w:r>
        <w:rPr>
          <w:rFonts w:hint="eastAsia"/>
        </w:rPr>
        <w:t>點選</w:t>
      </w:r>
      <w:r w:rsidRPr="00650EF2">
        <w:rPr>
          <w:rFonts w:hint="eastAsia"/>
          <w:lang w:val="de-DE"/>
        </w:rPr>
        <w:t>Grid</w:t>
      </w:r>
      <w:r>
        <w:sym w:font="Wingdings" w:char="F0E0"/>
      </w:r>
      <w:r>
        <w:rPr>
          <w:rFonts w:hint="eastAsia"/>
        </w:rPr>
        <w:t xml:space="preserve"> </w:t>
      </w:r>
      <w:r w:rsidRPr="00650EF2">
        <w:rPr>
          <w:rFonts w:hint="eastAsia"/>
          <w:lang w:val="de-DE"/>
        </w:rPr>
        <w:t>Macromolecule</w:t>
      </w:r>
      <w:r>
        <w:sym w:font="Wingdings" w:char="F0E0"/>
      </w:r>
      <w:r>
        <w:rPr>
          <w:rFonts w:hint="eastAsia"/>
        </w:rPr>
        <w:t xml:space="preserve"> </w:t>
      </w:r>
      <w:r w:rsidRPr="00650EF2">
        <w:rPr>
          <w:rFonts w:hint="eastAsia"/>
          <w:lang w:val="de-DE"/>
        </w:rPr>
        <w:t>Choose</w:t>
      </w:r>
      <w:r w:rsidR="0014239C">
        <w:rPr>
          <w:rFonts w:hint="eastAsia"/>
          <w:lang w:val="de-DE"/>
        </w:rPr>
        <w:t>選擇</w:t>
      </w:r>
      <w:r w:rsidR="0014239C">
        <w:rPr>
          <w:rFonts w:hint="eastAsia"/>
          <w:lang w:val="de-DE"/>
        </w:rPr>
        <w:t>protein pdb</w:t>
      </w:r>
      <w:r w:rsidR="0014239C">
        <w:rPr>
          <w:rFonts w:hint="eastAsia"/>
          <w:lang w:val="de-DE"/>
        </w:rPr>
        <w:t>檔案的名稱後點選</w:t>
      </w:r>
      <w:r w:rsidR="0014239C" w:rsidRPr="00650EF2">
        <w:rPr>
          <w:rFonts w:hint="eastAsia"/>
          <w:lang w:val="de-DE"/>
        </w:rPr>
        <w:t>Select Molecule</w:t>
      </w:r>
      <w:r w:rsidR="0014239C">
        <w:sym w:font="Wingdings" w:char="F0E0"/>
      </w:r>
      <w:r w:rsidR="0014239C">
        <w:rPr>
          <w:rFonts w:hint="eastAsia"/>
        </w:rPr>
        <w:t xml:space="preserve"> </w:t>
      </w:r>
      <w:r w:rsidR="0014239C" w:rsidRPr="00650EF2">
        <w:rPr>
          <w:rFonts w:hint="eastAsia"/>
          <w:lang w:val="de-DE"/>
        </w:rPr>
        <w:t>Save protein.pdbqt</w:t>
      </w:r>
    </w:p>
    <w:p w:rsidR="00EB56CC" w:rsidRDefault="00EB56CC" w:rsidP="004669C4"/>
    <w:p w:rsidR="00341FE5" w:rsidRDefault="00341FE5" w:rsidP="00341FE5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準備</w:t>
      </w:r>
      <w:r>
        <w:rPr>
          <w:rFonts w:hint="eastAsia"/>
        </w:rPr>
        <w:t>ligand</w:t>
      </w:r>
      <w:r>
        <w:rPr>
          <w:rFonts w:hint="eastAsia"/>
        </w:rPr>
        <w:t>的</w:t>
      </w:r>
      <w:r>
        <w:rPr>
          <w:rFonts w:hint="eastAsia"/>
        </w:rPr>
        <w:t>.pdbqt</w:t>
      </w:r>
      <w:r>
        <w:rPr>
          <w:rFonts w:hint="eastAsia"/>
        </w:rPr>
        <w:t>檔</w:t>
      </w:r>
    </w:p>
    <w:p w:rsidR="007909CC" w:rsidRDefault="005A5E03" w:rsidP="003C19BA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開啟</w:t>
      </w:r>
      <w:r w:rsidRPr="00893B4C">
        <w:t>AutoDockTools</w:t>
      </w:r>
      <w:r>
        <w:rPr>
          <w:rFonts w:hint="eastAsia"/>
        </w:rPr>
        <w:t>，點選</w:t>
      </w:r>
      <w:r>
        <w:rPr>
          <w:rFonts w:hint="eastAsia"/>
        </w:rPr>
        <w:t>Ligand</w:t>
      </w:r>
      <w:r>
        <w:sym w:font="Wingdings" w:char="F0E0"/>
      </w:r>
      <w:r>
        <w:rPr>
          <w:rFonts w:hint="eastAsia"/>
        </w:rPr>
        <w:t xml:space="preserve"> Input</w:t>
      </w:r>
      <w:r>
        <w:sym w:font="Wingdings" w:char="F0E0"/>
      </w:r>
      <w:r>
        <w:rPr>
          <w:rFonts w:hint="eastAsia"/>
        </w:rPr>
        <w:t xml:space="preserve"> open</w:t>
      </w:r>
      <w:r>
        <w:rPr>
          <w:rFonts w:hint="eastAsia"/>
        </w:rPr>
        <w:t>，選擇要開啟的檔案</w:t>
      </w:r>
      <w:r>
        <w:rPr>
          <w:rFonts w:hint="eastAsia"/>
        </w:rPr>
        <w:t>(</w:t>
      </w:r>
      <w:r>
        <w:t>drug_H.pdb)</w:t>
      </w:r>
    </w:p>
    <w:p w:rsidR="008709C8" w:rsidRPr="008709C8" w:rsidRDefault="008709C8" w:rsidP="008709C8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點選</w:t>
      </w:r>
      <w:r w:rsidRPr="008709C8">
        <w:rPr>
          <w:rFonts w:hint="eastAsia"/>
        </w:rPr>
        <w:t>Ligand</w:t>
      </w:r>
      <w:r>
        <w:sym w:font="Wingdings" w:char="F0E0"/>
      </w:r>
      <w:r>
        <w:rPr>
          <w:rFonts w:hint="eastAsia"/>
        </w:rPr>
        <w:t xml:space="preserve"> </w:t>
      </w:r>
      <w:r w:rsidRPr="008709C8">
        <w:rPr>
          <w:rFonts w:hint="eastAsia"/>
        </w:rPr>
        <w:t>Torsion Tree</w:t>
      </w:r>
      <w:r>
        <w:sym w:font="Wingdings" w:char="F0E0"/>
      </w:r>
      <w:r>
        <w:rPr>
          <w:rFonts w:hint="eastAsia"/>
        </w:rPr>
        <w:t xml:space="preserve"> </w:t>
      </w:r>
      <w:r w:rsidRPr="008709C8">
        <w:rPr>
          <w:rFonts w:hint="eastAsia"/>
        </w:rPr>
        <w:t>Choose Torsion</w:t>
      </w:r>
      <w:r>
        <w:rPr>
          <w:rFonts w:hint="eastAsia"/>
        </w:rPr>
        <w:t>可以看到可以轉動和不能轉動的鍵結，點選</w:t>
      </w:r>
      <w:r>
        <w:rPr>
          <w:rFonts w:hint="eastAsia"/>
        </w:rPr>
        <w:t>Done</w:t>
      </w:r>
    </w:p>
    <w:p w:rsidR="005A5E03" w:rsidRDefault="00A2422A" w:rsidP="003C19BA">
      <w:pPr>
        <w:pStyle w:val="a7"/>
        <w:numPr>
          <w:ilvl w:val="0"/>
          <w:numId w:val="7"/>
        </w:numPr>
        <w:ind w:leftChars="0"/>
      </w:pPr>
      <w:r>
        <w:rPr>
          <w:rFonts w:hint="eastAsia"/>
        </w:rPr>
        <w:t>點選</w:t>
      </w:r>
      <w:r>
        <w:rPr>
          <w:rFonts w:hint="eastAsia"/>
        </w:rPr>
        <w:t>Ligand</w:t>
      </w:r>
      <w:r>
        <w:sym w:font="Wingdings" w:char="F0E0"/>
      </w:r>
      <w:r>
        <w:rPr>
          <w:rFonts w:hint="eastAsia"/>
        </w:rPr>
        <w:t xml:space="preserve"> Output</w:t>
      </w:r>
      <w:r>
        <w:sym w:font="Wingdings" w:char="F0E0"/>
      </w:r>
      <w:r>
        <w:rPr>
          <w:rFonts w:hint="eastAsia"/>
        </w:rPr>
        <w:t xml:space="preserve"> Save as PDBQT</w:t>
      </w:r>
      <w:r w:rsidR="00637116">
        <w:rPr>
          <w:rFonts w:hint="eastAsia"/>
        </w:rPr>
        <w:t>，儲存為</w:t>
      </w:r>
      <w:r w:rsidR="00637116">
        <w:rPr>
          <w:rFonts w:hint="eastAsia"/>
        </w:rPr>
        <w:t>.pdbqt</w:t>
      </w:r>
      <w:r w:rsidR="00637116">
        <w:rPr>
          <w:rFonts w:hint="eastAsia"/>
        </w:rPr>
        <w:t>檔</w:t>
      </w:r>
    </w:p>
    <w:p w:rsidR="00F252D1" w:rsidRDefault="00F252D1" w:rsidP="00B23AC7"/>
    <w:p w:rsidR="007909CC" w:rsidRDefault="00BF5C54" w:rsidP="00BF5C54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使用</w:t>
      </w:r>
      <w:r>
        <w:rPr>
          <w:rFonts w:hint="eastAsia"/>
        </w:rPr>
        <w:t>Autodock Vina</w:t>
      </w:r>
    </w:p>
    <w:p w:rsidR="00BF5C54" w:rsidRDefault="00BF5C54" w:rsidP="00BF5C54">
      <w:r>
        <w:rPr>
          <w:rFonts w:hint="eastAsia"/>
        </w:rPr>
        <w:t>首先建立文檔</w:t>
      </w:r>
      <w:r w:rsidRPr="000A0311">
        <w:t>vina.conf</w:t>
      </w:r>
      <w:r>
        <w:rPr>
          <w:rFonts w:hint="eastAsia"/>
        </w:rPr>
        <w:t>.txt</w:t>
      </w:r>
      <w:r>
        <w:rPr>
          <w:rFonts w:hint="eastAsia"/>
        </w:rPr>
        <w:t>，內容如下。</w:t>
      </w:r>
    </w:p>
    <w:p w:rsidR="00BF5C54" w:rsidRPr="00BF5C54" w:rsidRDefault="00BF5C54" w:rsidP="00BF5C54">
      <w:r w:rsidRPr="00893B4C">
        <w:rPr>
          <w:shd w:val="pct15" w:color="auto" w:fill="FFFFFF"/>
        </w:rPr>
        <w:t>receptor = protein.pdbqt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讀入</w:t>
      </w:r>
      <w:r>
        <w:rPr>
          <w:rFonts w:hint="eastAsia"/>
        </w:rPr>
        <w:t>protein</w:t>
      </w:r>
      <w:r>
        <w:rPr>
          <w:rFonts w:hint="eastAsia"/>
        </w:rPr>
        <w:t>的</w:t>
      </w:r>
      <w:r>
        <w:rPr>
          <w:rFonts w:hint="eastAsia"/>
        </w:rPr>
        <w:t>pdbqt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>ligand =</w:t>
      </w:r>
      <w:r w:rsidRPr="00893B4C">
        <w:rPr>
          <w:rFonts w:hint="eastAsia"/>
          <w:shd w:val="pct15" w:color="auto" w:fill="FFFFFF"/>
        </w:rPr>
        <w:t>drug_H_mini_out</w:t>
      </w:r>
      <w:r w:rsidRPr="00893B4C">
        <w:rPr>
          <w:shd w:val="pct15" w:color="auto" w:fill="FFFFFF"/>
        </w:rPr>
        <w:t>.pdbqt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讀入</w:t>
      </w:r>
      <w:r>
        <w:rPr>
          <w:rFonts w:hint="eastAsia"/>
        </w:rPr>
        <w:t>ligand</w:t>
      </w:r>
      <w:r>
        <w:rPr>
          <w:rFonts w:hint="eastAsia"/>
        </w:rPr>
        <w:t>的</w:t>
      </w:r>
      <w:r>
        <w:rPr>
          <w:rFonts w:hint="eastAsia"/>
        </w:rPr>
        <w:t>pdbqt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 xml:space="preserve">center_x = </w:t>
      </w:r>
      <w:r w:rsidR="008F01B4">
        <w:tab/>
      </w:r>
      <w:r w:rsidR="008F01B4">
        <w:tab/>
      </w:r>
      <w:r w:rsidR="008F01B4">
        <w:tab/>
      </w:r>
      <w:r w:rsidR="008F01B4">
        <w:tab/>
      </w:r>
      <w:r w:rsidR="008F01B4">
        <w:tab/>
      </w:r>
      <w:r w:rsidR="008F01B4">
        <w:tab/>
      </w:r>
      <w:r w:rsidR="008F01B4">
        <w:tab/>
      </w:r>
      <w:r w:rsidR="008F01B4">
        <w:tab/>
      </w:r>
      <w:r w:rsidR="008F01B4">
        <w:tab/>
      </w:r>
      <w:r w:rsidR="008F01B4">
        <w:rPr>
          <w:rFonts w:hint="eastAsia"/>
        </w:rPr>
        <w:t>輸入中心點</w:t>
      </w:r>
      <w:r w:rsidR="008F01B4">
        <w:rPr>
          <w:rFonts w:hint="eastAsia"/>
        </w:rPr>
        <w:t>XYZ</w:t>
      </w:r>
      <w:r w:rsidR="008F01B4">
        <w:rPr>
          <w:rFonts w:hint="eastAsia"/>
        </w:rPr>
        <w:t>座標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 xml:space="preserve">center_y = 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>center_z =</w:t>
      </w:r>
      <w:r w:rsidRPr="00893B4C">
        <w:rPr>
          <w:rFonts w:hint="eastAsia"/>
          <w:shd w:val="pct15" w:color="auto" w:fill="FFFFFF"/>
        </w:rPr>
        <w:t xml:space="preserve"> 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 xml:space="preserve">size_x = </w:t>
      </w:r>
      <w:r w:rsidR="00680951">
        <w:tab/>
      </w:r>
      <w:r w:rsidR="00680951">
        <w:tab/>
      </w:r>
      <w:r w:rsidR="00680951">
        <w:tab/>
      </w:r>
      <w:r w:rsidR="00680951">
        <w:tab/>
      </w:r>
      <w:r w:rsidR="00680951">
        <w:tab/>
      </w:r>
      <w:r w:rsidR="00680951">
        <w:tab/>
      </w:r>
      <w:r w:rsidR="00680951">
        <w:tab/>
      </w:r>
      <w:r w:rsidR="00680951">
        <w:tab/>
      </w:r>
      <w:r w:rsidR="00680951">
        <w:tab/>
      </w:r>
      <w:r w:rsidR="00680951">
        <w:tab/>
      </w:r>
      <w:r w:rsidR="00680951">
        <w:rPr>
          <w:rFonts w:hint="eastAsia"/>
        </w:rPr>
        <w:t>輸入</w:t>
      </w:r>
      <w:r w:rsidR="00680951">
        <w:rPr>
          <w:rFonts w:hint="eastAsia"/>
        </w:rPr>
        <w:t>docking</w:t>
      </w:r>
      <w:r w:rsidR="00680951">
        <w:rPr>
          <w:rFonts w:hint="eastAsia"/>
        </w:rPr>
        <w:t>範圍的大小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lastRenderedPageBreak/>
        <w:t xml:space="preserve">size_y = 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 xml:space="preserve">size_z = 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>out = vina.out.pdbqt</w:t>
      </w:r>
      <w:r w:rsidR="00723D21">
        <w:tab/>
      </w:r>
      <w:r w:rsidR="00723D21">
        <w:tab/>
      </w:r>
      <w:r w:rsidR="00723D21">
        <w:tab/>
      </w:r>
      <w:r w:rsidR="00723D21">
        <w:tab/>
      </w:r>
      <w:r w:rsidR="00723D21">
        <w:tab/>
      </w:r>
      <w:r w:rsidR="00723D21">
        <w:tab/>
      </w:r>
      <w:r w:rsidR="00723D21">
        <w:tab/>
      </w:r>
      <w:r w:rsidR="00723D21">
        <w:rPr>
          <w:rFonts w:hint="eastAsia"/>
        </w:rPr>
        <w:t>輸出的檔案名稱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>log = vina.log.txt</w:t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rPr>
          <w:rFonts w:hint="eastAsia"/>
        </w:rPr>
        <w:t>記錄檔名稱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>exhaustiveness = 8</w:t>
      </w:r>
    </w:p>
    <w:p w:rsidR="00BF5C54" w:rsidRPr="00893B4C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>num_modes = 9</w:t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tab/>
      </w:r>
      <w:r w:rsidR="00631056">
        <w:rPr>
          <w:rFonts w:hint="eastAsia"/>
        </w:rPr>
        <w:t>輸出結果的數量</w:t>
      </w:r>
    </w:p>
    <w:p w:rsidR="00BF5C54" w:rsidRPr="0066479A" w:rsidRDefault="00BF5C54" w:rsidP="00BF5C54">
      <w:pPr>
        <w:rPr>
          <w:shd w:val="pct15" w:color="auto" w:fill="FFFFFF"/>
        </w:rPr>
      </w:pPr>
      <w:r w:rsidRPr="00893B4C">
        <w:rPr>
          <w:shd w:val="pct15" w:color="auto" w:fill="FFFFFF"/>
        </w:rPr>
        <w:t>energy_range = 3</w:t>
      </w:r>
      <w:r w:rsidR="00840A6E">
        <w:tab/>
      </w:r>
      <w:r w:rsidR="00840A6E">
        <w:tab/>
      </w:r>
      <w:r w:rsidR="00840A6E">
        <w:tab/>
      </w:r>
      <w:r w:rsidR="00840A6E">
        <w:tab/>
      </w:r>
      <w:r w:rsidR="00840A6E">
        <w:tab/>
      </w:r>
      <w:r w:rsidR="00840A6E">
        <w:tab/>
      </w:r>
      <w:r w:rsidR="00840A6E">
        <w:tab/>
      </w:r>
      <w:r w:rsidR="00840A6E">
        <w:tab/>
      </w:r>
      <w:r w:rsidR="00840A6E">
        <w:rPr>
          <w:rFonts w:hint="eastAsia"/>
        </w:rPr>
        <w:t>輸出結果的能量差距範圍</w:t>
      </w:r>
    </w:p>
    <w:p w:rsidR="00BF5C54" w:rsidRDefault="00BF5C54" w:rsidP="00BF5C54"/>
    <w:p w:rsidR="0030304E" w:rsidRDefault="0030304E" w:rsidP="00BF5C54">
      <w:r>
        <w:rPr>
          <w:rFonts w:hint="eastAsia"/>
        </w:rPr>
        <w:t>開啟</w:t>
      </w:r>
      <w:r>
        <w:rPr>
          <w:rFonts w:hint="eastAsia"/>
        </w:rPr>
        <w:t>VMD</w:t>
      </w:r>
      <w:r>
        <w:rPr>
          <w:rFonts w:hint="eastAsia"/>
        </w:rPr>
        <w:t>輸入指令</w:t>
      </w:r>
      <w:r w:rsidR="0014340A">
        <w:t>”</w:t>
      </w:r>
      <w:r>
        <w:rPr>
          <w:rFonts w:hint="eastAsia"/>
        </w:rPr>
        <w:t>vina -</w:t>
      </w:r>
      <w:r w:rsidR="004A737C">
        <w:t>-</w:t>
      </w:r>
      <w:r>
        <w:rPr>
          <w:rFonts w:hint="eastAsia"/>
        </w:rPr>
        <w:t>config vina.conf.txt</w:t>
      </w:r>
      <w:r w:rsidR="0014340A">
        <w:t>”</w:t>
      </w:r>
      <w:r w:rsidR="00AF1056">
        <w:rPr>
          <w:rFonts w:hint="eastAsia"/>
        </w:rPr>
        <w:t>後會產生</w:t>
      </w:r>
      <w:r w:rsidR="00AF1056" w:rsidRPr="0066479A">
        <w:t>vina.out.pdbqt</w:t>
      </w:r>
      <w:r w:rsidR="00AF1056">
        <w:rPr>
          <w:rFonts w:hint="eastAsia"/>
        </w:rPr>
        <w:t>和</w:t>
      </w:r>
      <w:r w:rsidR="00AF1056" w:rsidRPr="0066479A">
        <w:t>vina.log.txt</w:t>
      </w:r>
      <w:r w:rsidR="00AF1056">
        <w:rPr>
          <w:rFonts w:hint="eastAsia"/>
        </w:rPr>
        <w:t>兩個檔案，</w:t>
      </w:r>
      <w:r w:rsidR="00264C6A" w:rsidRPr="0066479A">
        <w:t>vina.out.pdbqt</w:t>
      </w:r>
      <w:r w:rsidR="00264C6A">
        <w:rPr>
          <w:rFonts w:hint="eastAsia"/>
        </w:rPr>
        <w:t>會有所有結果的</w:t>
      </w:r>
      <w:r w:rsidR="00264C6A">
        <w:rPr>
          <w:rFonts w:hint="eastAsia"/>
        </w:rPr>
        <w:t>ligand</w:t>
      </w:r>
      <w:r w:rsidR="00264C6A">
        <w:rPr>
          <w:rFonts w:hint="eastAsia"/>
        </w:rPr>
        <w:t>座標，而</w:t>
      </w:r>
      <w:r w:rsidR="00264C6A" w:rsidRPr="0066479A">
        <w:t>vina.log.txt</w:t>
      </w:r>
      <w:r w:rsidR="00264C6A">
        <w:rPr>
          <w:rFonts w:hint="eastAsia"/>
        </w:rPr>
        <w:t>是紀錄每個</w:t>
      </w:r>
      <w:r w:rsidR="00EE5671">
        <w:rPr>
          <w:rFonts w:hint="eastAsia"/>
        </w:rPr>
        <w:t>(9</w:t>
      </w:r>
      <w:r w:rsidR="00EE5671">
        <w:rPr>
          <w:rFonts w:hint="eastAsia"/>
        </w:rPr>
        <w:t>個</w:t>
      </w:r>
      <w:r w:rsidR="00EE5671">
        <w:rPr>
          <w:rFonts w:hint="eastAsia"/>
        </w:rPr>
        <w:t>)</w:t>
      </w:r>
      <w:r w:rsidR="00264C6A">
        <w:rPr>
          <w:rFonts w:hint="eastAsia"/>
        </w:rPr>
        <w:t>結果的</w:t>
      </w:r>
      <w:r w:rsidR="00264C6A">
        <w:rPr>
          <w:rFonts w:hint="eastAsia"/>
        </w:rPr>
        <w:t>affinity</w:t>
      </w:r>
      <w:r w:rsidR="00264C6A">
        <w:rPr>
          <w:rFonts w:hint="eastAsia"/>
        </w:rPr>
        <w:t>。</w:t>
      </w:r>
    </w:p>
    <w:p w:rsidR="00576F4C" w:rsidRDefault="00576F4C" w:rsidP="00BF5C54"/>
    <w:p w:rsidR="0030304E" w:rsidRDefault="00F70DA4" w:rsidP="00BF5C54">
      <w:r>
        <w:rPr>
          <w:rFonts w:hint="eastAsia"/>
        </w:rPr>
        <w:t>建立文檔</w:t>
      </w:r>
      <w:r>
        <w:t>”</w:t>
      </w:r>
      <w:r w:rsidRPr="00F70DA4">
        <w:t xml:space="preserve"> </w:t>
      </w:r>
      <w:r w:rsidRPr="00002E07">
        <w:t>vinaPP.01.pl</w:t>
      </w:r>
      <w:r>
        <w:t>”</w:t>
      </w:r>
      <w:r>
        <w:rPr>
          <w:rFonts w:hint="eastAsia"/>
        </w:rPr>
        <w:t>，</w:t>
      </w:r>
      <w:r>
        <w:rPr>
          <w:rFonts w:hint="eastAsia"/>
        </w:rPr>
        <w:t>code</w:t>
      </w:r>
      <w:r>
        <w:rPr>
          <w:rFonts w:hint="eastAsia"/>
        </w:rPr>
        <w:t>如下</w:t>
      </w:r>
      <w:r w:rsidR="00E97D09">
        <w:rPr>
          <w:rFonts w:hint="eastAsia"/>
        </w:rPr>
        <w:t>，用來</w:t>
      </w:r>
      <w:r w:rsidR="0046644B">
        <w:rPr>
          <w:rFonts w:hint="eastAsia"/>
        </w:rPr>
        <w:t>分割</w:t>
      </w:r>
      <w:r w:rsidR="00E97D09">
        <w:rPr>
          <w:rFonts w:hint="eastAsia"/>
        </w:rPr>
        <w:t>上面輸出檔</w:t>
      </w:r>
      <w:r w:rsidR="00E97D09" w:rsidRPr="0066479A">
        <w:t>vina.out.pdbqt</w:t>
      </w:r>
      <w:r w:rsidR="00E97D09">
        <w:rPr>
          <w:rFonts w:hint="eastAsia"/>
        </w:rPr>
        <w:t>的</w:t>
      </w:r>
      <w:r w:rsidR="00D760FA">
        <w:rPr>
          <w:rFonts w:hint="eastAsia"/>
        </w:rPr>
        <w:t>9</w:t>
      </w:r>
      <w:r w:rsidR="00D760FA">
        <w:rPr>
          <w:rFonts w:hint="eastAsia"/>
        </w:rPr>
        <w:t>個</w:t>
      </w:r>
      <w:r w:rsidR="00E97D09">
        <w:rPr>
          <w:rFonts w:hint="eastAsia"/>
        </w:rPr>
        <w:t>結果，並將他們存成</w:t>
      </w:r>
      <w:r w:rsidR="00D760FA">
        <w:rPr>
          <w:rFonts w:hint="eastAsia"/>
        </w:rPr>
        <w:t>9</w:t>
      </w:r>
      <w:r w:rsidR="00E97D09">
        <w:rPr>
          <w:rFonts w:hint="eastAsia"/>
        </w:rPr>
        <w:t>個</w:t>
      </w:r>
      <w:r w:rsidR="00E97D09">
        <w:rPr>
          <w:rFonts w:hint="eastAsia"/>
        </w:rPr>
        <w:t>pdb</w:t>
      </w:r>
      <w:r w:rsidR="00E97D09">
        <w:rPr>
          <w:rFonts w:hint="eastAsia"/>
        </w:rPr>
        <w:t>檔</w:t>
      </w:r>
      <w:r>
        <w:rPr>
          <w:rFonts w:hint="eastAsia"/>
        </w:rPr>
        <w:t>。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#!/bin/usr/perl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#vina post processing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#v.0.0.1-20100505</w:t>
      </w:r>
    </w:p>
    <w:p w:rsidR="00576F4C" w:rsidRPr="00576F4C" w:rsidRDefault="00576F4C" w:rsidP="00576F4C">
      <w:pPr>
        <w:rPr>
          <w:shd w:val="pct15" w:color="auto" w:fill="FFFFFF"/>
        </w:rPr>
      </w:pP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use strict;</w:t>
      </w:r>
    </w:p>
    <w:p w:rsidR="00576F4C" w:rsidRPr="00576F4C" w:rsidRDefault="00576F4C" w:rsidP="00576F4C">
      <w:pPr>
        <w:rPr>
          <w:shd w:val="pct15" w:color="auto" w:fill="FFFFFF"/>
        </w:rPr>
      </w:pP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if ($ARGV[0] eq "")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{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ab/>
        <w:t>print "Please assign 1 parameters, when executing this script.\n";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ab/>
        <w:t>print "\t1 the file name of input data.\m\n";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ab/>
        <w:t>exit();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}</w:t>
      </w:r>
    </w:p>
    <w:p w:rsidR="00576F4C" w:rsidRPr="00576F4C" w:rsidRDefault="00576F4C" w:rsidP="00576F4C">
      <w:pPr>
        <w:rPr>
          <w:shd w:val="pct15" w:color="auto" w:fill="FFFFFF"/>
        </w:rPr>
      </w:pP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my $line;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my @words;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my @tmp;</w:t>
      </w:r>
    </w:p>
    <w:p w:rsidR="00576F4C" w:rsidRPr="00576F4C" w:rsidRDefault="00576F4C" w:rsidP="00576F4C">
      <w:pPr>
        <w:rPr>
          <w:shd w:val="pct15" w:color="auto" w:fill="FFFFFF"/>
        </w:rPr>
      </w:pP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open(INFILE, "$ARGV[0]");</w:t>
      </w:r>
    </w:p>
    <w:p w:rsidR="00576F4C" w:rsidRPr="00576F4C" w:rsidRDefault="00576F4C" w:rsidP="00576F4C">
      <w:pPr>
        <w:rPr>
          <w:shd w:val="pct15" w:color="auto" w:fill="FFFFFF"/>
        </w:rPr>
      </w:pP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while($line = &lt;INFILE&gt;)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{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chomp($line);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@words = split(/\s+/, $line);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if($words[0] eq "MODEL")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lastRenderedPageBreak/>
        <w:t xml:space="preserve">  {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$tmp[0] = sprintf("%02d", $words[1]);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open(OUTFILE, "&gt; $tmp[0].pdb");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while($line = &lt;INFILE&gt;)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{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@words = split(/\s+/, $line);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if($words[0] eq "ATOM")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{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  print OUTFILE $line;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}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elsif($words[0] eq "ENDMDL")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{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  print OUTFILE "END\n";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  close OUTFILE;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  last;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  }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  }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 xml:space="preserve">  }</w:t>
      </w: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}</w:t>
      </w:r>
    </w:p>
    <w:p w:rsidR="00576F4C" w:rsidRPr="00576F4C" w:rsidRDefault="00576F4C" w:rsidP="00576F4C">
      <w:pPr>
        <w:rPr>
          <w:shd w:val="pct15" w:color="auto" w:fill="FFFFFF"/>
        </w:rPr>
      </w:pPr>
    </w:p>
    <w:p w:rsidR="00576F4C" w:rsidRPr="00576F4C" w:rsidRDefault="00576F4C" w:rsidP="00576F4C">
      <w:pPr>
        <w:rPr>
          <w:shd w:val="pct15" w:color="auto" w:fill="FFFFFF"/>
        </w:rPr>
      </w:pPr>
      <w:r w:rsidRPr="00576F4C">
        <w:rPr>
          <w:shd w:val="pct15" w:color="auto" w:fill="FFFFFF"/>
        </w:rPr>
        <w:t>close INFILE;</w:t>
      </w:r>
    </w:p>
    <w:p w:rsidR="00576F4C" w:rsidRDefault="00576F4C" w:rsidP="00BF5C54"/>
    <w:p w:rsidR="0030304E" w:rsidRDefault="00E97D09" w:rsidP="00BF5C54">
      <w:r>
        <w:rPr>
          <w:rFonts w:hint="eastAsia"/>
        </w:rPr>
        <w:t>開啟</w:t>
      </w:r>
      <w:r>
        <w:rPr>
          <w:rFonts w:hint="eastAsia"/>
        </w:rPr>
        <w:t>cmd</w:t>
      </w:r>
      <w:r>
        <w:rPr>
          <w:rFonts w:hint="eastAsia"/>
        </w:rPr>
        <w:t>輸入指令</w:t>
      </w:r>
      <w:r>
        <w:t>”</w:t>
      </w:r>
      <w:r w:rsidRPr="00E97D09">
        <w:rPr>
          <w:rFonts w:hint="eastAsia"/>
        </w:rPr>
        <w:t xml:space="preserve"> </w:t>
      </w:r>
      <w:r>
        <w:rPr>
          <w:rFonts w:hint="eastAsia"/>
        </w:rPr>
        <w:t xml:space="preserve">perl </w:t>
      </w:r>
      <w:r w:rsidRPr="00002E07">
        <w:t>vinaPP.01.pl</w:t>
      </w:r>
      <w:r>
        <w:rPr>
          <w:rFonts w:hint="eastAsia"/>
        </w:rPr>
        <w:t xml:space="preserve"> </w:t>
      </w:r>
      <w:r w:rsidRPr="0066479A">
        <w:t>vina.out.pdbqt</w:t>
      </w:r>
      <w:r>
        <w:t>”</w:t>
      </w:r>
      <w:r w:rsidR="00802406">
        <w:rPr>
          <w:rFonts w:hint="eastAsia"/>
        </w:rPr>
        <w:t>。</w:t>
      </w:r>
    </w:p>
    <w:p w:rsidR="0030304E" w:rsidRDefault="0030304E" w:rsidP="00BF5C54"/>
    <w:p w:rsidR="00F62990" w:rsidRPr="001916AA" w:rsidRDefault="00F62990" w:rsidP="00F62990">
      <w:pPr>
        <w:pStyle w:val="a7"/>
        <w:numPr>
          <w:ilvl w:val="0"/>
          <w:numId w:val="1"/>
        </w:numPr>
        <w:ind w:leftChars="0"/>
        <w:rPr>
          <w:b/>
          <w:sz w:val="32"/>
        </w:rPr>
      </w:pPr>
      <w:r>
        <w:rPr>
          <w:rFonts w:hint="eastAsia"/>
          <w:b/>
          <w:sz w:val="32"/>
        </w:rPr>
        <w:t>建立</w:t>
      </w:r>
      <w:r>
        <w:rPr>
          <w:rFonts w:hint="eastAsia"/>
          <w:b/>
          <w:sz w:val="32"/>
        </w:rPr>
        <w:t>complex</w:t>
      </w:r>
    </w:p>
    <w:p w:rsidR="00F62990" w:rsidRDefault="00DE2B95" w:rsidP="00BF5C54">
      <w:r>
        <w:rPr>
          <w:rFonts w:hint="eastAsia"/>
        </w:rPr>
        <w:t>這步驟要將上述</w:t>
      </w:r>
      <w:r>
        <w:rPr>
          <w:rFonts w:hint="eastAsia"/>
        </w:rPr>
        <w:t>docking</w:t>
      </w:r>
      <w:r>
        <w:rPr>
          <w:rFonts w:hint="eastAsia"/>
        </w:rPr>
        <w:t>後得出的</w:t>
      </w:r>
      <w:r>
        <w:rPr>
          <w:rFonts w:hint="eastAsia"/>
        </w:rPr>
        <w:t>9</w:t>
      </w:r>
      <w:r>
        <w:rPr>
          <w:rFonts w:hint="eastAsia"/>
        </w:rPr>
        <w:t>個結果，將</w:t>
      </w:r>
      <w:r>
        <w:rPr>
          <w:rFonts w:hint="eastAsia"/>
        </w:rPr>
        <w:t>protein</w:t>
      </w:r>
      <w:r>
        <w:rPr>
          <w:rFonts w:hint="eastAsia"/>
        </w:rPr>
        <w:t>、</w:t>
      </w:r>
      <w:r>
        <w:rPr>
          <w:rFonts w:hint="eastAsia"/>
        </w:rPr>
        <w:t>protein</w:t>
      </w:r>
      <w:r>
        <w:rPr>
          <w:rFonts w:hint="eastAsia"/>
        </w:rPr>
        <w:t>上的金屬離子和</w:t>
      </w:r>
      <w:r>
        <w:rPr>
          <w:rFonts w:hint="eastAsia"/>
        </w:rPr>
        <w:t>ligand</w:t>
      </w:r>
      <w:r>
        <w:rPr>
          <w:rFonts w:hint="eastAsia"/>
        </w:rPr>
        <w:t>作為一組</w:t>
      </w:r>
      <w:r>
        <w:rPr>
          <w:rFonts w:hint="eastAsia"/>
        </w:rPr>
        <w:t>complex</w:t>
      </w:r>
      <w:r>
        <w:rPr>
          <w:rFonts w:hint="eastAsia"/>
        </w:rPr>
        <w:t>，分別建立出</w:t>
      </w:r>
      <w:r w:rsidR="00603E70">
        <w:rPr>
          <w:rFonts w:hint="eastAsia"/>
        </w:rPr>
        <w:t>9</w:t>
      </w:r>
      <w:r w:rsidR="00603E70">
        <w:rPr>
          <w:rFonts w:hint="eastAsia"/>
        </w:rPr>
        <w:t>個</w:t>
      </w:r>
      <w:r>
        <w:rPr>
          <w:rFonts w:hint="eastAsia"/>
        </w:rPr>
        <w:t>complex</w:t>
      </w:r>
      <w:r>
        <w:rPr>
          <w:rFonts w:hint="eastAsia"/>
        </w:rPr>
        <w:t>的</w:t>
      </w:r>
      <w:r>
        <w:rPr>
          <w:rFonts w:hint="eastAsia"/>
        </w:rPr>
        <w:t>psf</w:t>
      </w:r>
      <w:r>
        <w:rPr>
          <w:rFonts w:hint="eastAsia"/>
        </w:rPr>
        <w:t>和</w:t>
      </w:r>
      <w:r>
        <w:rPr>
          <w:rFonts w:hint="eastAsia"/>
        </w:rPr>
        <w:t>pdb</w:t>
      </w:r>
      <w:r>
        <w:rPr>
          <w:rFonts w:hint="eastAsia"/>
        </w:rPr>
        <w:t>檔</w:t>
      </w:r>
      <w:r w:rsidR="001E0E1B">
        <w:rPr>
          <w:rFonts w:hint="eastAsia"/>
        </w:rPr>
        <w:t>案。</w:t>
      </w:r>
    </w:p>
    <w:p w:rsidR="001E0E1B" w:rsidRDefault="001E0E1B" w:rsidP="00BF5C54">
      <w:r>
        <w:rPr>
          <w:rFonts w:hint="eastAsia"/>
        </w:rPr>
        <w:t>首先建立文檔</w:t>
      </w:r>
      <w:r>
        <w:t>”</w:t>
      </w:r>
      <w:r>
        <w:rPr>
          <w:rFonts w:hint="eastAsia"/>
        </w:rPr>
        <w:t xml:space="preserve"> </w:t>
      </w:r>
      <w:r w:rsidRPr="00A8000F">
        <w:t>02_addHAndGetPSF_</w:t>
      </w:r>
      <w:r>
        <w:rPr>
          <w:rFonts w:hint="eastAsia"/>
        </w:rPr>
        <w:t>AZX</w:t>
      </w:r>
      <w:r w:rsidRPr="00A8000F">
        <w:t>.txt</w:t>
      </w:r>
      <w:r>
        <w:t>”</w:t>
      </w:r>
      <w:r w:rsidR="00F653FE">
        <w:rPr>
          <w:rFonts w:hint="eastAsia"/>
        </w:rPr>
        <w:t>，</w:t>
      </w:r>
      <w:r w:rsidR="00F653FE">
        <w:rPr>
          <w:rFonts w:hint="eastAsia"/>
        </w:rPr>
        <w:t>code</w:t>
      </w:r>
      <w:r w:rsidR="00F653FE">
        <w:rPr>
          <w:rFonts w:hint="eastAsia"/>
        </w:rPr>
        <w:t>如下。</w:t>
      </w:r>
    </w:p>
    <w:p w:rsidR="00C02999" w:rsidRDefault="00C02999" w:rsidP="00C02999">
      <w:pPr>
        <w:rPr>
          <w:shd w:val="pct15" w:color="auto" w:fill="FFFFFF"/>
        </w:rPr>
      </w:pPr>
      <w:r w:rsidRPr="0035157A">
        <w:rPr>
          <w:shd w:val="pct15" w:color="auto" w:fill="FFFFFF"/>
        </w:rPr>
        <w:t>package require psfgen</w:t>
      </w:r>
    </w:p>
    <w:p w:rsidR="00AC1BA6" w:rsidRPr="0035157A" w:rsidRDefault="00AC1BA6" w:rsidP="00C02999">
      <w:pPr>
        <w:rPr>
          <w:shd w:val="pct15" w:color="auto" w:fill="FFFFFF"/>
        </w:rPr>
      </w:pPr>
    </w:p>
    <w:p w:rsidR="00AC1BA6" w:rsidRPr="00AC1BA6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topology toppar/top_all36_prot.rtf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讀取</w:t>
      </w:r>
      <w:r>
        <w:rPr>
          <w:rFonts w:hint="eastAsia"/>
        </w:rPr>
        <w:t>topology</w:t>
      </w:r>
      <w:r>
        <w:rPr>
          <w:rFonts w:hint="eastAsia"/>
        </w:rPr>
        <w:t>檔</w:t>
      </w:r>
    </w:p>
    <w:p w:rsidR="00AC1BA6" w:rsidRPr="00AC1BA6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topology toppar/top_all36_na.rtf</w:t>
      </w:r>
    </w:p>
    <w:p w:rsidR="00AC1BA6" w:rsidRPr="00AC1BA6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topology toppar/top_all36_lipid.rtf</w:t>
      </w:r>
    </w:p>
    <w:p w:rsidR="00AC1BA6" w:rsidRPr="00AC1BA6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topology toppar/top_all36_carb.rtf</w:t>
      </w:r>
    </w:p>
    <w:p w:rsidR="00AC1BA6" w:rsidRPr="00AC1BA6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topology toppar/toppar_water_ions.str</w:t>
      </w:r>
    </w:p>
    <w:p w:rsidR="00AC1BA6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topology AAA.top</w:t>
      </w:r>
    </w:p>
    <w:p w:rsidR="00AC1BA6" w:rsidRDefault="00AC1BA6" w:rsidP="00AC1BA6">
      <w:pPr>
        <w:rPr>
          <w:shd w:val="pct15" w:color="auto" w:fill="FFFFFF"/>
        </w:rPr>
      </w:pPr>
    </w:p>
    <w:p w:rsidR="00C02999" w:rsidRPr="0035157A" w:rsidRDefault="00C02999" w:rsidP="00AC1BA6">
      <w:pPr>
        <w:rPr>
          <w:shd w:val="pct15" w:color="auto" w:fill="FFFFFF"/>
        </w:rPr>
      </w:pPr>
      <w:r w:rsidRPr="0035157A">
        <w:rPr>
          <w:shd w:val="pct15" w:color="auto" w:fill="FFFFFF"/>
        </w:rPr>
        <w:lastRenderedPageBreak/>
        <w:t>pdbalias residue HIS HSE</w:t>
      </w:r>
    </w:p>
    <w:p w:rsidR="00C02999" w:rsidRDefault="00C02999" w:rsidP="00C02999">
      <w:pPr>
        <w:rPr>
          <w:shd w:val="pct15" w:color="auto" w:fill="FFFFFF"/>
        </w:rPr>
      </w:pPr>
      <w:r w:rsidRPr="0035157A">
        <w:rPr>
          <w:shd w:val="pct15" w:color="auto" w:fill="FFFFFF"/>
        </w:rPr>
        <w:t>pdbalias atom ILE CD1 CD</w:t>
      </w:r>
    </w:p>
    <w:p w:rsidR="00AC1BA6" w:rsidRPr="0035157A" w:rsidRDefault="00AC1BA6" w:rsidP="00C02999">
      <w:pPr>
        <w:rPr>
          <w:shd w:val="pct15" w:color="auto" w:fill="FFFFFF"/>
        </w:rPr>
      </w:pPr>
    </w:p>
    <w:p w:rsidR="00AC1BA6" w:rsidRPr="00AC1BA6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segment A {pdb 3pdj_A.pdb;first nter;last cter}</w:t>
      </w:r>
      <w:r>
        <w:tab/>
      </w:r>
      <w:r>
        <w:tab/>
      </w:r>
      <w:r>
        <w:tab/>
      </w:r>
      <w:r>
        <w:rPr>
          <w:rFonts w:hint="eastAsia"/>
        </w:rPr>
        <w:t>若</w:t>
      </w:r>
      <w:r>
        <w:rPr>
          <w:rFonts w:hint="eastAsia"/>
        </w:rPr>
        <w:t>protein</w:t>
      </w:r>
      <w:r>
        <w:rPr>
          <w:rFonts w:hint="eastAsia"/>
        </w:rPr>
        <w:t>有兩個</w:t>
      </w:r>
      <w:r>
        <w:rPr>
          <w:rFonts w:hint="eastAsia"/>
        </w:rPr>
        <w:t>chain</w:t>
      </w:r>
    </w:p>
    <w:p w:rsidR="00AC1BA6" w:rsidRPr="00AC1BA6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segment B {pdb 3pdj_B.pdb;first nter;last cter}</w:t>
      </w:r>
      <w:r>
        <w:rPr>
          <w:rFonts w:ascii="新細明體" w:eastAsia="新細明體" w:hAnsi="新細明體" w:cs="新細明體"/>
        </w:rPr>
        <w:tab/>
      </w:r>
      <w:r>
        <w:rPr>
          <w:rFonts w:ascii="新細明體" w:eastAsia="新細明體" w:hAnsi="新細明體" w:cs="新細明體"/>
        </w:rPr>
        <w:tab/>
      </w:r>
      <w:r>
        <w:rPr>
          <w:rFonts w:ascii="新細明體" w:eastAsia="新細明體" w:hAnsi="新細明體" w:cs="新細明體"/>
        </w:rPr>
        <w:tab/>
      </w:r>
      <w:r>
        <w:rPr>
          <w:rFonts w:ascii="新細明體" w:eastAsia="新細明體" w:hAnsi="新細明體" w:cs="新細明體" w:hint="eastAsia"/>
        </w:rPr>
        <w:t>則會有兩個</w:t>
      </w:r>
      <w:r w:rsidRPr="00104BCC">
        <w:rPr>
          <w:rFonts w:hint="eastAsia"/>
        </w:rPr>
        <w:t>segment</w:t>
      </w:r>
    </w:p>
    <w:p w:rsidR="00AC1BA6" w:rsidRPr="00AC1BA6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#segment Z {pdb zinc.pdb;first none;last none}</w:t>
      </w:r>
    </w:p>
    <w:p w:rsidR="00C02999" w:rsidRPr="0035157A" w:rsidRDefault="00AC1BA6" w:rsidP="00AC1BA6">
      <w:pPr>
        <w:rPr>
          <w:shd w:val="pct15" w:color="auto" w:fill="FFFFFF"/>
        </w:rPr>
      </w:pPr>
      <w:r w:rsidRPr="00AC1BA6">
        <w:rPr>
          <w:shd w:val="pct15" w:color="auto" w:fill="FFFFFF"/>
        </w:rPr>
        <w:t>segment X {pdb 01.pdb;first none;last none}</w:t>
      </w:r>
      <w:r w:rsidR="004344B6">
        <w:tab/>
      </w:r>
      <w:r w:rsidR="004344B6">
        <w:tab/>
      </w:r>
      <w:r w:rsidR="004344B6">
        <w:tab/>
      </w:r>
      <w:r w:rsidR="004344B6">
        <w:tab/>
      </w:r>
      <w:r w:rsidR="004344B6">
        <w:rPr>
          <w:rFonts w:hint="eastAsia"/>
        </w:rPr>
        <w:t>進行</w:t>
      </w:r>
      <w:r w:rsidR="004344B6">
        <w:rPr>
          <w:rFonts w:hint="eastAsia"/>
        </w:rPr>
        <w:t>9</w:t>
      </w:r>
      <w:r w:rsidR="004344B6">
        <w:rPr>
          <w:rFonts w:hint="eastAsia"/>
        </w:rPr>
        <w:t>次記得更換檔名</w:t>
      </w:r>
    </w:p>
    <w:p w:rsidR="00AC1BA6" w:rsidRDefault="00AC1BA6" w:rsidP="00C02999">
      <w:pPr>
        <w:rPr>
          <w:shd w:val="pct15" w:color="auto" w:fill="FFFFFF"/>
        </w:rPr>
      </w:pPr>
      <w:r w:rsidRPr="00AC1BA6">
        <w:rPr>
          <w:shd w:val="pct15" w:color="auto" w:fill="FFFFFF"/>
        </w:rPr>
        <w:t xml:space="preserve">#patch ZNSP Z:401 A:193 A:196 A:228 A:230 </w:t>
      </w:r>
    </w:p>
    <w:p w:rsidR="00AC1BA6" w:rsidRDefault="00AC1BA6" w:rsidP="00C02999">
      <w:pPr>
        <w:rPr>
          <w:shd w:val="pct15" w:color="auto" w:fill="FFFFFF"/>
        </w:rPr>
      </w:pPr>
    </w:p>
    <w:p w:rsidR="00EB7C68" w:rsidRPr="00EB7C68" w:rsidRDefault="00EB7C68" w:rsidP="00EB7C68">
      <w:pPr>
        <w:rPr>
          <w:shd w:val="pct15" w:color="auto" w:fill="FFFFFF"/>
        </w:rPr>
      </w:pPr>
      <w:r w:rsidRPr="00EB7C68">
        <w:rPr>
          <w:shd w:val="pct15" w:color="auto" w:fill="FFFFFF"/>
        </w:rPr>
        <w:t>coordpdb 3pdj_A.pdb A</w:t>
      </w:r>
    </w:p>
    <w:p w:rsidR="00EB7C68" w:rsidRPr="00EB7C68" w:rsidRDefault="00EB7C68" w:rsidP="00EB7C68">
      <w:pPr>
        <w:rPr>
          <w:shd w:val="pct15" w:color="auto" w:fill="FFFFFF"/>
        </w:rPr>
      </w:pPr>
      <w:r w:rsidRPr="00EB7C68">
        <w:rPr>
          <w:shd w:val="pct15" w:color="auto" w:fill="FFFFFF"/>
        </w:rPr>
        <w:t>coordpdb 3pdj_B.pdb B</w:t>
      </w:r>
    </w:p>
    <w:p w:rsidR="00EB7C68" w:rsidRPr="00EB7C68" w:rsidRDefault="00EB7C68" w:rsidP="00EB7C68">
      <w:pPr>
        <w:rPr>
          <w:shd w:val="pct15" w:color="auto" w:fill="FFFFFF"/>
        </w:rPr>
      </w:pPr>
      <w:r w:rsidRPr="00EB7C68">
        <w:rPr>
          <w:shd w:val="pct15" w:color="auto" w:fill="FFFFFF"/>
        </w:rPr>
        <w:t>#coordpdb zinc.pdb Z</w:t>
      </w:r>
    </w:p>
    <w:p w:rsidR="00C02999" w:rsidRPr="0035157A" w:rsidRDefault="00EB7C68" w:rsidP="00EB7C68">
      <w:pPr>
        <w:rPr>
          <w:shd w:val="pct15" w:color="auto" w:fill="FFFFFF"/>
        </w:rPr>
      </w:pPr>
      <w:r w:rsidRPr="00EB7C68">
        <w:rPr>
          <w:shd w:val="pct15" w:color="auto" w:fill="FFFFFF"/>
        </w:rPr>
        <w:t>coordpdb 01.pdb X</w:t>
      </w:r>
      <w:r w:rsidR="004344B6">
        <w:tab/>
      </w:r>
      <w:r w:rsidR="004344B6">
        <w:tab/>
      </w:r>
      <w:r w:rsidR="004344B6">
        <w:tab/>
      </w:r>
      <w:r w:rsidR="004344B6">
        <w:tab/>
      </w:r>
      <w:r w:rsidR="004344B6">
        <w:tab/>
      </w:r>
      <w:r w:rsidR="004344B6">
        <w:tab/>
      </w:r>
      <w:r w:rsidR="004344B6">
        <w:tab/>
      </w:r>
      <w:r w:rsidR="004344B6">
        <w:tab/>
      </w:r>
      <w:r w:rsidR="004344B6">
        <w:tab/>
      </w:r>
      <w:r w:rsidR="004344B6">
        <w:rPr>
          <w:rFonts w:hint="eastAsia"/>
        </w:rPr>
        <w:t>進行</w:t>
      </w:r>
      <w:r w:rsidR="004344B6">
        <w:rPr>
          <w:rFonts w:hint="eastAsia"/>
        </w:rPr>
        <w:t>9</w:t>
      </w:r>
      <w:r w:rsidR="004344B6">
        <w:rPr>
          <w:rFonts w:hint="eastAsia"/>
        </w:rPr>
        <w:t>次記得更換檔名</w:t>
      </w:r>
    </w:p>
    <w:p w:rsidR="00EB7C68" w:rsidRDefault="00EB7C68" w:rsidP="00C02999">
      <w:pPr>
        <w:rPr>
          <w:shd w:val="pct15" w:color="auto" w:fill="FFFFFF"/>
        </w:rPr>
      </w:pPr>
    </w:p>
    <w:p w:rsidR="00C02999" w:rsidRPr="0035157A" w:rsidRDefault="00C02999" w:rsidP="00C02999">
      <w:pPr>
        <w:rPr>
          <w:shd w:val="pct15" w:color="auto" w:fill="FFFFFF"/>
        </w:rPr>
      </w:pPr>
      <w:r w:rsidRPr="0035157A">
        <w:rPr>
          <w:shd w:val="pct15" w:color="auto" w:fill="FFFFFF"/>
        </w:rPr>
        <w:t>guesscoord</w:t>
      </w:r>
    </w:p>
    <w:p w:rsidR="00C02999" w:rsidRPr="0035157A" w:rsidRDefault="00C02999" w:rsidP="00C02999">
      <w:pPr>
        <w:rPr>
          <w:shd w:val="pct15" w:color="auto" w:fill="FFFFFF"/>
        </w:rPr>
      </w:pPr>
      <w:r w:rsidRPr="0035157A">
        <w:rPr>
          <w:shd w:val="pct15" w:color="auto" w:fill="FFFFFF"/>
        </w:rPr>
        <w:t>writepdb protein_ligand_zn_01.pdb</w:t>
      </w:r>
    </w:p>
    <w:p w:rsidR="00C02999" w:rsidRPr="0035157A" w:rsidRDefault="00C02999" w:rsidP="00C02999">
      <w:pPr>
        <w:rPr>
          <w:shd w:val="pct15" w:color="auto" w:fill="FFFFFF"/>
        </w:rPr>
      </w:pPr>
      <w:r w:rsidRPr="0035157A">
        <w:rPr>
          <w:shd w:val="pct15" w:color="auto" w:fill="FFFFFF"/>
        </w:rPr>
        <w:t>writepsf protein_ligand_zn_01.psf</w:t>
      </w:r>
    </w:p>
    <w:p w:rsidR="00C02999" w:rsidRPr="0035157A" w:rsidRDefault="00C02999" w:rsidP="00C02999">
      <w:pPr>
        <w:rPr>
          <w:shd w:val="pct15" w:color="auto" w:fill="FFFFFF"/>
        </w:rPr>
      </w:pPr>
      <w:r w:rsidRPr="0035157A">
        <w:rPr>
          <w:shd w:val="pct15" w:color="auto" w:fill="FFFFFF"/>
        </w:rPr>
        <w:t>exit</w:t>
      </w:r>
    </w:p>
    <w:p w:rsidR="00AC1BA6" w:rsidRDefault="00AC1BA6" w:rsidP="00BF5C54"/>
    <w:p w:rsidR="00FC07E9" w:rsidRDefault="00FC07E9" w:rsidP="00BF5C54">
      <w:r>
        <w:rPr>
          <w:rFonts w:hint="eastAsia"/>
        </w:rPr>
        <w:t>需先確認</w:t>
      </w:r>
      <w:r>
        <w:rPr>
          <w:rFonts w:hint="eastAsia"/>
        </w:rPr>
        <w:t>protein</w:t>
      </w:r>
      <w:r>
        <w:rPr>
          <w:rFonts w:hint="eastAsia"/>
        </w:rPr>
        <w:t>有幾個</w:t>
      </w:r>
      <w:r>
        <w:rPr>
          <w:rFonts w:hint="eastAsia"/>
        </w:rPr>
        <w:t>chain</w:t>
      </w:r>
      <w:r>
        <w:rPr>
          <w:rFonts w:hint="eastAsia"/>
        </w:rPr>
        <w:t>並事先分割</w:t>
      </w:r>
      <w:r>
        <w:rPr>
          <w:rFonts w:hint="eastAsia"/>
        </w:rPr>
        <w:t>pdb</w:t>
      </w:r>
      <w:r>
        <w:rPr>
          <w:rFonts w:hint="eastAsia"/>
        </w:rPr>
        <w:t>檔案。</w:t>
      </w:r>
    </w:p>
    <w:p w:rsidR="00F62990" w:rsidRPr="00DE2B95" w:rsidRDefault="00BD19F6" w:rsidP="00BF5C54">
      <w:r>
        <w:rPr>
          <w:rFonts w:hint="eastAsia"/>
        </w:rPr>
        <w:t>開啟</w:t>
      </w:r>
      <w:r>
        <w:rPr>
          <w:rFonts w:hint="eastAsia"/>
        </w:rPr>
        <w:t>cmd</w:t>
      </w:r>
      <w:r>
        <w:rPr>
          <w:rFonts w:hint="eastAsia"/>
        </w:rPr>
        <w:t>輸入指令</w:t>
      </w:r>
      <w:r>
        <w:t>”</w:t>
      </w:r>
      <w:r w:rsidRPr="00BD19F6">
        <w:rPr>
          <w:rFonts w:hint="eastAsia"/>
        </w:rPr>
        <w:t xml:space="preserve"> </w:t>
      </w:r>
      <w:r>
        <w:rPr>
          <w:rFonts w:hint="eastAsia"/>
        </w:rPr>
        <w:t xml:space="preserve">vmd -e </w:t>
      </w:r>
      <w:r w:rsidRPr="00A8000F">
        <w:t>02_addHAndGetPSF_</w:t>
      </w:r>
      <w:r>
        <w:rPr>
          <w:rFonts w:hint="eastAsia"/>
        </w:rPr>
        <w:t>AZX</w:t>
      </w:r>
      <w:r w:rsidRPr="00A8000F">
        <w:t>.txt</w:t>
      </w:r>
      <w:r>
        <w:t>”</w:t>
      </w:r>
      <w:r>
        <w:rPr>
          <w:rFonts w:hint="eastAsia"/>
        </w:rPr>
        <w:t>，因為有九組</w:t>
      </w:r>
      <w:r>
        <w:rPr>
          <w:rFonts w:hint="eastAsia"/>
        </w:rPr>
        <w:t>complex</w:t>
      </w:r>
      <w:r>
        <w:rPr>
          <w:rFonts w:hint="eastAsia"/>
        </w:rPr>
        <w:t>需要建立，因此這步驟需要進行</w:t>
      </w:r>
      <w:r>
        <w:rPr>
          <w:rFonts w:hint="eastAsia"/>
        </w:rPr>
        <w:t>9</w:t>
      </w:r>
      <w:r>
        <w:rPr>
          <w:rFonts w:hint="eastAsia"/>
        </w:rPr>
        <w:t>次，每次記得更改讀入的檔名。</w:t>
      </w:r>
    </w:p>
    <w:p w:rsidR="00F62990" w:rsidRDefault="00F62990" w:rsidP="00BF5C54"/>
    <w:p w:rsidR="007062D6" w:rsidRDefault="008F173A" w:rsidP="008F173A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為</w:t>
      </w:r>
      <w:r>
        <w:rPr>
          <w:rFonts w:hint="eastAsia"/>
        </w:rPr>
        <w:t>complex</w:t>
      </w:r>
      <w:r>
        <w:rPr>
          <w:rFonts w:hint="eastAsia"/>
        </w:rPr>
        <w:t>建立水盒子以及離子</w:t>
      </w:r>
    </w:p>
    <w:p w:rsidR="00F62990" w:rsidRDefault="008F173A" w:rsidP="007062D6">
      <w:pPr>
        <w:rPr>
          <w:kern w:val="0"/>
        </w:rPr>
      </w:pPr>
      <w:r>
        <w:rPr>
          <w:rFonts w:hint="eastAsia"/>
        </w:rPr>
        <w:t>首先開啟</w:t>
      </w:r>
      <w:r>
        <w:rPr>
          <w:rFonts w:hint="eastAsia"/>
        </w:rPr>
        <w:t>VMD</w:t>
      </w:r>
      <w:r>
        <w:rPr>
          <w:rFonts w:hint="eastAsia"/>
        </w:rPr>
        <w:t>後讀取</w:t>
      </w:r>
      <w:r>
        <w:rPr>
          <w:rFonts w:hint="eastAsia"/>
        </w:rPr>
        <w:t>complex</w:t>
      </w:r>
      <w:r>
        <w:rPr>
          <w:rFonts w:hint="eastAsia"/>
        </w:rPr>
        <w:t>的</w:t>
      </w:r>
      <w:r>
        <w:rPr>
          <w:rFonts w:hint="eastAsia"/>
        </w:rPr>
        <w:t>psf</w:t>
      </w:r>
      <w:r>
        <w:rPr>
          <w:rFonts w:hint="eastAsia"/>
        </w:rPr>
        <w:t>和</w:t>
      </w:r>
      <w:r>
        <w:rPr>
          <w:rFonts w:hint="eastAsia"/>
        </w:rPr>
        <w:t>pdb</w:t>
      </w:r>
      <w:r>
        <w:rPr>
          <w:rFonts w:hint="eastAsia"/>
        </w:rPr>
        <w:t>檔</w:t>
      </w:r>
      <w:r>
        <w:rPr>
          <w:rFonts w:hint="eastAsia"/>
        </w:rPr>
        <w:t>(</w:t>
      </w:r>
      <w:r>
        <w:t>“</w:t>
      </w:r>
      <w:r w:rsidRPr="007062D6">
        <w:rPr>
          <w:kern w:val="0"/>
        </w:rPr>
        <w:t>protein_ligand_zn_01</w:t>
      </w:r>
      <w:r w:rsidR="00F436B1" w:rsidRPr="007062D6">
        <w:rPr>
          <w:rFonts w:hint="eastAsia"/>
          <w:kern w:val="0"/>
        </w:rPr>
        <w:t>.pdf/</w:t>
      </w:r>
      <w:r w:rsidRPr="007062D6">
        <w:rPr>
          <w:kern w:val="0"/>
        </w:rPr>
        <w:t>.pdb”</w:t>
      </w:r>
      <w:r w:rsidRPr="007062D6">
        <w:rPr>
          <w:rFonts w:hint="eastAsia"/>
          <w:kern w:val="0"/>
        </w:rPr>
        <w:t>)</w:t>
      </w:r>
      <w:r w:rsidR="00A4272F" w:rsidRPr="007062D6">
        <w:rPr>
          <w:rFonts w:hint="eastAsia"/>
          <w:kern w:val="0"/>
        </w:rPr>
        <w:t>，建立水盒子</w:t>
      </w:r>
      <w:r w:rsidR="00A4272F" w:rsidRPr="007062D6">
        <w:rPr>
          <w:kern w:val="0"/>
        </w:rPr>
        <w:t>Extensions</w:t>
      </w:r>
      <w:r w:rsidR="00A4272F">
        <w:sym w:font="Wingdings" w:char="F0E0"/>
      </w:r>
      <w:r w:rsidR="00A4272F">
        <w:rPr>
          <w:rFonts w:hint="eastAsia"/>
        </w:rPr>
        <w:t xml:space="preserve"> </w:t>
      </w:r>
      <w:r w:rsidR="00A4272F" w:rsidRPr="007062D6">
        <w:rPr>
          <w:kern w:val="0"/>
        </w:rPr>
        <w:t>Modeling</w:t>
      </w:r>
      <w:r w:rsidR="00A4272F">
        <w:sym w:font="Wingdings" w:char="F0E0"/>
      </w:r>
      <w:r w:rsidR="00A4272F">
        <w:rPr>
          <w:rFonts w:hint="eastAsia"/>
        </w:rPr>
        <w:t xml:space="preserve"> </w:t>
      </w:r>
      <w:r w:rsidR="00A4272F" w:rsidRPr="007062D6">
        <w:rPr>
          <w:kern w:val="0"/>
        </w:rPr>
        <w:t>Add Solvate Box</w:t>
      </w:r>
      <w:r w:rsidR="00792633" w:rsidRPr="007062D6">
        <w:rPr>
          <w:rFonts w:hint="eastAsia"/>
          <w:kern w:val="0"/>
        </w:rPr>
        <w:t>，取消勾選</w:t>
      </w:r>
      <w:r w:rsidR="00792633" w:rsidRPr="007062D6">
        <w:rPr>
          <w:rFonts w:hint="eastAsia"/>
          <w:kern w:val="0"/>
        </w:rPr>
        <w:t>Water Only</w:t>
      </w:r>
      <w:r w:rsidR="00792633" w:rsidRPr="007062D6">
        <w:rPr>
          <w:rFonts w:hint="eastAsia"/>
          <w:kern w:val="0"/>
        </w:rPr>
        <w:t>，勾選</w:t>
      </w:r>
      <w:r w:rsidR="00792633" w:rsidRPr="007062D6">
        <w:rPr>
          <w:kern w:val="0"/>
        </w:rPr>
        <w:t>Rotate to minimize volume</w:t>
      </w:r>
      <w:r w:rsidR="00792633" w:rsidRPr="007062D6">
        <w:rPr>
          <w:rFonts w:hint="eastAsia"/>
          <w:kern w:val="0"/>
        </w:rPr>
        <w:t>，</w:t>
      </w:r>
      <w:r w:rsidR="00792633" w:rsidRPr="007062D6">
        <w:rPr>
          <w:rFonts w:hint="eastAsia"/>
          <w:kern w:val="0"/>
        </w:rPr>
        <w:t>B</w:t>
      </w:r>
      <w:r w:rsidR="00792633" w:rsidRPr="007062D6">
        <w:rPr>
          <w:kern w:val="0"/>
        </w:rPr>
        <w:t>ox Size</w:t>
      </w:r>
      <w:r w:rsidR="00792633" w:rsidRPr="007062D6">
        <w:rPr>
          <w:rFonts w:hint="eastAsia"/>
          <w:kern w:val="0"/>
        </w:rPr>
        <w:t>範圍最好比</w:t>
      </w:r>
      <w:r w:rsidR="00792633" w:rsidRPr="007062D6">
        <w:rPr>
          <w:rFonts w:hint="eastAsia"/>
          <w:kern w:val="0"/>
        </w:rPr>
        <w:t>complex</w:t>
      </w:r>
      <w:r w:rsidR="00792633" w:rsidRPr="007062D6">
        <w:rPr>
          <w:rFonts w:hint="eastAsia"/>
          <w:kern w:val="0"/>
        </w:rPr>
        <w:t>最長編再大</w:t>
      </w:r>
      <w:r w:rsidR="00792633" w:rsidRPr="007062D6">
        <w:rPr>
          <w:rFonts w:hint="eastAsia"/>
          <w:kern w:val="0"/>
        </w:rPr>
        <w:t>20</w:t>
      </w:r>
      <w:r w:rsidR="00792633" w:rsidRPr="007062D6">
        <w:rPr>
          <w:rFonts w:hint="eastAsia"/>
          <w:kern w:val="0"/>
        </w:rPr>
        <w:t>，點選</w:t>
      </w:r>
      <w:r w:rsidR="00792633" w:rsidRPr="007062D6">
        <w:rPr>
          <w:rFonts w:hint="eastAsia"/>
          <w:kern w:val="0"/>
        </w:rPr>
        <w:t>Solvate</w:t>
      </w:r>
      <w:r w:rsidR="00CC0EA6" w:rsidRPr="007062D6">
        <w:rPr>
          <w:rFonts w:hint="eastAsia"/>
          <w:kern w:val="0"/>
        </w:rPr>
        <w:t>，會輸出</w:t>
      </w:r>
      <w:r w:rsidR="00CC0EA6" w:rsidRPr="007062D6">
        <w:rPr>
          <w:rFonts w:hint="eastAsia"/>
          <w:kern w:val="0"/>
        </w:rPr>
        <w:t>solvate</w:t>
      </w:r>
      <w:r w:rsidR="00CC0EA6" w:rsidRPr="007062D6">
        <w:rPr>
          <w:kern w:val="0"/>
        </w:rPr>
        <w:t>.log</w:t>
      </w:r>
      <w:r w:rsidR="00CC0EA6" w:rsidRPr="007062D6">
        <w:rPr>
          <w:rFonts w:hint="eastAsia"/>
          <w:kern w:val="0"/>
        </w:rPr>
        <w:t>、</w:t>
      </w:r>
      <w:r w:rsidR="00CC0EA6" w:rsidRPr="007062D6">
        <w:rPr>
          <w:rFonts w:hint="eastAsia"/>
          <w:kern w:val="0"/>
        </w:rPr>
        <w:t>solvate</w:t>
      </w:r>
      <w:r w:rsidR="00CC0EA6" w:rsidRPr="007062D6">
        <w:rPr>
          <w:kern w:val="0"/>
        </w:rPr>
        <w:t>.pdb</w:t>
      </w:r>
      <w:r w:rsidR="00CC0EA6" w:rsidRPr="007062D6">
        <w:rPr>
          <w:rFonts w:hint="eastAsia"/>
          <w:kern w:val="0"/>
        </w:rPr>
        <w:t>以及</w:t>
      </w:r>
      <w:r w:rsidR="00CC0EA6" w:rsidRPr="007062D6">
        <w:rPr>
          <w:rFonts w:hint="eastAsia"/>
          <w:kern w:val="0"/>
        </w:rPr>
        <w:t>solvate</w:t>
      </w:r>
      <w:r w:rsidR="00CC0EA6" w:rsidRPr="007062D6">
        <w:rPr>
          <w:kern w:val="0"/>
        </w:rPr>
        <w:t>.psf</w:t>
      </w:r>
      <w:r w:rsidR="00792633" w:rsidRPr="007062D6">
        <w:rPr>
          <w:rFonts w:hint="eastAsia"/>
          <w:kern w:val="0"/>
        </w:rPr>
        <w:t>。</w:t>
      </w:r>
    </w:p>
    <w:p w:rsidR="006710B9" w:rsidRPr="007062D6" w:rsidRDefault="007062D6" w:rsidP="007062D6">
      <w:r>
        <w:rPr>
          <w:noProof/>
        </w:rPr>
        <w:lastRenderedPageBreak/>
        <w:drawing>
          <wp:inline distT="0" distB="0" distL="0" distR="0" wp14:anchorId="1D5CE62D" wp14:editId="0FF71C4D">
            <wp:extent cx="2043734" cy="255563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832" cy="257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B9" w:rsidRDefault="006710B9" w:rsidP="007062D6">
      <w:r>
        <w:rPr>
          <w:rFonts w:hint="eastAsia"/>
        </w:rPr>
        <w:t>接著點選</w:t>
      </w:r>
      <w:r w:rsidRPr="007062D6">
        <w:rPr>
          <w:kern w:val="0"/>
        </w:rPr>
        <w:t>Extensions</w:t>
      </w:r>
      <w:r>
        <w:sym w:font="Wingdings" w:char="F0E0"/>
      </w:r>
      <w:r>
        <w:rPr>
          <w:rFonts w:hint="eastAsia"/>
        </w:rPr>
        <w:t xml:space="preserve"> </w:t>
      </w:r>
      <w:r w:rsidRPr="007062D6">
        <w:rPr>
          <w:kern w:val="0"/>
        </w:rPr>
        <w:t>Modeling</w:t>
      </w:r>
      <w:r>
        <w:sym w:font="Wingdings" w:char="F0E0"/>
      </w:r>
      <w:r>
        <w:rPr>
          <w:rFonts w:hint="eastAsia"/>
        </w:rPr>
        <w:t xml:space="preserve"> </w:t>
      </w:r>
      <w:r w:rsidRPr="007062D6">
        <w:rPr>
          <w:kern w:val="0"/>
        </w:rPr>
        <w:t>Add Ions</w:t>
      </w:r>
      <w:r w:rsidR="004F15C5" w:rsidRPr="007062D6">
        <w:rPr>
          <w:rFonts w:hint="eastAsia"/>
          <w:kern w:val="0"/>
        </w:rPr>
        <w:t>，</w:t>
      </w:r>
      <w:r w:rsidR="004F2DCB" w:rsidRPr="007062D6">
        <w:rPr>
          <w:rFonts w:hint="eastAsia"/>
          <w:kern w:val="0"/>
        </w:rPr>
        <w:t>input</w:t>
      </w:r>
      <w:r w:rsidR="004F2DCB" w:rsidRPr="007062D6">
        <w:rPr>
          <w:rFonts w:hint="eastAsia"/>
          <w:kern w:val="0"/>
        </w:rPr>
        <w:t>檔選擇</w:t>
      </w:r>
      <w:r w:rsidR="004F2DCB" w:rsidRPr="007062D6">
        <w:rPr>
          <w:rFonts w:hint="eastAsia"/>
          <w:kern w:val="0"/>
        </w:rPr>
        <w:t>solvate</w:t>
      </w:r>
      <w:r w:rsidR="004F2DCB" w:rsidRPr="007062D6">
        <w:rPr>
          <w:kern w:val="0"/>
        </w:rPr>
        <w:t>.pdb</w:t>
      </w:r>
      <w:r w:rsidR="004F2DCB" w:rsidRPr="007062D6">
        <w:rPr>
          <w:rFonts w:hint="eastAsia"/>
          <w:kern w:val="0"/>
        </w:rPr>
        <w:t>以及</w:t>
      </w:r>
      <w:r w:rsidR="004F2DCB" w:rsidRPr="007062D6">
        <w:rPr>
          <w:rFonts w:hint="eastAsia"/>
          <w:kern w:val="0"/>
        </w:rPr>
        <w:t>solvate</w:t>
      </w:r>
      <w:r w:rsidR="004F2DCB" w:rsidRPr="007062D6">
        <w:rPr>
          <w:kern w:val="0"/>
        </w:rPr>
        <w:t>.psf</w:t>
      </w:r>
      <w:r w:rsidR="004F2DCB" w:rsidRPr="007062D6">
        <w:rPr>
          <w:rFonts w:hint="eastAsia"/>
          <w:kern w:val="0"/>
        </w:rPr>
        <w:t xml:space="preserve"> </w:t>
      </w:r>
      <w:r w:rsidR="004F2DCB" w:rsidRPr="007062D6">
        <w:rPr>
          <w:rFonts w:hint="eastAsia"/>
          <w:kern w:val="0"/>
        </w:rPr>
        <w:t>，</w:t>
      </w:r>
      <w:r w:rsidR="004F15C5" w:rsidRPr="007062D6">
        <w:rPr>
          <w:rFonts w:hint="eastAsia"/>
          <w:kern w:val="0"/>
        </w:rPr>
        <w:t>C</w:t>
      </w:r>
      <w:r w:rsidR="004F15C5" w:rsidRPr="007062D6">
        <w:rPr>
          <w:kern w:val="0"/>
        </w:rPr>
        <w:t>hoose salt</w:t>
      </w:r>
      <w:r w:rsidR="004F15C5" w:rsidRPr="007062D6">
        <w:rPr>
          <w:rFonts w:hint="eastAsia"/>
          <w:kern w:val="0"/>
        </w:rPr>
        <w:t>可選擇添加的離子</w:t>
      </w:r>
      <w:r w:rsidR="004F15C5" w:rsidRPr="007062D6">
        <w:rPr>
          <w:rFonts w:hint="eastAsia"/>
          <w:kern w:val="0"/>
        </w:rPr>
        <w:t>(</w:t>
      </w:r>
      <w:r w:rsidR="004F15C5" w:rsidRPr="007062D6">
        <w:rPr>
          <w:rFonts w:hint="eastAsia"/>
          <w:kern w:val="0"/>
        </w:rPr>
        <w:t>常見為</w:t>
      </w:r>
      <w:r w:rsidR="004F15C5" w:rsidRPr="007062D6">
        <w:rPr>
          <w:rFonts w:hint="eastAsia"/>
          <w:kern w:val="0"/>
        </w:rPr>
        <w:t>NaCl)</w:t>
      </w:r>
      <w:r w:rsidR="004F15C5" w:rsidRPr="007062D6">
        <w:rPr>
          <w:rFonts w:hint="eastAsia"/>
          <w:kern w:val="0"/>
        </w:rPr>
        <w:t>，並選擇</w:t>
      </w:r>
      <w:r w:rsidR="004F15C5" w:rsidRPr="007062D6">
        <w:rPr>
          <w:rFonts w:hint="eastAsia"/>
          <w:kern w:val="0"/>
        </w:rPr>
        <w:t>Only neutralize system with NaC</w:t>
      </w:r>
      <w:r w:rsidR="004F15C5" w:rsidRPr="007062D6">
        <w:rPr>
          <w:kern w:val="0"/>
        </w:rPr>
        <w:t>l</w:t>
      </w:r>
      <w:r w:rsidR="0026771F" w:rsidRPr="007062D6">
        <w:rPr>
          <w:rFonts w:hint="eastAsia"/>
          <w:kern w:val="0"/>
        </w:rPr>
        <w:t>，</w:t>
      </w:r>
      <w:r w:rsidR="00CC0EA6" w:rsidRPr="007062D6">
        <w:rPr>
          <w:rFonts w:hint="eastAsia"/>
          <w:kern w:val="0"/>
        </w:rPr>
        <w:t>點選</w:t>
      </w:r>
      <w:r w:rsidR="00CC0EA6" w:rsidRPr="007062D6">
        <w:rPr>
          <w:kern w:val="0"/>
        </w:rPr>
        <w:t>Autoionize</w:t>
      </w:r>
      <w:r w:rsidR="00DB530E" w:rsidRPr="007062D6">
        <w:rPr>
          <w:rFonts w:hint="eastAsia"/>
          <w:kern w:val="0"/>
        </w:rPr>
        <w:t>，會輸出</w:t>
      </w:r>
      <w:r w:rsidR="00DB530E" w:rsidRPr="007062D6">
        <w:rPr>
          <w:rFonts w:hint="eastAsia"/>
          <w:kern w:val="0"/>
        </w:rPr>
        <w:t>ionized.pdb</w:t>
      </w:r>
      <w:r w:rsidR="00DB530E" w:rsidRPr="007062D6">
        <w:rPr>
          <w:rFonts w:hint="eastAsia"/>
          <w:kern w:val="0"/>
        </w:rPr>
        <w:t>和</w:t>
      </w:r>
      <w:r w:rsidR="00DB530E" w:rsidRPr="007062D6">
        <w:rPr>
          <w:rFonts w:hint="eastAsia"/>
          <w:kern w:val="0"/>
        </w:rPr>
        <w:t>ionized.psf</w:t>
      </w:r>
      <w:r w:rsidR="00DB530E" w:rsidRPr="007062D6">
        <w:rPr>
          <w:rFonts w:hint="eastAsia"/>
          <w:kern w:val="0"/>
        </w:rPr>
        <w:t>。</w:t>
      </w:r>
    </w:p>
    <w:p w:rsidR="00F62990" w:rsidRPr="00F436B1" w:rsidRDefault="00F62990" w:rsidP="00BF5C54"/>
    <w:p w:rsidR="00CE3842" w:rsidRPr="001916AA" w:rsidRDefault="00CE3842" w:rsidP="00CE3842">
      <w:pPr>
        <w:pStyle w:val="a7"/>
        <w:numPr>
          <w:ilvl w:val="0"/>
          <w:numId w:val="1"/>
        </w:numPr>
        <w:ind w:leftChars="0"/>
        <w:rPr>
          <w:b/>
          <w:sz w:val="32"/>
        </w:rPr>
      </w:pPr>
      <w:r>
        <w:rPr>
          <w:rFonts w:hint="eastAsia"/>
          <w:b/>
          <w:sz w:val="32"/>
        </w:rPr>
        <w:t>分子動力學模擬</w:t>
      </w:r>
    </w:p>
    <w:p w:rsidR="00F62990" w:rsidRDefault="00CE3842" w:rsidP="00CE3842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M</w:t>
      </w:r>
      <w:r>
        <w:t>inimize</w:t>
      </w:r>
    </w:p>
    <w:p w:rsidR="00CE3842" w:rsidRDefault="00CE3842" w:rsidP="00CE3842">
      <w:r>
        <w:rPr>
          <w:rFonts w:hint="eastAsia"/>
        </w:rPr>
        <w:t>首先建立</w:t>
      </w:r>
      <w:r>
        <w:rPr>
          <w:rFonts w:hint="eastAsia"/>
        </w:rPr>
        <w:t>minimize</w:t>
      </w:r>
      <w:r>
        <w:rPr>
          <w:rFonts w:hint="eastAsia"/>
        </w:rPr>
        <w:t>的</w:t>
      </w:r>
      <w:r>
        <w:rPr>
          <w:rFonts w:hint="eastAsia"/>
        </w:rPr>
        <w:t>script</w:t>
      </w:r>
      <w:r>
        <w:rPr>
          <w:rFonts w:hint="eastAsia"/>
        </w:rPr>
        <w:t>檔</w:t>
      </w:r>
      <w:r>
        <w:rPr>
          <w:rFonts w:hint="eastAsia"/>
        </w:rPr>
        <w:t>(</w:t>
      </w:r>
      <w:r>
        <w:t>“</w:t>
      </w:r>
      <w:r w:rsidRPr="00CE3842">
        <w:t>01_complex_mini</w:t>
      </w:r>
      <w:r>
        <w:rPr>
          <w:rFonts w:hint="eastAsia"/>
        </w:rPr>
        <w:t>.namd</w:t>
      </w:r>
      <w:r>
        <w:t>”)</w:t>
      </w:r>
      <w:r>
        <w:rPr>
          <w:rFonts w:hint="eastAsia"/>
        </w:rPr>
        <w:t>，</w:t>
      </w:r>
      <w:r w:rsidR="0040415C">
        <w:rPr>
          <w:rFonts w:hint="eastAsia"/>
        </w:rPr>
        <w:t>code</w:t>
      </w:r>
      <w:r w:rsidR="0040415C">
        <w:rPr>
          <w:rFonts w:hint="eastAsia"/>
        </w:rPr>
        <w:t>如下，。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structure       ionized.psf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coordinates     ionized.pdb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temperature     0</w:t>
      </w:r>
    </w:p>
    <w:p w:rsid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paraTypeCharmm  on</w:t>
      </w:r>
    </w:p>
    <w:p w:rsidR="007343A7" w:rsidRPr="0040415C" w:rsidRDefault="007343A7" w:rsidP="007062D6">
      <w:pPr>
        <w:rPr>
          <w:shd w:val="pct15" w:color="auto" w:fill="FFFFFF"/>
        </w:rPr>
      </w:pPr>
    </w:p>
    <w:p w:rsidR="00FF4378" w:rsidRPr="00FF4378" w:rsidRDefault="00FF4378" w:rsidP="007062D6">
      <w:pPr>
        <w:rPr>
          <w:shd w:val="pct15" w:color="auto" w:fill="FFFFFF"/>
        </w:rPr>
      </w:pPr>
      <w:r w:rsidRPr="00FF4378">
        <w:rPr>
          <w:shd w:val="pct15" w:color="auto" w:fill="FFFFFF"/>
        </w:rPr>
        <w:t>parameters      ../toppar_charmm36/toppar/par_all36_prot.prm</w:t>
      </w:r>
    </w:p>
    <w:p w:rsidR="00FF4378" w:rsidRPr="00FF4378" w:rsidRDefault="00FF4378" w:rsidP="007062D6">
      <w:pPr>
        <w:rPr>
          <w:shd w:val="pct15" w:color="auto" w:fill="FFFFFF"/>
        </w:rPr>
      </w:pPr>
      <w:r w:rsidRPr="00FF4378">
        <w:rPr>
          <w:shd w:val="pct15" w:color="auto" w:fill="FFFFFF"/>
        </w:rPr>
        <w:t>parameters      ../toppar_charmm36/toppar/par_all36_na.prm</w:t>
      </w:r>
    </w:p>
    <w:p w:rsidR="00FF4378" w:rsidRPr="00FF4378" w:rsidRDefault="00FF4378" w:rsidP="007062D6">
      <w:pPr>
        <w:rPr>
          <w:shd w:val="pct15" w:color="auto" w:fill="FFFFFF"/>
        </w:rPr>
      </w:pPr>
      <w:r w:rsidRPr="00FF4378">
        <w:rPr>
          <w:shd w:val="pct15" w:color="auto" w:fill="FFFFFF"/>
        </w:rPr>
        <w:t>parameters      ../toppar_charmm36/toppar/par_all36_lipid.prm</w:t>
      </w:r>
    </w:p>
    <w:p w:rsidR="00FF4378" w:rsidRPr="00FF4378" w:rsidRDefault="00FF4378" w:rsidP="007062D6">
      <w:pPr>
        <w:rPr>
          <w:shd w:val="pct15" w:color="auto" w:fill="FFFFFF"/>
        </w:rPr>
      </w:pPr>
      <w:r w:rsidRPr="00FF4378">
        <w:rPr>
          <w:shd w:val="pct15" w:color="auto" w:fill="FFFFFF"/>
        </w:rPr>
        <w:t>parameters      ../toppar_charmm36/toppar/par_all36_carb.prm</w:t>
      </w:r>
    </w:p>
    <w:p w:rsidR="00FF4378" w:rsidRPr="00FF4378" w:rsidRDefault="00FF4378" w:rsidP="007062D6">
      <w:pPr>
        <w:rPr>
          <w:shd w:val="pct15" w:color="auto" w:fill="FFFFFF"/>
        </w:rPr>
      </w:pPr>
      <w:r w:rsidRPr="00FF4378">
        <w:rPr>
          <w:shd w:val="pct15" w:color="auto" w:fill="FFFFFF"/>
        </w:rPr>
        <w:t>parameters      ../toppar_charmm36/toppar/par_all36_cgenff.prm</w:t>
      </w:r>
    </w:p>
    <w:p w:rsidR="0040415C" w:rsidRPr="0040415C" w:rsidRDefault="00FF4378" w:rsidP="007062D6">
      <w:pPr>
        <w:rPr>
          <w:shd w:val="pct15" w:color="auto" w:fill="FFFFFF"/>
        </w:rPr>
      </w:pPr>
      <w:r w:rsidRPr="00FF4378">
        <w:rPr>
          <w:shd w:val="pct15" w:color="auto" w:fill="FFFFFF"/>
        </w:rPr>
        <w:t>parameters      ../toppar_charmm36/toppar/toppar_water_ions_namd.str</w:t>
      </w:r>
    </w:p>
    <w:p w:rsidR="0040415C" w:rsidRPr="007062D6" w:rsidRDefault="0040415C" w:rsidP="007062D6">
      <w:pPr>
        <w:rPr>
          <w:shd w:val="pct15" w:color="auto" w:fill="FFFFFF"/>
        </w:rPr>
      </w:pP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#parameters      zinc_finger_par.txt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 xml:space="preserve">parameters      </w:t>
      </w:r>
      <w:r w:rsidR="0094259C">
        <w:rPr>
          <w:rFonts w:hint="eastAsia"/>
          <w:shd w:val="pct15" w:color="auto" w:fill="FFFFFF"/>
        </w:rPr>
        <w:t>AAA.par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outputEnergies  1000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outputTiming    1000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xstFreq         1000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lastRenderedPageBreak/>
        <w:t>dcdFreq         1000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wrapAll         on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wrapNearest     on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timestep        1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nonBondedFreq   2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fullElectFrequency 4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stepsPerCycle   20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switching       on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switchDist      10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cutoff          12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pairlistdist    14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cellOrigin       0 0 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cellBasisVector1 100.00 00.00 00.00</w:t>
      </w:r>
      <w:r w:rsidR="007343A7">
        <w:tab/>
      </w:r>
      <w:r w:rsidR="007343A7">
        <w:tab/>
      </w:r>
      <w:r w:rsidR="007343A7">
        <w:tab/>
      </w:r>
      <w:r w:rsidR="007343A7">
        <w:tab/>
      </w:r>
      <w:r w:rsidR="007343A7">
        <w:rPr>
          <w:rFonts w:hint="eastAsia"/>
        </w:rPr>
        <w:t>設定</w:t>
      </w:r>
      <w:r w:rsidR="007343A7">
        <w:rPr>
          <w:rFonts w:hint="eastAsia"/>
        </w:rPr>
        <w:t>box</w:t>
      </w:r>
      <w:r w:rsidR="007343A7">
        <w:rPr>
          <w:rFonts w:hint="eastAsia"/>
        </w:rPr>
        <w:t>大小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cellBasisVector2 00.00 100.00 00.00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cellBasisVector3 00.00 00.00 100.00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Pme              on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PmeGridsizeX     100</w:t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rPr>
          <w:rFonts w:hint="eastAsia"/>
        </w:rPr>
        <w:t>需大於或等於</w:t>
      </w:r>
      <w:r w:rsidR="00E32C54">
        <w:rPr>
          <w:rFonts w:hint="eastAsia"/>
        </w:rPr>
        <w:t>box</w:t>
      </w:r>
      <w:r w:rsidR="00E32C54">
        <w:rPr>
          <w:rFonts w:hint="eastAsia"/>
        </w:rPr>
        <w:t>大小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PmeGridsizeY     100</w:t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rPr>
          <w:rFonts w:hint="eastAsia"/>
        </w:rPr>
        <w:t>若為</w:t>
      </w:r>
      <w:r w:rsidR="00E32C54">
        <w:rPr>
          <w:rFonts w:hint="eastAsia"/>
        </w:rPr>
        <w:t>2</w:t>
      </w:r>
      <w:r w:rsidR="00E32C54">
        <w:rPr>
          <w:rFonts w:hint="eastAsia"/>
        </w:rPr>
        <w:t>、</w:t>
      </w:r>
      <w:r w:rsidR="00E32C54">
        <w:rPr>
          <w:rFonts w:hint="eastAsia"/>
        </w:rPr>
        <w:t>3</w:t>
      </w:r>
      <w:r w:rsidR="00E32C54">
        <w:rPr>
          <w:rFonts w:hint="eastAsia"/>
        </w:rPr>
        <w:t>、</w:t>
      </w:r>
      <w:r w:rsidR="00E32C54">
        <w:rPr>
          <w:rFonts w:hint="eastAsia"/>
        </w:rPr>
        <w:t>5</w:t>
      </w:r>
      <w:r w:rsidR="00E32C54">
        <w:rPr>
          <w:rFonts w:hint="eastAsia"/>
        </w:rPr>
        <w:t>的倍數運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PmeGridsizeZ     100</w:t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tab/>
      </w:r>
      <w:r w:rsidR="00E32C54">
        <w:rPr>
          <w:rFonts w:hint="eastAsia"/>
        </w:rPr>
        <w:t>算速度會較快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exclude          scaled1-4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1-4scaling       1.0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binaryoutput     off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outputname       complex_mini_out</w:t>
      </w:r>
    </w:p>
    <w:p w:rsid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restartname      complex_mini_rst</w:t>
      </w:r>
    </w:p>
    <w:p w:rsidR="007343A7" w:rsidRPr="0040415C" w:rsidRDefault="007343A7" w:rsidP="007062D6">
      <w:pPr>
        <w:rPr>
          <w:shd w:val="pct15" w:color="auto" w:fill="FFFFFF"/>
        </w:rPr>
      </w:pP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##########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#constraints      on</w:t>
      </w:r>
      <w:r w:rsidR="00CB1E50">
        <w:tab/>
      </w:r>
      <w:r w:rsidR="00CB1E50">
        <w:tab/>
      </w:r>
      <w:r w:rsidR="00CB1E50">
        <w:tab/>
      </w:r>
      <w:r w:rsidR="00CB1E50">
        <w:tab/>
      </w:r>
      <w:r w:rsidR="00CB1E50">
        <w:tab/>
      </w:r>
      <w:r w:rsidR="00CB1E50">
        <w:tab/>
      </w:r>
      <w:r w:rsidR="00CB1E50">
        <w:tab/>
      </w:r>
      <w:r w:rsidR="00CB1E50">
        <w:rPr>
          <w:rFonts w:hint="eastAsia"/>
        </w:rPr>
        <w:t>限制參數，依</w:t>
      </w:r>
      <w:r w:rsidR="00CB1E50">
        <w:rPr>
          <w:rFonts w:hint="eastAsia"/>
        </w:rPr>
        <w:t>case</w:t>
      </w:r>
      <w:r w:rsidR="00CB1E50">
        <w:rPr>
          <w:rFonts w:hint="eastAsia"/>
        </w:rPr>
        <w:t>而定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#consexp          10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#consref          cons_ref.pdb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#conskfile        cons_ref.pdb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#conskcol         B</w:t>
      </w: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#constraintScaling 0.1</w:t>
      </w:r>
    </w:p>
    <w:p w:rsid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##########</w:t>
      </w:r>
    </w:p>
    <w:p w:rsidR="007343A7" w:rsidRPr="0040415C" w:rsidRDefault="007343A7" w:rsidP="007062D6">
      <w:pPr>
        <w:rPr>
          <w:shd w:val="pct15" w:color="auto" w:fill="FFFFFF"/>
        </w:rPr>
      </w:pPr>
    </w:p>
    <w:p w:rsidR="0040415C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restartfreq      1000</w:t>
      </w:r>
    </w:p>
    <w:p w:rsidR="006710B9" w:rsidRPr="0040415C" w:rsidRDefault="0040415C" w:rsidP="007062D6">
      <w:pPr>
        <w:rPr>
          <w:shd w:val="pct15" w:color="auto" w:fill="FFFFFF"/>
        </w:rPr>
      </w:pPr>
      <w:r w:rsidRPr="0040415C">
        <w:rPr>
          <w:shd w:val="pct15" w:color="auto" w:fill="FFFFFF"/>
        </w:rPr>
        <w:t>minimize         50000</w:t>
      </w:r>
    </w:p>
    <w:p w:rsidR="006710B9" w:rsidRDefault="006710B9" w:rsidP="00BF5C54"/>
    <w:p w:rsidR="00F00233" w:rsidRDefault="00F00233" w:rsidP="007062D6">
      <w:r>
        <w:rPr>
          <w:rFonts w:hint="eastAsia"/>
        </w:rPr>
        <w:t>將檔案送入機房，輸入指令</w:t>
      </w:r>
      <w:r>
        <w:rPr>
          <w:rFonts w:hint="eastAsia"/>
        </w:rPr>
        <w:t>namdsub 01_complex_mini</w:t>
      </w:r>
      <w:r>
        <w:rPr>
          <w:rFonts w:hint="eastAsia"/>
        </w:rPr>
        <w:t>計算，進行結構能量最</w:t>
      </w:r>
      <w:r>
        <w:rPr>
          <w:rFonts w:hint="eastAsia"/>
        </w:rPr>
        <w:lastRenderedPageBreak/>
        <w:t>佳</w:t>
      </w:r>
      <w:r w:rsidR="00DE274F">
        <w:rPr>
          <w:rFonts w:hint="eastAsia"/>
        </w:rPr>
        <w:t>化</w:t>
      </w:r>
      <w:r w:rsidR="00AA6DE9">
        <w:rPr>
          <w:rFonts w:hint="eastAsia"/>
        </w:rPr>
        <w:t>，會得到輸出</w:t>
      </w:r>
      <w:r w:rsidR="00AA6DE9" w:rsidRPr="00AA6DE9">
        <w:t>complex_mini_out</w:t>
      </w:r>
      <w:r w:rsidR="00AA6DE9" w:rsidRPr="00AA6DE9">
        <w:rPr>
          <w:rFonts w:hint="eastAsia"/>
        </w:rPr>
        <w:t>和</w:t>
      </w:r>
      <w:r w:rsidR="00AA6DE9" w:rsidRPr="00AA6DE9">
        <w:t>complex_mini_rst</w:t>
      </w:r>
      <w:r w:rsidR="00AA6DE9">
        <w:rPr>
          <w:rFonts w:hint="eastAsia"/>
        </w:rPr>
        <w:t>檔案，副檔名為</w:t>
      </w:r>
      <w:r w:rsidR="00AA6DE9">
        <w:rPr>
          <w:kern w:val="0"/>
        </w:rPr>
        <w:t>coor,</w:t>
      </w:r>
      <w:r w:rsidR="00AA6DE9">
        <w:rPr>
          <w:rFonts w:hint="eastAsia"/>
          <w:kern w:val="0"/>
        </w:rPr>
        <w:t xml:space="preserve"> </w:t>
      </w:r>
      <w:r w:rsidR="00AA6DE9">
        <w:rPr>
          <w:kern w:val="0"/>
        </w:rPr>
        <w:t>dcd,</w:t>
      </w:r>
      <w:r w:rsidR="00AA6DE9">
        <w:rPr>
          <w:rFonts w:hint="eastAsia"/>
          <w:kern w:val="0"/>
        </w:rPr>
        <w:t xml:space="preserve"> </w:t>
      </w:r>
      <w:r w:rsidR="00AA6DE9">
        <w:rPr>
          <w:kern w:val="0"/>
        </w:rPr>
        <w:t>vel,</w:t>
      </w:r>
      <w:r w:rsidR="00AA6DE9">
        <w:rPr>
          <w:rFonts w:hint="eastAsia"/>
          <w:kern w:val="0"/>
        </w:rPr>
        <w:t xml:space="preserve"> </w:t>
      </w:r>
      <w:r w:rsidR="00AA6DE9">
        <w:rPr>
          <w:kern w:val="0"/>
        </w:rPr>
        <w:t>xsc,</w:t>
      </w:r>
      <w:r w:rsidR="00AA6DE9">
        <w:rPr>
          <w:rFonts w:hint="eastAsia"/>
          <w:kern w:val="0"/>
        </w:rPr>
        <w:t xml:space="preserve"> </w:t>
      </w:r>
      <w:r w:rsidR="00AA6DE9">
        <w:rPr>
          <w:kern w:val="0"/>
        </w:rPr>
        <w:t>xst</w:t>
      </w:r>
      <w:r w:rsidR="00DE274F">
        <w:rPr>
          <w:rFonts w:hint="eastAsia"/>
        </w:rPr>
        <w:t>。</w:t>
      </w:r>
    </w:p>
    <w:p w:rsidR="006710B9" w:rsidRDefault="006710B9" w:rsidP="00BF5C54"/>
    <w:p w:rsidR="006710B9" w:rsidRDefault="00334DBB" w:rsidP="00334DBB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H</w:t>
      </w:r>
      <w:r>
        <w:t>eating</w:t>
      </w:r>
    </w:p>
    <w:p w:rsidR="006710B9" w:rsidRDefault="00662456" w:rsidP="00BF5C54">
      <w:r>
        <w:rPr>
          <w:rFonts w:hint="eastAsia"/>
        </w:rPr>
        <w:t>Minimize</w:t>
      </w:r>
      <w:r>
        <w:rPr>
          <w:rFonts w:hint="eastAsia"/>
        </w:rPr>
        <w:t>完後要繼續進行加熱，建立</w:t>
      </w:r>
      <w:r w:rsidRPr="00CE3842">
        <w:t>0</w:t>
      </w:r>
      <w:r>
        <w:rPr>
          <w:rFonts w:hint="eastAsia"/>
        </w:rPr>
        <w:t>2</w:t>
      </w:r>
      <w:r w:rsidRPr="00CE3842">
        <w:t>_complex_</w:t>
      </w:r>
      <w:r>
        <w:rPr>
          <w:rFonts w:hint="eastAsia"/>
        </w:rPr>
        <w:t>heat.namd</w:t>
      </w:r>
      <w:r>
        <w:rPr>
          <w:rFonts w:hint="eastAsia"/>
        </w:rPr>
        <w:t>，內容如下。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structure       ionized.psf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coordinates     ionized.pdb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bincoordinates  complex_mini_rst.coor</w:t>
      </w:r>
      <w:r>
        <w:tab/>
      </w:r>
      <w:r>
        <w:tab/>
      </w:r>
      <w:r>
        <w:tab/>
      </w:r>
      <w:r>
        <w:rPr>
          <w:rFonts w:hint="eastAsia"/>
        </w:rPr>
        <w:t>為上一步</w:t>
      </w:r>
      <w:r>
        <w:rPr>
          <w:rFonts w:hint="eastAsia"/>
        </w:rPr>
        <w:t>minimize</w:t>
      </w:r>
      <w:r>
        <w:rPr>
          <w:rFonts w:hint="eastAsia"/>
        </w:rPr>
        <w:t>的輸出檔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binvelocities   complex_mini_rst.vel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為上一步</w:t>
      </w:r>
      <w:r>
        <w:rPr>
          <w:rFonts w:hint="eastAsia"/>
        </w:rPr>
        <w:t>minimize</w:t>
      </w:r>
      <w:r>
        <w:rPr>
          <w:rFonts w:hint="eastAsia"/>
        </w:rPr>
        <w:t>的輸出檔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extendedSystem  complex_mini_rst.xsc</w:t>
      </w:r>
      <w:r>
        <w:tab/>
      </w:r>
      <w:r>
        <w:tab/>
      </w:r>
      <w:r>
        <w:tab/>
      </w:r>
      <w:r>
        <w:rPr>
          <w:rFonts w:hint="eastAsia"/>
        </w:rPr>
        <w:t>為上一步</w:t>
      </w:r>
      <w:r>
        <w:rPr>
          <w:rFonts w:hint="eastAsia"/>
        </w:rPr>
        <w:t>minimize</w:t>
      </w:r>
      <w:r>
        <w:rPr>
          <w:rFonts w:hint="eastAsia"/>
        </w:rPr>
        <w:t>的輸出檔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paraTypeCharmm  on</w:t>
      </w:r>
    </w:p>
    <w:p w:rsidR="006F7027" w:rsidRPr="006F7027" w:rsidRDefault="006F7027" w:rsidP="006F7027">
      <w:pPr>
        <w:rPr>
          <w:shd w:val="pct15" w:color="auto" w:fill="FFFFFF"/>
        </w:rPr>
      </w:pP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parameters      ../toppar_charmm36/toppar/par_all36_prot.prm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parameters      ../toppar_charmm36/toppar/par_all36_na.prm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parameters      ../toppar_charmm36/toppar/par_all36_lipid.prm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parameters      ../toppar_charmm36/toppar/par_all36_carb.prm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parameters      ../toppar_charmm36/toppar/par_all36_cgenff.prm</w:t>
      </w:r>
    </w:p>
    <w:p w:rsid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parameters      ../toppar_charmm36/toppar/toppar_water_ions_namd.str</w:t>
      </w:r>
    </w:p>
    <w:p w:rsidR="00EA62F1" w:rsidRPr="006F7027" w:rsidRDefault="00EA62F1" w:rsidP="006F7027">
      <w:pPr>
        <w:rPr>
          <w:shd w:val="pct15" w:color="auto" w:fill="FFFFFF"/>
        </w:rPr>
      </w:pPr>
      <w:r w:rsidRPr="00EA62F1">
        <w:rPr>
          <w:shd w:val="pct15" w:color="auto" w:fill="FFFFFF"/>
        </w:rPr>
        <w:t>parameters      AAA.par</w:t>
      </w:r>
    </w:p>
    <w:p w:rsidR="006F7027" w:rsidRPr="006F7027" w:rsidRDefault="006F7027" w:rsidP="006F7027">
      <w:pPr>
        <w:rPr>
          <w:shd w:val="pct15" w:color="auto" w:fill="FFFFFF"/>
        </w:rPr>
      </w:pP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outputEnergies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outputTiming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xstFreq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dcdFreq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wrapAll         on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wrapNearest     on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timestep        1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nonBondedFreq   2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fullElectFrequency 4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stepsPerCycle   20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switching       on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switchDist      10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cutoff          12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pairlistdist    14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Pme              on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PmeGridsizeX     100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PmeGridsizeY     100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PmeGridsizeZ     100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lastRenderedPageBreak/>
        <w:t>exclude          scaled1-4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1-4scaling       1.0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                 on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langevinDamping          1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300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langevinHydrogen         on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           on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langevinPistonTarget     1.01325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langevinPistonPeriod     200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langevinPistonDecay      100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300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binaryoutput     off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outputname</w:t>
      </w:r>
      <w:r w:rsidR="0031026D" w:rsidRPr="0031026D">
        <w:rPr>
          <w:shd w:val="pct15" w:color="auto" w:fill="FFFFFF"/>
        </w:rPr>
        <w:t xml:space="preserve">       complex_heat_out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restartname</w:t>
      </w:r>
      <w:r w:rsidR="00AC4BD5">
        <w:rPr>
          <w:shd w:val="pct15" w:color="auto" w:fill="FFFFFF"/>
        </w:rPr>
        <w:t xml:space="preserve">      complex_heat_</w:t>
      </w:r>
      <w:r w:rsidR="0031026D" w:rsidRPr="0031026D">
        <w:rPr>
          <w:shd w:val="pct15" w:color="auto" w:fill="FFFFFF"/>
        </w:rPr>
        <w:t>rst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##########</w:t>
      </w:r>
    </w:p>
    <w:p w:rsidR="006F7027" w:rsidRPr="006F7027" w:rsidRDefault="004B6D1E" w:rsidP="006F7027">
      <w:pPr>
        <w:rPr>
          <w:shd w:val="pct15" w:color="auto" w:fill="FFFFFF"/>
        </w:rPr>
      </w:pPr>
      <w:r>
        <w:rPr>
          <w:shd w:val="pct15" w:color="auto" w:fill="FFFFFF"/>
        </w:rPr>
        <w:t>#</w:t>
      </w:r>
      <w:r w:rsidR="006F7027" w:rsidRPr="006F7027">
        <w:rPr>
          <w:shd w:val="pct15" w:color="auto" w:fill="FFFFFF"/>
        </w:rPr>
        <w:t>constraints      on</w:t>
      </w:r>
    </w:p>
    <w:p w:rsidR="006F7027" w:rsidRPr="006F7027" w:rsidRDefault="004B6D1E" w:rsidP="006F7027">
      <w:pPr>
        <w:rPr>
          <w:shd w:val="pct15" w:color="auto" w:fill="FFFFFF"/>
        </w:rPr>
      </w:pPr>
      <w:r>
        <w:rPr>
          <w:shd w:val="pct15" w:color="auto" w:fill="FFFFFF"/>
        </w:rPr>
        <w:t>#</w:t>
      </w:r>
      <w:r w:rsidR="006F7027" w:rsidRPr="006F7027">
        <w:rPr>
          <w:shd w:val="pct15" w:color="auto" w:fill="FFFFFF"/>
        </w:rPr>
        <w:t>consexp          10</w:t>
      </w:r>
    </w:p>
    <w:p w:rsidR="006F7027" w:rsidRPr="006F7027" w:rsidRDefault="004B6D1E" w:rsidP="006F7027">
      <w:pPr>
        <w:rPr>
          <w:shd w:val="pct15" w:color="auto" w:fill="FFFFFF"/>
        </w:rPr>
      </w:pPr>
      <w:r>
        <w:rPr>
          <w:shd w:val="pct15" w:color="auto" w:fill="FFFFFF"/>
        </w:rPr>
        <w:t>#</w:t>
      </w:r>
      <w:r w:rsidR="006F7027" w:rsidRPr="006F7027">
        <w:rPr>
          <w:shd w:val="pct15" w:color="auto" w:fill="FFFFFF"/>
        </w:rPr>
        <w:t>consref          ../cons_ref.pdb</w:t>
      </w:r>
    </w:p>
    <w:p w:rsidR="006F7027" w:rsidRPr="006F7027" w:rsidRDefault="004B6D1E" w:rsidP="006F7027">
      <w:pPr>
        <w:rPr>
          <w:shd w:val="pct15" w:color="auto" w:fill="FFFFFF"/>
        </w:rPr>
      </w:pPr>
      <w:r>
        <w:rPr>
          <w:shd w:val="pct15" w:color="auto" w:fill="FFFFFF"/>
        </w:rPr>
        <w:t>#</w:t>
      </w:r>
      <w:r w:rsidR="006F7027" w:rsidRPr="006F7027">
        <w:rPr>
          <w:shd w:val="pct15" w:color="auto" w:fill="FFFFFF"/>
        </w:rPr>
        <w:t>conskfile        ../cons_ref.pdb</w:t>
      </w:r>
    </w:p>
    <w:p w:rsidR="006F7027" w:rsidRPr="006F7027" w:rsidRDefault="004B6D1E" w:rsidP="006F7027">
      <w:pPr>
        <w:rPr>
          <w:shd w:val="pct15" w:color="auto" w:fill="FFFFFF"/>
        </w:rPr>
      </w:pPr>
      <w:r>
        <w:rPr>
          <w:shd w:val="pct15" w:color="auto" w:fill="FFFFFF"/>
        </w:rPr>
        <w:t>#</w:t>
      </w:r>
      <w:r w:rsidR="006F7027" w:rsidRPr="006F7027">
        <w:rPr>
          <w:shd w:val="pct15" w:color="auto" w:fill="FFFFFF"/>
        </w:rPr>
        <w:t>conskcol         B</w:t>
      </w:r>
    </w:p>
    <w:p w:rsidR="006F7027" w:rsidRPr="006F7027" w:rsidRDefault="004B6D1E" w:rsidP="006F7027">
      <w:pPr>
        <w:rPr>
          <w:shd w:val="pct15" w:color="auto" w:fill="FFFFFF"/>
        </w:rPr>
      </w:pPr>
      <w:r>
        <w:rPr>
          <w:shd w:val="pct15" w:color="auto" w:fill="FFFFFF"/>
        </w:rPr>
        <w:t>#</w:t>
      </w:r>
      <w:r w:rsidR="006F7027" w:rsidRPr="006F7027">
        <w:rPr>
          <w:shd w:val="pct15" w:color="auto" w:fill="FFFFFF"/>
        </w:rPr>
        <w:t>constraintScaling 0.1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##########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restartfreq      1000</w:t>
      </w:r>
    </w:p>
    <w:p w:rsidR="006F7027" w:rsidRPr="006F7027" w:rsidRDefault="006F7027" w:rsidP="006F7027">
      <w:pPr>
        <w:rPr>
          <w:shd w:val="pct15" w:color="auto" w:fill="FFFFFF"/>
        </w:rPr>
      </w:pP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100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100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120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120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140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140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160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160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180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lastRenderedPageBreak/>
        <w:t>langevinPistonTemp       180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200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200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220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220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240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240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260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260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280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280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run              1000</w:t>
      </w:r>
    </w:p>
    <w:p w:rsidR="006F7027" w:rsidRP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langevinTemp             300</w:t>
      </w:r>
    </w:p>
    <w:p w:rsidR="006F7027" w:rsidRDefault="006F7027" w:rsidP="006F7027">
      <w:pPr>
        <w:rPr>
          <w:shd w:val="pct15" w:color="auto" w:fill="FFFFFF"/>
        </w:rPr>
      </w:pPr>
      <w:r w:rsidRPr="006F7027">
        <w:rPr>
          <w:shd w:val="pct15" w:color="auto" w:fill="FFFFFF"/>
        </w:rPr>
        <w:t>langevinPistonTemp       300</w:t>
      </w:r>
    </w:p>
    <w:p w:rsidR="00286461" w:rsidRPr="006F7027" w:rsidRDefault="00286461" w:rsidP="006F7027">
      <w:pPr>
        <w:rPr>
          <w:shd w:val="pct15" w:color="auto" w:fill="FFFFFF"/>
        </w:rPr>
      </w:pPr>
      <w:r w:rsidRPr="00286461">
        <w:rPr>
          <w:shd w:val="pct15" w:color="auto" w:fill="FFFFFF"/>
        </w:rPr>
        <w:t>run              1000</w:t>
      </w:r>
    </w:p>
    <w:p w:rsidR="006F7027" w:rsidRDefault="006F7027" w:rsidP="00BF5C54"/>
    <w:p w:rsidR="00B26D56" w:rsidRDefault="006F7027" w:rsidP="00BF5C54">
      <w:r>
        <w:rPr>
          <w:rFonts w:hint="eastAsia"/>
        </w:rPr>
        <w:t>此步驟要進行加熱，從</w:t>
      </w:r>
      <w:r>
        <w:rPr>
          <w:rFonts w:hint="eastAsia"/>
        </w:rPr>
        <w:t>100K</w:t>
      </w:r>
      <w:r>
        <w:rPr>
          <w:rFonts w:hint="eastAsia"/>
        </w:rPr>
        <w:t>開始到</w:t>
      </w:r>
      <w:r>
        <w:rPr>
          <w:rFonts w:hint="eastAsia"/>
        </w:rPr>
        <w:t>300K</w:t>
      </w:r>
      <w:r>
        <w:rPr>
          <w:rFonts w:hint="eastAsia"/>
        </w:rPr>
        <w:t>，每</w:t>
      </w:r>
      <w:r>
        <w:rPr>
          <w:rFonts w:hint="eastAsia"/>
        </w:rPr>
        <w:t>1000</w:t>
      </w:r>
      <w:r>
        <w:rPr>
          <w:rFonts w:hint="eastAsia"/>
        </w:rPr>
        <w:t>步加熱</w:t>
      </w:r>
      <w:r>
        <w:rPr>
          <w:rFonts w:hint="eastAsia"/>
        </w:rPr>
        <w:t>20K</w:t>
      </w:r>
      <w:r w:rsidR="00905358">
        <w:rPr>
          <w:rFonts w:hint="eastAsia"/>
        </w:rPr>
        <w:t>。</w:t>
      </w:r>
    </w:p>
    <w:p w:rsidR="00AC4BD5" w:rsidRPr="006F7027" w:rsidRDefault="00AC4BD5" w:rsidP="00BF5C54"/>
    <w:p w:rsidR="00B26D56" w:rsidRDefault="00AC4BD5" w:rsidP="00AC4BD5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E</w:t>
      </w:r>
      <w:r w:rsidRPr="00396387">
        <w:t>quilibrium</w:t>
      </w:r>
    </w:p>
    <w:p w:rsidR="00F62990" w:rsidRDefault="00AC4BD5" w:rsidP="00BF5C54">
      <w:r>
        <w:rPr>
          <w:rFonts w:hint="eastAsia"/>
        </w:rPr>
        <w:t>加熱完要在</w:t>
      </w:r>
      <w:r>
        <w:rPr>
          <w:rFonts w:hint="eastAsia"/>
        </w:rPr>
        <w:t>300K</w:t>
      </w:r>
      <w:r>
        <w:rPr>
          <w:rFonts w:hint="eastAsia"/>
        </w:rPr>
        <w:t>進行平衡，</w:t>
      </w:r>
      <w:r w:rsidR="00A57BD3">
        <w:rPr>
          <w:rFonts w:hint="eastAsia"/>
        </w:rPr>
        <w:t>進行兩次，每次各</w:t>
      </w:r>
      <w:r w:rsidR="00A57BD3">
        <w:rPr>
          <w:rFonts w:hint="eastAsia"/>
        </w:rPr>
        <w:t>5000000</w:t>
      </w:r>
      <w:r w:rsidR="00A57BD3">
        <w:rPr>
          <w:rFonts w:hint="eastAsia"/>
        </w:rPr>
        <w:t>步</w:t>
      </w:r>
      <w:r w:rsidR="00A57BD3">
        <w:rPr>
          <w:rFonts w:hint="eastAsia"/>
        </w:rPr>
        <w:t>(5ns)</w:t>
      </w:r>
    </w:p>
    <w:p w:rsidR="006E34E4" w:rsidRPr="006E34E4" w:rsidRDefault="006E34E4" w:rsidP="00BF5C54">
      <w:r w:rsidRPr="00CE3842">
        <w:t>0</w:t>
      </w:r>
      <w:r>
        <w:rPr>
          <w:rFonts w:hint="eastAsia"/>
        </w:rPr>
        <w:t>3</w:t>
      </w:r>
      <w:r w:rsidRPr="00CE3842">
        <w:t>_complex_</w:t>
      </w:r>
      <w:r>
        <w:rPr>
          <w:rFonts w:hint="eastAsia"/>
        </w:rPr>
        <w:t>equi.namd</w:t>
      </w:r>
    </w:p>
    <w:p w:rsidR="006E34E4" w:rsidRPr="006E34E4" w:rsidRDefault="006E34E4" w:rsidP="00BF5C54"/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structure       ionized.psf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coordinates     ionized.pdb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bincoordinates  complex_heat_rst.coor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binvelocities   complex_heat_rst.vel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extendedSystem  complex_heat_rst.xsc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paraTypeCharmm  on</w:t>
      </w:r>
    </w:p>
    <w:p w:rsidR="006E34E4" w:rsidRPr="006E34E4" w:rsidRDefault="006E34E4" w:rsidP="006E34E4">
      <w:pPr>
        <w:rPr>
          <w:shd w:val="pct15" w:color="auto" w:fill="FFFFFF"/>
        </w:rPr>
      </w:pP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parameters      ../toppar_charmm36/toppar/par_all36_prot.prm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parameters      ../toppar_charmm36/toppar/par_all36_na.prm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parameters      ../toppar_charmm36/toppar/par_all36_lipid.prm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parameters      ../toppar_charmm36/toppar/par_all36_carb.prm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lastRenderedPageBreak/>
        <w:t>parameters      ../toppar_charmm36/toppar/par_all36_cgenff.prm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parameters      ../toppar_charmm36/toppar/toppar_water_ions_namd.str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parameters      AAA.par</w:t>
      </w:r>
    </w:p>
    <w:p w:rsidR="006E34E4" w:rsidRPr="006E34E4" w:rsidRDefault="006E34E4" w:rsidP="006E34E4">
      <w:pPr>
        <w:rPr>
          <w:shd w:val="pct15" w:color="auto" w:fill="FFFFFF"/>
        </w:rPr>
      </w:pP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outputEnergies  1000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outputTiming    1000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xstFreq         1000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dcdFreq         1000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wrapAll         on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wrapNearest     on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timestep        1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nonBondedFreq   2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fullElectFrequency 4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stepsPerCycle    20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switching        on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switchDist       10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cutoff           12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pairlistdist     14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Pme              on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PmeGridsizeX     100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PmeGridsizeY     100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PmeGridsizeZ     100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exclude          scaled1-4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1-4scaling       1.0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langevin                 on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langevinDamping          1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langevinTemp             300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langevinHydrogen         on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langevinPiston           on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langevinPistonTarget     1.01325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langevinPistonPeriod     200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langevinPistonDecay      100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langevinPistonTemp       300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binaryoutput     off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outputname       complex_equi_out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restartname      complex_equi_rst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##########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#constraints      on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lastRenderedPageBreak/>
        <w:t>#consexp          10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#consref          ../../../cons_ref.pdb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#conskfile        ../../../cons_ref.pdb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#conskcol         B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#constraintScaling 0.1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##########</w:t>
      </w:r>
    </w:p>
    <w:p w:rsidR="006E34E4" w:rsidRPr="006E34E4" w:rsidRDefault="006E34E4" w:rsidP="006E34E4">
      <w:pPr>
        <w:rPr>
          <w:shd w:val="pct15" w:color="auto" w:fill="FFFFFF"/>
        </w:rPr>
      </w:pPr>
      <w:r w:rsidRPr="006E34E4">
        <w:rPr>
          <w:shd w:val="pct15" w:color="auto" w:fill="FFFFFF"/>
        </w:rPr>
        <w:t>restartfreq      1000</w:t>
      </w:r>
    </w:p>
    <w:p w:rsidR="00F62990" w:rsidRDefault="006E34E4" w:rsidP="006E34E4">
      <w:r w:rsidRPr="006E34E4">
        <w:rPr>
          <w:shd w:val="pct15" w:color="auto" w:fill="FFFFFF"/>
        </w:rPr>
        <w:t>run              5000000</w:t>
      </w:r>
    </w:p>
    <w:p w:rsidR="00AC4BD5" w:rsidRDefault="00AC4BD5" w:rsidP="00BF5C54"/>
    <w:p w:rsidR="000C150C" w:rsidRPr="006E34E4" w:rsidRDefault="000C150C" w:rsidP="000C150C">
      <w:r w:rsidRPr="00CE3842">
        <w:t>0</w:t>
      </w:r>
      <w:r>
        <w:t>4</w:t>
      </w:r>
      <w:r w:rsidRPr="00CE3842">
        <w:t>_complex_</w:t>
      </w:r>
      <w:r>
        <w:rPr>
          <w:rFonts w:hint="eastAsia"/>
        </w:rPr>
        <w:t>equi.namd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structure       ionized.psf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coordinates     ionized.pdb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bincoordinates  complex_equi_rst.coor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binvelocities   complex_equi_rst.vel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extendedSystem  complex_equi_rst.xsc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paraTypeCharmm  on</w:t>
      </w:r>
    </w:p>
    <w:p w:rsidR="00807272" w:rsidRPr="00807272" w:rsidRDefault="00807272" w:rsidP="00807272">
      <w:pPr>
        <w:rPr>
          <w:shd w:val="pct15" w:color="auto" w:fill="FFFFFF"/>
        </w:rPr>
      </w:pP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parameters      ../toppar_charmm36/toppar/par_all36_prot.prm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parameters      ../toppar_charmm36/toppar/par_all36_na.prm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parameters      ../toppar_charmm36/toppar/par_all36_lipid.prm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parameters      ../toppar_charmm36/toppar/par_all36_carb.prm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parameters      ../toppar_charmm36/toppar/par_all36_cgenff.prm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parameters      ../toppar_charmm36/toppar/toppar_water_ions_namd.str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parameters      AAA.par</w:t>
      </w:r>
    </w:p>
    <w:p w:rsidR="00807272" w:rsidRPr="00807272" w:rsidRDefault="00807272" w:rsidP="00807272">
      <w:pPr>
        <w:rPr>
          <w:shd w:val="pct15" w:color="auto" w:fill="FFFFFF"/>
        </w:rPr>
      </w:pP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outputEnergies  1000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outputTiming    1000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xstFreq         1000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dcdFreq         1000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wrapAll         on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wrapNearest     on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timestep        1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nonBondedFreq   2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fullElectFrequency 4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stepsPerCycle    20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switching        on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switchDist       10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cutoff           12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lastRenderedPageBreak/>
        <w:t>pairlistdist     14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Pme              on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PmeGridsizeX     100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PmeGridsizeY     100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PmeGridsizeZ     100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exclude          scaled1-4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1-4scaling       1.0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langevin                 on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langevinDamping          1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langevinTemp             300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langevinHydrogen         on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langevinPiston           on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langevinPistonTarget     1.01325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langevinPistonPeriod     200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langevinPistonDecay      100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langevinPistonTemp       300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binaryoutput     off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outputname       complex_equi2_out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restartname      complex_equi2_rst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##########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#constraints      on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#consexp          10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#consref          ../../../cons_ref.pdb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#conskfile        ../../../cons_ref.pdb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#conskcol         B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#constraintScaling 0.1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##########</w:t>
      </w:r>
    </w:p>
    <w:p w:rsidR="00807272" w:rsidRPr="00807272" w:rsidRDefault="00807272" w:rsidP="00807272">
      <w:pPr>
        <w:rPr>
          <w:shd w:val="pct15" w:color="auto" w:fill="FFFFFF"/>
        </w:rPr>
      </w:pPr>
      <w:r w:rsidRPr="00807272">
        <w:rPr>
          <w:shd w:val="pct15" w:color="auto" w:fill="FFFFFF"/>
        </w:rPr>
        <w:t>restartfreq      1000</w:t>
      </w:r>
    </w:p>
    <w:p w:rsidR="00AC4BD5" w:rsidRDefault="00807272" w:rsidP="00807272">
      <w:r w:rsidRPr="00807272">
        <w:rPr>
          <w:shd w:val="pct15" w:color="auto" w:fill="FFFFFF"/>
        </w:rPr>
        <w:t>run              5000000</w:t>
      </w:r>
    </w:p>
    <w:p w:rsidR="00AC4BD5" w:rsidRDefault="00AC4BD5" w:rsidP="00BF5C54"/>
    <w:p w:rsidR="00B50312" w:rsidRDefault="00B50312" w:rsidP="00BF5C54">
      <w:r>
        <w:rPr>
          <w:rFonts w:hint="eastAsia"/>
        </w:rPr>
        <w:t>利用產生的</w:t>
      </w:r>
      <w:r>
        <w:rPr>
          <w:rFonts w:hint="eastAsia"/>
        </w:rPr>
        <w:t>dcd</w:t>
      </w:r>
      <w:r>
        <w:rPr>
          <w:rFonts w:hint="eastAsia"/>
        </w:rPr>
        <w:t>檔案做後續分析。</w:t>
      </w:r>
    </w:p>
    <w:p w:rsidR="0041495C" w:rsidRDefault="0041495C" w:rsidP="00BF5C54"/>
    <w:p w:rsidR="0041495C" w:rsidRPr="0041495C" w:rsidRDefault="00F61074" w:rsidP="00BF5C54">
      <w:pPr>
        <w:pStyle w:val="a7"/>
        <w:numPr>
          <w:ilvl w:val="0"/>
          <w:numId w:val="1"/>
        </w:numPr>
        <w:ind w:leftChars="0"/>
        <w:rPr>
          <w:b/>
          <w:sz w:val="32"/>
        </w:rPr>
      </w:pPr>
      <w:r>
        <w:rPr>
          <w:rFonts w:hint="eastAsia"/>
          <w:b/>
          <w:sz w:val="32"/>
        </w:rPr>
        <w:t>結果分析</w:t>
      </w:r>
    </w:p>
    <w:p w:rsidR="00F61074" w:rsidRDefault="00F61074" w:rsidP="00BF5C54">
      <w:r>
        <w:rPr>
          <w:rFonts w:hint="eastAsia"/>
        </w:rPr>
        <w:t>將</w:t>
      </w:r>
      <w:r>
        <w:rPr>
          <w:rFonts w:hint="eastAsia"/>
        </w:rPr>
        <w:t>dcd</w:t>
      </w:r>
      <w:r>
        <w:rPr>
          <w:rFonts w:hint="eastAsia"/>
        </w:rPr>
        <w:t>檔存回電腦，首先開啟</w:t>
      </w:r>
      <w:r>
        <w:rPr>
          <w:rFonts w:hint="eastAsia"/>
        </w:rPr>
        <w:t>VMD</w:t>
      </w:r>
      <w:r>
        <w:rPr>
          <w:rFonts w:hint="eastAsia"/>
        </w:rPr>
        <w:t>讀取</w:t>
      </w:r>
      <w:r>
        <w:rPr>
          <w:rFonts w:hint="eastAsia"/>
        </w:rPr>
        <w:t>ionized.psf</w:t>
      </w:r>
      <w:r>
        <w:rPr>
          <w:rFonts w:hint="eastAsia"/>
        </w:rPr>
        <w:t>，再讀取</w:t>
      </w:r>
      <w:r>
        <w:rPr>
          <w:rFonts w:hint="eastAsia"/>
        </w:rPr>
        <w:t>dcd</w:t>
      </w:r>
      <w:r>
        <w:rPr>
          <w:rFonts w:hint="eastAsia"/>
        </w:rPr>
        <w:t>。</w:t>
      </w:r>
    </w:p>
    <w:p w:rsidR="00DE0352" w:rsidRDefault="00DE0352" w:rsidP="00BF5C54">
      <w:r>
        <w:rPr>
          <w:rFonts w:hint="eastAsia"/>
        </w:rPr>
        <w:t>也可以將</w:t>
      </w:r>
      <w:r>
        <w:rPr>
          <w:rFonts w:hint="eastAsia"/>
        </w:rPr>
        <w:t>dcd</w:t>
      </w:r>
      <w:r>
        <w:rPr>
          <w:rFonts w:hint="eastAsia"/>
        </w:rPr>
        <w:t>檔分割，將每</w:t>
      </w:r>
      <w:r>
        <w:rPr>
          <w:rFonts w:hint="eastAsia"/>
        </w:rPr>
        <w:t>1000</w:t>
      </w:r>
      <w:r>
        <w:rPr>
          <w:rFonts w:hint="eastAsia"/>
        </w:rPr>
        <w:t>個</w:t>
      </w:r>
      <w:r>
        <w:rPr>
          <w:rFonts w:hint="eastAsia"/>
        </w:rPr>
        <w:t>frame</w:t>
      </w:r>
      <w:r>
        <w:rPr>
          <w:rFonts w:hint="eastAsia"/>
        </w:rPr>
        <w:t>去水後再儲存為一個</w:t>
      </w:r>
      <w:r>
        <w:rPr>
          <w:rFonts w:hint="eastAsia"/>
        </w:rPr>
        <w:t>dcd</w:t>
      </w:r>
      <w:r>
        <w:rPr>
          <w:rFonts w:hint="eastAsia"/>
        </w:rPr>
        <w:t>檔，再分段分析。</w:t>
      </w:r>
    </w:p>
    <w:p w:rsidR="00F61074" w:rsidRDefault="002F514C" w:rsidP="002F514C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分段步驟：</w:t>
      </w:r>
    </w:p>
    <w:p w:rsidR="002F514C" w:rsidRDefault="002F514C" w:rsidP="002F514C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點選</w:t>
      </w:r>
      <w:r>
        <w:rPr>
          <w:rFonts w:hint="eastAsia"/>
        </w:rPr>
        <w:t>File</w:t>
      </w:r>
      <w:r>
        <w:sym w:font="Wingdings" w:char="F0E0"/>
      </w:r>
      <w:r>
        <w:rPr>
          <w:rFonts w:hint="eastAsia"/>
        </w:rPr>
        <w:t xml:space="preserve"> New Molecule</w:t>
      </w:r>
      <w:r>
        <w:sym w:font="Wingdings" w:char="F0E0"/>
      </w:r>
      <w:r>
        <w:rPr>
          <w:rFonts w:hint="eastAsia"/>
        </w:rPr>
        <w:t xml:space="preserve"> Browse</w:t>
      </w:r>
      <w:r>
        <w:rPr>
          <w:rFonts w:hint="eastAsia"/>
        </w:rPr>
        <w:t>，選擇</w:t>
      </w:r>
      <w:r>
        <w:rPr>
          <w:rFonts w:hint="eastAsia"/>
        </w:rPr>
        <w:t>ionized.psf</w:t>
      </w:r>
      <w:r>
        <w:rPr>
          <w:rFonts w:hint="eastAsia"/>
        </w:rPr>
        <w:t>後</w:t>
      </w:r>
      <w:r>
        <w:rPr>
          <w:rFonts w:hint="eastAsia"/>
        </w:rPr>
        <w:t>load</w:t>
      </w:r>
      <w:r>
        <w:rPr>
          <w:rFonts w:hint="eastAsia"/>
        </w:rPr>
        <w:t>。</w:t>
      </w:r>
    </w:p>
    <w:p w:rsidR="002F514C" w:rsidRDefault="0061623E" w:rsidP="0061623E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再</w:t>
      </w:r>
      <w:r>
        <w:rPr>
          <w:rFonts w:hint="eastAsia"/>
        </w:rPr>
        <w:t>Browse</w:t>
      </w:r>
      <w:r>
        <w:rPr>
          <w:rFonts w:hint="eastAsia"/>
        </w:rPr>
        <w:t>選擇</w:t>
      </w:r>
      <w:r w:rsidRPr="0061623E">
        <w:t>complex_equi</w:t>
      </w:r>
      <w:r>
        <w:rPr>
          <w:rFonts w:hint="eastAsia"/>
        </w:rPr>
        <w:t>2</w:t>
      </w:r>
      <w:r w:rsidRPr="0061623E">
        <w:t>_out.dcd</w:t>
      </w:r>
      <w:r w:rsidR="00B42767">
        <w:rPr>
          <w:rFonts w:hint="eastAsia"/>
        </w:rPr>
        <w:t>，</w:t>
      </w:r>
      <w:r w:rsidR="00B42767">
        <w:rPr>
          <w:rFonts w:hint="eastAsia"/>
        </w:rPr>
        <w:t>Frames</w:t>
      </w:r>
      <w:r w:rsidR="00B42767">
        <w:rPr>
          <w:rFonts w:hint="eastAsia"/>
        </w:rPr>
        <w:t>欄位</w:t>
      </w:r>
      <w:r w:rsidR="00B42767">
        <w:rPr>
          <w:rFonts w:hint="eastAsia"/>
        </w:rPr>
        <w:t>F</w:t>
      </w:r>
      <w:r w:rsidR="00B42767">
        <w:t>irst</w:t>
      </w:r>
      <w:r w:rsidR="00B42767">
        <w:rPr>
          <w:rFonts w:hint="eastAsia"/>
        </w:rPr>
        <w:t>選擇</w:t>
      </w:r>
      <w:r w:rsidR="00B42767">
        <w:rPr>
          <w:rFonts w:hint="eastAsia"/>
        </w:rPr>
        <w:t>0</w:t>
      </w:r>
      <w:r w:rsidR="00B42767">
        <w:rPr>
          <w:rFonts w:hint="eastAsia"/>
        </w:rPr>
        <w:t>，</w:t>
      </w:r>
      <w:r w:rsidR="00B42767">
        <w:rPr>
          <w:rFonts w:hint="eastAsia"/>
        </w:rPr>
        <w:t>Last</w:t>
      </w:r>
      <w:r w:rsidR="00B42767">
        <w:rPr>
          <w:rFonts w:hint="eastAsia"/>
        </w:rPr>
        <w:t>選擇</w:t>
      </w:r>
      <w:r w:rsidR="00B42767">
        <w:rPr>
          <w:rFonts w:hint="eastAsia"/>
        </w:rPr>
        <w:t>999</w:t>
      </w:r>
      <w:r w:rsidR="00B42767">
        <w:rPr>
          <w:rFonts w:hint="eastAsia"/>
        </w:rPr>
        <w:t>，</w:t>
      </w:r>
      <w:r w:rsidR="00B42767">
        <w:rPr>
          <w:rFonts w:hint="eastAsia"/>
        </w:rPr>
        <w:t>S</w:t>
      </w:r>
      <w:r w:rsidR="00B42767">
        <w:t>tride</w:t>
      </w:r>
      <w:r w:rsidR="00B42767">
        <w:rPr>
          <w:rFonts w:hint="eastAsia"/>
        </w:rPr>
        <w:t>為</w:t>
      </w:r>
      <w:r w:rsidR="00B42767">
        <w:rPr>
          <w:rFonts w:hint="eastAsia"/>
        </w:rPr>
        <w:t>1</w:t>
      </w:r>
      <w:r w:rsidR="00B42767">
        <w:rPr>
          <w:rFonts w:hint="eastAsia"/>
        </w:rPr>
        <w:t>，代表從地個</w:t>
      </w:r>
      <w:r w:rsidR="00B42767">
        <w:rPr>
          <w:rFonts w:hint="eastAsia"/>
        </w:rPr>
        <w:t>Frame</w:t>
      </w:r>
      <w:r w:rsidR="00B42767">
        <w:rPr>
          <w:rFonts w:hint="eastAsia"/>
        </w:rPr>
        <w:t>讀到第</w:t>
      </w:r>
      <w:r w:rsidR="00B42767">
        <w:rPr>
          <w:rFonts w:hint="eastAsia"/>
        </w:rPr>
        <w:t>999</w:t>
      </w:r>
      <w:r w:rsidR="00B42767">
        <w:rPr>
          <w:rFonts w:hint="eastAsia"/>
        </w:rPr>
        <w:t>個</w:t>
      </w:r>
      <w:r w:rsidR="00B42767">
        <w:rPr>
          <w:rFonts w:hint="eastAsia"/>
        </w:rPr>
        <w:t>Frame</w:t>
      </w:r>
      <w:r w:rsidR="00B42767">
        <w:rPr>
          <w:rFonts w:hint="eastAsia"/>
        </w:rPr>
        <w:t>，總共</w:t>
      </w:r>
      <w:r w:rsidR="00B42767">
        <w:rPr>
          <w:rFonts w:hint="eastAsia"/>
        </w:rPr>
        <w:t>1000</w:t>
      </w:r>
      <w:r w:rsidR="00B42767">
        <w:rPr>
          <w:rFonts w:hint="eastAsia"/>
        </w:rPr>
        <w:t>個，點選</w:t>
      </w:r>
      <w:r w:rsidR="00B42767">
        <w:rPr>
          <w:rFonts w:hint="eastAsia"/>
        </w:rPr>
        <w:t>Load</w:t>
      </w:r>
      <w:r w:rsidR="00B42767">
        <w:rPr>
          <w:rFonts w:hint="eastAsia"/>
        </w:rPr>
        <w:t>。</w:t>
      </w:r>
    </w:p>
    <w:p w:rsidR="00873978" w:rsidRDefault="00873978" w:rsidP="00873978">
      <w:pPr>
        <w:pStyle w:val="a7"/>
        <w:ind w:leftChars="0"/>
      </w:pPr>
      <w:r>
        <w:rPr>
          <w:noProof/>
        </w:rPr>
        <w:drawing>
          <wp:inline distT="0" distB="0" distL="0" distR="0" wp14:anchorId="279817E9" wp14:editId="75826BFD">
            <wp:extent cx="2607129" cy="1599558"/>
            <wp:effectExtent l="0" t="0" r="3175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8812" cy="161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78" w:rsidRDefault="00873978" w:rsidP="00F354F9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接著將水去除後儲存，點選</w:t>
      </w:r>
      <w:r>
        <w:rPr>
          <w:rFonts w:hint="eastAsia"/>
        </w:rPr>
        <w:t>File</w:t>
      </w:r>
      <w:r>
        <w:sym w:font="Wingdings" w:char="F0E0"/>
      </w:r>
      <w:r>
        <w:rPr>
          <w:rFonts w:hint="eastAsia"/>
        </w:rPr>
        <w:t xml:space="preserve"> Save Coordinates</w:t>
      </w:r>
      <w:r>
        <w:sym w:font="Wingdings" w:char="F0E0"/>
      </w:r>
      <w:r>
        <w:rPr>
          <w:rFonts w:hint="eastAsia"/>
        </w:rPr>
        <w:t xml:space="preserve"> Selected atoms: chain A Z X</w:t>
      </w:r>
      <w:r>
        <w:sym w:font="Wingdings" w:char="F0E0"/>
      </w:r>
      <w:r>
        <w:rPr>
          <w:rFonts w:hint="eastAsia"/>
        </w:rPr>
        <w:t xml:space="preserve"> File type: dcd</w:t>
      </w:r>
      <w:r>
        <w:sym w:font="Wingdings" w:char="F0E0"/>
      </w:r>
      <w:r>
        <w:rPr>
          <w:rFonts w:hint="eastAsia"/>
        </w:rPr>
        <w:t xml:space="preserve"> Save</w:t>
      </w:r>
      <w:r w:rsidR="003B2784">
        <w:rPr>
          <w:rFonts w:hint="eastAsia"/>
        </w:rPr>
        <w:t>，檔案類型選擇</w:t>
      </w:r>
      <w:r w:rsidR="003B2784">
        <w:rPr>
          <w:rFonts w:hint="eastAsia"/>
        </w:rPr>
        <w:t>dcd</w:t>
      </w:r>
      <w:r w:rsidR="003B2784">
        <w:rPr>
          <w:rFonts w:hint="eastAsia"/>
        </w:rPr>
        <w:t>。</w:t>
      </w:r>
    </w:p>
    <w:p w:rsidR="00F354F9" w:rsidRDefault="00F354F9" w:rsidP="00F354F9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在</w:t>
      </w:r>
      <w:r>
        <w:rPr>
          <w:rFonts w:hint="eastAsia"/>
        </w:rPr>
        <w:t>Main</w:t>
      </w:r>
      <w:r>
        <w:rPr>
          <w:rFonts w:hint="eastAsia"/>
        </w:rPr>
        <w:t>視窗對</w:t>
      </w:r>
      <w:r>
        <w:rPr>
          <w:rFonts w:hint="eastAsia"/>
        </w:rPr>
        <w:t>Molecule</w:t>
      </w:r>
      <w:r>
        <w:rPr>
          <w:rFonts w:hint="eastAsia"/>
        </w:rPr>
        <w:t>點右鍵</w:t>
      </w:r>
      <w:r>
        <w:rPr>
          <w:rFonts w:hint="eastAsia"/>
        </w:rPr>
        <w:t>Delete Frames</w:t>
      </w:r>
      <w:r>
        <w:sym w:font="Wingdings" w:char="F0E0"/>
      </w:r>
      <w:r>
        <w:rPr>
          <w:rFonts w:hint="eastAsia"/>
        </w:rPr>
        <w:t xml:space="preserve"> Delete</w:t>
      </w:r>
    </w:p>
    <w:p w:rsidR="00F354F9" w:rsidRDefault="00F354F9" w:rsidP="00F354F9">
      <w:pPr>
        <w:pStyle w:val="a7"/>
        <w:numPr>
          <w:ilvl w:val="0"/>
          <w:numId w:val="8"/>
        </w:numPr>
        <w:ind w:leftChars="0"/>
      </w:pPr>
      <w:r>
        <w:rPr>
          <w:rFonts w:hint="eastAsia"/>
        </w:rPr>
        <w:t>重複步驟</w:t>
      </w:r>
      <w:r>
        <w:rPr>
          <w:rFonts w:hint="eastAsia"/>
        </w:rPr>
        <w:t>2~4</w:t>
      </w:r>
      <w:r>
        <w:rPr>
          <w:rFonts w:hint="eastAsia"/>
        </w:rPr>
        <w:t>並更改</w:t>
      </w:r>
      <w:r>
        <w:rPr>
          <w:rFonts w:hint="eastAsia"/>
        </w:rPr>
        <w:t>First</w:t>
      </w:r>
      <w:r>
        <w:rPr>
          <w:rFonts w:hint="eastAsia"/>
        </w:rPr>
        <w:t>和</w:t>
      </w:r>
      <w:r>
        <w:rPr>
          <w:rFonts w:hint="eastAsia"/>
        </w:rPr>
        <w:t>Last</w:t>
      </w:r>
      <w:r>
        <w:rPr>
          <w:rFonts w:hint="eastAsia"/>
        </w:rPr>
        <w:t>，每</w:t>
      </w:r>
      <w:r>
        <w:rPr>
          <w:rFonts w:hint="eastAsia"/>
        </w:rPr>
        <w:t>1000</w:t>
      </w:r>
      <w:r>
        <w:rPr>
          <w:rFonts w:hint="eastAsia"/>
        </w:rPr>
        <w:t>步存一次。</w:t>
      </w:r>
    </w:p>
    <w:p w:rsidR="00410991" w:rsidRDefault="00410991" w:rsidP="00410991"/>
    <w:p w:rsidR="00410991" w:rsidRPr="002F514C" w:rsidRDefault="00410991" w:rsidP="00410991">
      <w:r>
        <w:rPr>
          <w:rFonts w:hint="eastAsia"/>
        </w:rPr>
        <w:t>完成後重開</w:t>
      </w:r>
      <w:r>
        <w:rPr>
          <w:rFonts w:hint="eastAsia"/>
        </w:rPr>
        <w:t>VMD</w:t>
      </w:r>
      <w:r>
        <w:rPr>
          <w:rFonts w:hint="eastAsia"/>
        </w:rPr>
        <w:t>，先讀取已經去水的</w:t>
      </w:r>
      <w:r>
        <w:rPr>
          <w:rFonts w:hint="eastAsia"/>
        </w:rPr>
        <w:t>psf</w:t>
      </w:r>
      <w:r>
        <w:rPr>
          <w:rFonts w:hint="eastAsia"/>
        </w:rPr>
        <w:t>，再將分段的</w:t>
      </w:r>
      <w:r>
        <w:rPr>
          <w:rFonts w:hint="eastAsia"/>
        </w:rPr>
        <w:t>dcd</w:t>
      </w:r>
      <w:r>
        <w:rPr>
          <w:rFonts w:hint="eastAsia"/>
        </w:rPr>
        <w:t>依序讀取，最後另存為一個新的</w:t>
      </w:r>
      <w:r>
        <w:rPr>
          <w:rFonts w:hint="eastAsia"/>
        </w:rPr>
        <w:t>dcd</w:t>
      </w:r>
      <w:r>
        <w:rPr>
          <w:rFonts w:hint="eastAsia"/>
        </w:rPr>
        <w:t>。</w:t>
      </w:r>
    </w:p>
    <w:p w:rsidR="00F61074" w:rsidRDefault="00F61074" w:rsidP="00BF5C54"/>
    <w:p w:rsidR="0041495C" w:rsidRDefault="0041495C" w:rsidP="0041495C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可以利用</w:t>
      </w:r>
      <w:r>
        <w:rPr>
          <w:rFonts w:hint="eastAsia"/>
        </w:rPr>
        <w:t>RMSD</w:t>
      </w:r>
      <w:r>
        <w:rPr>
          <w:rFonts w:hint="eastAsia"/>
        </w:rPr>
        <w:t>來判斷結構是否已經達到平衡，點選</w:t>
      </w:r>
      <w:r>
        <w:rPr>
          <w:rFonts w:hint="eastAsia"/>
        </w:rPr>
        <w:t>Extensions</w:t>
      </w:r>
      <w:r>
        <w:sym w:font="Wingdings" w:char="F0E0"/>
      </w:r>
      <w:r>
        <w:rPr>
          <w:rFonts w:hint="eastAsia"/>
        </w:rPr>
        <w:t xml:space="preserve"> Analysis</w:t>
      </w:r>
      <w:r>
        <w:sym w:font="Wingdings" w:char="F0E0"/>
      </w:r>
      <w:r>
        <w:rPr>
          <w:rFonts w:hint="eastAsia"/>
        </w:rPr>
        <w:t xml:space="preserve"> RMSD Trajectory Tool</w:t>
      </w:r>
      <w:r>
        <w:rPr>
          <w:rFonts w:hint="eastAsia"/>
        </w:rPr>
        <w:t>，左上方輸入</w:t>
      </w:r>
      <w:r>
        <w:rPr>
          <w:rFonts w:hint="eastAsia"/>
        </w:rPr>
        <w:t>protein</w:t>
      </w:r>
      <w:r>
        <w:rPr>
          <w:rFonts w:hint="eastAsia"/>
        </w:rPr>
        <w:t>，勾選</w:t>
      </w:r>
      <w:r>
        <w:rPr>
          <w:rFonts w:hint="eastAsia"/>
        </w:rPr>
        <w:t>Backbone</w:t>
      </w:r>
      <w:r>
        <w:rPr>
          <w:rFonts w:hint="eastAsia"/>
        </w:rPr>
        <w:t>後點選</w:t>
      </w:r>
      <w:r>
        <w:rPr>
          <w:rFonts w:hint="eastAsia"/>
        </w:rPr>
        <w:t>ALIGN</w:t>
      </w:r>
      <w:r>
        <w:rPr>
          <w:rFonts w:hint="eastAsia"/>
        </w:rPr>
        <w:t>，會以</w:t>
      </w:r>
      <w:r>
        <w:rPr>
          <w:rFonts w:hint="eastAsia"/>
        </w:rPr>
        <w:t>protein</w:t>
      </w:r>
      <w:r>
        <w:rPr>
          <w:rFonts w:hint="eastAsia"/>
        </w:rPr>
        <w:t>做為中心固定</w:t>
      </w:r>
      <w:r>
        <w:rPr>
          <w:rFonts w:hint="eastAsia"/>
        </w:rPr>
        <w:t>Backbone</w:t>
      </w:r>
      <w:r>
        <w:rPr>
          <w:rFonts w:hint="eastAsia"/>
        </w:rPr>
        <w:t>，再將</w:t>
      </w:r>
      <w:r>
        <w:rPr>
          <w:rFonts w:hint="eastAsia"/>
        </w:rPr>
        <w:t>protein</w:t>
      </w:r>
      <w:r>
        <w:rPr>
          <w:rFonts w:hint="eastAsia"/>
        </w:rPr>
        <w:t>改為</w:t>
      </w:r>
      <w:r>
        <w:rPr>
          <w:rFonts w:hint="eastAsia"/>
        </w:rPr>
        <w:t>chain X</w:t>
      </w:r>
      <w:r w:rsidR="00DA570A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藥物</w:t>
      </w:r>
      <w:r>
        <w:rPr>
          <w:rFonts w:hint="eastAsia"/>
        </w:rPr>
        <w:t>)</w:t>
      </w:r>
      <w:r>
        <w:rPr>
          <w:rFonts w:hint="eastAsia"/>
        </w:rPr>
        <w:t>，將</w:t>
      </w:r>
      <w:r>
        <w:rPr>
          <w:rFonts w:hint="eastAsia"/>
        </w:rPr>
        <w:t>Backbone</w:t>
      </w:r>
      <w:r>
        <w:rPr>
          <w:rFonts w:hint="eastAsia"/>
        </w:rPr>
        <w:t>改為</w:t>
      </w:r>
      <w:r>
        <w:rPr>
          <w:rFonts w:hint="eastAsia"/>
        </w:rPr>
        <w:t>noh</w:t>
      </w:r>
      <w:r>
        <w:rPr>
          <w:rFonts w:hint="eastAsia"/>
        </w:rPr>
        <w:t>，點選</w:t>
      </w:r>
      <w:r>
        <w:rPr>
          <w:rFonts w:hint="eastAsia"/>
        </w:rPr>
        <w:t>RMSD</w:t>
      </w:r>
      <w:r>
        <w:rPr>
          <w:rFonts w:hint="eastAsia"/>
        </w:rPr>
        <w:t>，</w:t>
      </w:r>
      <w:r w:rsidR="00DA570A">
        <w:rPr>
          <w:rFonts w:hint="eastAsia"/>
        </w:rPr>
        <w:t>可以觀察藥物是否趨近平衡，若有則</w:t>
      </w:r>
      <w:r w:rsidR="00DA570A">
        <w:rPr>
          <w:rFonts w:hint="eastAsia"/>
        </w:rPr>
        <w:t>RMSD</w:t>
      </w:r>
      <w:r w:rsidR="00DA570A">
        <w:rPr>
          <w:rFonts w:hint="eastAsia"/>
        </w:rPr>
        <w:t>會</w:t>
      </w:r>
      <w:r w:rsidR="000A1BCE">
        <w:rPr>
          <w:rFonts w:hint="eastAsia"/>
        </w:rPr>
        <w:t>穩定</w:t>
      </w:r>
      <w:r w:rsidR="00DA570A">
        <w:rPr>
          <w:rFonts w:hint="eastAsia"/>
        </w:rPr>
        <w:t>，勾選</w:t>
      </w:r>
      <w:r w:rsidR="00DA570A">
        <w:rPr>
          <w:rFonts w:hint="eastAsia"/>
        </w:rPr>
        <w:t>Plot</w:t>
      </w:r>
      <w:r w:rsidR="00DA570A">
        <w:rPr>
          <w:rFonts w:hint="eastAsia"/>
        </w:rPr>
        <w:t>可以作圖，勾選</w:t>
      </w:r>
      <w:r w:rsidR="00DA570A">
        <w:rPr>
          <w:rFonts w:hint="eastAsia"/>
        </w:rPr>
        <w:t>Save</w:t>
      </w:r>
      <w:r w:rsidR="00DA570A">
        <w:rPr>
          <w:rFonts w:hint="eastAsia"/>
        </w:rPr>
        <w:t>可以儲存</w:t>
      </w:r>
      <w:r w:rsidR="00DA570A">
        <w:rPr>
          <w:rFonts w:hint="eastAsia"/>
        </w:rPr>
        <w:t>RMSD</w:t>
      </w:r>
      <w:r w:rsidR="00DA570A">
        <w:rPr>
          <w:rFonts w:hint="eastAsia"/>
        </w:rPr>
        <w:t>結果。</w:t>
      </w:r>
    </w:p>
    <w:p w:rsidR="00F61074" w:rsidRDefault="00F61074" w:rsidP="0041495C"/>
    <w:p w:rsidR="00A36A24" w:rsidRPr="0041495C" w:rsidRDefault="00A36A24" w:rsidP="00A36A24">
      <w:pPr>
        <w:pStyle w:val="a7"/>
        <w:numPr>
          <w:ilvl w:val="0"/>
          <w:numId w:val="1"/>
        </w:numPr>
        <w:ind w:leftChars="0"/>
        <w:rPr>
          <w:b/>
          <w:sz w:val="32"/>
        </w:rPr>
      </w:pPr>
      <w:r>
        <w:rPr>
          <w:rFonts w:hint="eastAsia"/>
          <w:b/>
          <w:sz w:val="32"/>
        </w:rPr>
        <w:t>自由能計算</w:t>
      </w:r>
    </w:p>
    <w:p w:rsidR="002F514C" w:rsidRPr="00B61619" w:rsidRDefault="00B61619" w:rsidP="00BF5C54">
      <m:oMathPara>
        <m:oMath>
          <m:r>
            <m:rPr>
              <m:sty m:val="p"/>
            </m:rPr>
            <w:rPr>
              <w:rFonts w:ascii="Cambria Math" w:hAnsi="Cambria Math" w:hint="eastAsia"/>
            </w:rPr>
            <m:t>公式</m:t>
          </m:r>
          <m:r>
            <m:rPr>
              <m:sty m:val="p"/>
            </m:rPr>
            <w:rPr>
              <w:rFonts w:ascii="Cambria Math" w:hAnsi="Cambria Math"/>
            </w:rPr>
            <m:t>△</m:t>
          </m:r>
          <m:r>
            <m:rPr>
              <m:sty m:val="p"/>
            </m:rPr>
            <w:rPr>
              <w:rFonts w:ascii="Cambria Math" w:hAnsi="Cambria Math" w:hint="eastAsia"/>
            </w:rPr>
            <m:t>G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△</m:t>
              </m:r>
              <m:r>
                <m:rPr>
                  <m:sty m:val="p"/>
                </m:rPr>
                <w:rPr>
                  <w:rFonts w:ascii="Cambria Math" w:hAnsi="Cambria Math" w:hint="eastAsia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complex</m:t>
              </m:r>
            </m:sub>
          </m:sSub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△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ligand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△</m:t>
                  </m:r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protein</m:t>
                  </m:r>
                </m:sub>
              </m:sSub>
            </m:e>
          </m:d>
        </m:oMath>
      </m:oMathPara>
    </w:p>
    <w:p w:rsidR="002F514C" w:rsidRDefault="005B0C35" w:rsidP="00BF5C54">
      <w:r>
        <w:rPr>
          <w:rFonts w:hint="eastAsia"/>
        </w:rPr>
        <w:t>可以分為</w:t>
      </w:r>
      <w:r>
        <w:rPr>
          <w:rFonts w:hint="eastAsia"/>
        </w:rPr>
        <w:t>MM</w:t>
      </w:r>
      <w:r>
        <w:rPr>
          <w:rFonts w:hint="eastAsia"/>
        </w:rPr>
        <w:t>、</w:t>
      </w:r>
      <w:r>
        <w:rPr>
          <w:rFonts w:hint="eastAsia"/>
        </w:rPr>
        <w:t>NMA</w:t>
      </w:r>
      <w:r>
        <w:rPr>
          <w:rFonts w:hint="eastAsia"/>
        </w:rPr>
        <w:t>、</w:t>
      </w:r>
      <w:r>
        <w:rPr>
          <w:rFonts w:hint="eastAsia"/>
        </w:rPr>
        <w:t>APBS</w:t>
      </w:r>
      <w:r>
        <w:rPr>
          <w:rFonts w:hint="eastAsia"/>
        </w:rPr>
        <w:t>三部分</w:t>
      </w:r>
    </w:p>
    <w:p w:rsidR="002F514C" w:rsidRDefault="00BA1C51" w:rsidP="00BF5C54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△</m:t>
              </m:r>
              <m:r>
                <m:rPr>
                  <m:sty m:val="p"/>
                </m:rPr>
                <w:rPr>
                  <w:rFonts w:ascii="Cambria Math" w:hAnsi="Cambria Math" w:hint="eastAsia"/>
                </w:rPr>
                <m:t>G</m:t>
              </m:r>
            </m:e>
            <m:sub>
              <m:r>
                <w:rPr>
                  <w:rFonts w:ascii="Cambria Math" w:hAnsi="Cambria Math" w:hint="eastAsia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△</m:t>
              </m:r>
              <m:r>
                <m:rPr>
                  <m:sty m:val="p"/>
                </m:rPr>
                <w:rPr>
                  <w:rFonts w:ascii="Cambria Math" w:hAnsi="Cambria Math" w:hint="eastAsia"/>
                </w:rPr>
                <m:t>E</m:t>
              </m:r>
            </m:e>
            <m:sub>
              <m:r>
                <w:rPr>
                  <w:rFonts w:ascii="Cambria Math" w:hAnsi="Cambria Math" w:hint="eastAsia"/>
                </w:rPr>
                <m:t>MM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 w:hint="eastAsia"/>
                </w:rPr>
                <m:t>MM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△</m:t>
              </m:r>
              <m:r>
                <m:rPr>
                  <m:sty m:val="p"/>
                </m:rPr>
                <w:rPr>
                  <w:rFonts w:ascii="Cambria Math" w:hAnsi="Cambria Math" w:hint="eastAsia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solv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APBS</m:t>
              </m:r>
            </m:e>
          </m:d>
          <m:r>
            <w:rPr>
              <w:rFonts w:ascii="Cambria Math" w:hAnsi="Cambria Math"/>
            </w:rPr>
            <m:t>-</m:t>
          </m:r>
          <m:r>
            <m:rPr>
              <m:sty m:val="p"/>
            </m:rPr>
            <w:rPr>
              <w:rFonts w:ascii="Cambria Math" w:hAnsi="Cambria Math"/>
            </w:rPr>
            <m:t>T△S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NMA</m:t>
              </m:r>
            </m:e>
          </m:d>
        </m:oMath>
      </m:oMathPara>
    </w:p>
    <w:p w:rsidR="002F514C" w:rsidRDefault="000A1BCE" w:rsidP="00BF5C54">
      <w:r>
        <w:rPr>
          <w:rFonts w:hint="eastAsia"/>
        </w:rPr>
        <w:t>根據</w:t>
      </w:r>
      <w:r>
        <w:rPr>
          <w:rFonts w:hint="eastAsia"/>
        </w:rPr>
        <w:t>RMSD</w:t>
      </w:r>
      <w:r>
        <w:rPr>
          <w:rFonts w:hint="eastAsia"/>
        </w:rPr>
        <w:t>穩定度判斷，挑選</w:t>
      </w:r>
      <w:r>
        <w:rPr>
          <w:rFonts w:hint="eastAsia"/>
        </w:rPr>
        <w:t>dcd</w:t>
      </w:r>
      <w:r>
        <w:rPr>
          <w:rFonts w:hint="eastAsia"/>
        </w:rPr>
        <w:t>檔中較穩定的片段來計算，長度介於</w:t>
      </w:r>
      <w:r>
        <w:rPr>
          <w:rFonts w:hint="eastAsia"/>
        </w:rPr>
        <w:t>5</w:t>
      </w:r>
      <w:r>
        <w:t>ns~</w:t>
      </w:r>
      <w:r>
        <w:rPr>
          <w:rFonts w:hint="eastAsia"/>
        </w:rPr>
        <w:t>10</w:t>
      </w:r>
      <w:r>
        <w:t>ns</w:t>
      </w:r>
      <w:r>
        <w:rPr>
          <w:rFonts w:hint="eastAsia"/>
        </w:rPr>
        <w:t>，把這段</w:t>
      </w:r>
      <w:r>
        <w:rPr>
          <w:rFonts w:hint="eastAsia"/>
        </w:rPr>
        <w:t>dcd</w:t>
      </w:r>
      <w:r>
        <w:rPr>
          <w:rFonts w:hint="eastAsia"/>
        </w:rPr>
        <w:t>檔另外存出，</w:t>
      </w:r>
      <w:r>
        <w:rPr>
          <w:rFonts w:hint="eastAsia"/>
        </w:rPr>
        <w:t>frame</w:t>
      </w:r>
      <w:r>
        <w:rPr>
          <w:rFonts w:hint="eastAsia"/>
        </w:rPr>
        <w:t>調整為</w:t>
      </w:r>
      <w:r>
        <w:rPr>
          <w:rFonts w:hint="eastAsia"/>
        </w:rPr>
        <w:t>1001</w:t>
      </w:r>
      <w:r>
        <w:rPr>
          <w:rFonts w:hint="eastAsia"/>
        </w:rPr>
        <w:t>個</w:t>
      </w:r>
      <w:r>
        <w:rPr>
          <w:rFonts w:hint="eastAsia"/>
        </w:rPr>
        <w:t>frame</w:t>
      </w:r>
      <w:r w:rsidR="009901FA">
        <w:rPr>
          <w:rFonts w:hint="eastAsia"/>
        </w:rPr>
        <w:t>。</w:t>
      </w:r>
    </w:p>
    <w:p w:rsidR="002F514C" w:rsidRDefault="002F514C" w:rsidP="00BF5C54"/>
    <w:p w:rsidR="000F0E48" w:rsidRDefault="000F0E48" w:rsidP="00BF5C54">
      <w:r>
        <w:rPr>
          <w:rFonts w:hint="eastAsia"/>
        </w:rPr>
        <w:t>自由能在計算時需要分別計算</w:t>
      </w:r>
      <w:r>
        <w:rPr>
          <w:rFonts w:hint="eastAsia"/>
        </w:rPr>
        <w:t>complex</w:t>
      </w:r>
      <w:r>
        <w:rPr>
          <w:rFonts w:hint="eastAsia"/>
        </w:rPr>
        <w:t>、</w:t>
      </w:r>
      <w:r>
        <w:rPr>
          <w:rFonts w:hint="eastAsia"/>
        </w:rPr>
        <w:t>ligand</w:t>
      </w:r>
      <w:r>
        <w:rPr>
          <w:rFonts w:hint="eastAsia"/>
        </w:rPr>
        <w:t>、</w:t>
      </w:r>
      <w:r>
        <w:rPr>
          <w:rFonts w:hint="eastAsia"/>
        </w:rPr>
        <w:t>protein</w:t>
      </w:r>
      <w:r>
        <w:rPr>
          <w:rFonts w:hint="eastAsia"/>
        </w:rPr>
        <w:t>的能量，因此需要將</w:t>
      </w:r>
      <w:r>
        <w:rPr>
          <w:rFonts w:hint="eastAsia"/>
        </w:rPr>
        <w:t>dcd</w:t>
      </w:r>
      <w:r>
        <w:rPr>
          <w:rFonts w:hint="eastAsia"/>
        </w:rPr>
        <w:t>以及</w:t>
      </w:r>
      <w:r>
        <w:rPr>
          <w:rFonts w:hint="eastAsia"/>
        </w:rPr>
        <w:t>psf</w:t>
      </w:r>
      <w:r>
        <w:rPr>
          <w:rFonts w:hint="eastAsia"/>
        </w:rPr>
        <w:t>檔分割成三部分，並且都要去水。</w:t>
      </w:r>
    </w:p>
    <w:p w:rsidR="00216395" w:rsidRDefault="00216395" w:rsidP="00BF5C54">
      <w:pPr>
        <w:rPr>
          <w:rFonts w:hint="eastAsia"/>
        </w:rPr>
      </w:pPr>
    </w:p>
    <w:p w:rsidR="003C19BA" w:rsidRDefault="00216395" w:rsidP="00216395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分割</w:t>
      </w:r>
      <w:r>
        <w:rPr>
          <w:rFonts w:hint="eastAsia"/>
        </w:rPr>
        <w:t>dcd</w:t>
      </w:r>
      <w:r>
        <w:rPr>
          <w:rFonts w:hint="eastAsia"/>
        </w:rPr>
        <w:t>檔</w:t>
      </w:r>
    </w:p>
    <w:p w:rsidR="00790647" w:rsidRDefault="00216395" w:rsidP="00216395">
      <w:r>
        <w:rPr>
          <w:rFonts w:hint="eastAsia"/>
        </w:rPr>
        <w:lastRenderedPageBreak/>
        <w:t>開啟</w:t>
      </w:r>
      <w:r>
        <w:rPr>
          <w:rFonts w:hint="eastAsia"/>
        </w:rPr>
        <w:t>VMD</w:t>
      </w:r>
      <w:r>
        <w:rPr>
          <w:rFonts w:hint="eastAsia"/>
        </w:rPr>
        <w:t>讀取</w:t>
      </w:r>
      <w:r w:rsidRPr="00216395">
        <w:t>ionized.psf</w:t>
      </w:r>
      <w:r>
        <w:rPr>
          <w:rFonts w:hint="eastAsia"/>
        </w:rPr>
        <w:t>後讀取</w:t>
      </w:r>
      <w:r w:rsidRPr="00216395">
        <w:t>complex_equi_out.dcd</w:t>
      </w:r>
      <w:r>
        <w:rPr>
          <w:rFonts w:hint="eastAsia"/>
        </w:rPr>
        <w:t>，在</w:t>
      </w:r>
      <w:r>
        <w:rPr>
          <w:rFonts w:hint="eastAsia"/>
        </w:rPr>
        <w:t>Main</w:t>
      </w:r>
      <w:r>
        <w:rPr>
          <w:rFonts w:hint="eastAsia"/>
        </w:rPr>
        <w:t>視窗</w:t>
      </w:r>
      <w:r w:rsidR="00790647">
        <w:rPr>
          <w:rFonts w:hint="eastAsia"/>
        </w:rPr>
        <w:t>對</w:t>
      </w:r>
      <w:r w:rsidR="00790647">
        <w:rPr>
          <w:rFonts w:hint="eastAsia"/>
        </w:rPr>
        <w:t>Molecule</w:t>
      </w:r>
      <w:r w:rsidR="00790647">
        <w:rPr>
          <w:rFonts w:hint="eastAsia"/>
        </w:rPr>
        <w:t>點選右鍵</w:t>
      </w:r>
      <w:r w:rsidR="00790647">
        <w:rPr>
          <w:rFonts w:hint="eastAsia"/>
        </w:rPr>
        <w:t>Save Coordinates</w:t>
      </w:r>
      <w:r w:rsidR="00790647">
        <w:rPr>
          <w:rFonts w:hint="eastAsia"/>
        </w:rPr>
        <w:t>。</w:t>
      </w:r>
    </w:p>
    <w:p w:rsidR="00790647" w:rsidRDefault="00790647" w:rsidP="00216395">
      <w:pPr>
        <w:rPr>
          <w:rFonts w:hint="eastAsia"/>
        </w:rPr>
      </w:pPr>
    </w:p>
    <w:p w:rsidR="00216395" w:rsidRDefault="00790647" w:rsidP="00216395">
      <w:pPr>
        <w:rPr>
          <w:rFonts w:hint="eastAsia"/>
        </w:rPr>
      </w:pPr>
      <w:r>
        <w:rPr>
          <w:rFonts w:hint="eastAsia"/>
        </w:rPr>
        <w:t>存</w:t>
      </w:r>
      <w:r>
        <w:rPr>
          <w:rFonts w:hint="eastAsia"/>
        </w:rPr>
        <w:t>complex</w:t>
      </w:r>
      <w:r>
        <w:rPr>
          <w:rFonts w:hint="eastAsia"/>
        </w:rPr>
        <w:t>去水：</w:t>
      </w:r>
      <w:r>
        <w:rPr>
          <w:rFonts w:hint="eastAsia"/>
        </w:rPr>
        <w:t>S</w:t>
      </w:r>
      <w:r>
        <w:t>elected atoms</w:t>
      </w:r>
      <w:r>
        <w:rPr>
          <w:rFonts w:hint="eastAsia"/>
        </w:rPr>
        <w:t>輸入</w:t>
      </w:r>
      <w:r>
        <w:rPr>
          <w:rFonts w:hint="eastAsia"/>
        </w:rPr>
        <w:t>protein or chain X</w:t>
      </w:r>
      <w:r>
        <w:rPr>
          <w:rFonts w:hint="eastAsia"/>
        </w:rPr>
        <w:t>，</w:t>
      </w:r>
      <w:r>
        <w:rPr>
          <w:rFonts w:hint="eastAsia"/>
        </w:rPr>
        <w:t>File type</w:t>
      </w:r>
      <w:r>
        <w:rPr>
          <w:rFonts w:hint="eastAsia"/>
        </w:rPr>
        <w:t>選擇</w:t>
      </w:r>
      <w:r>
        <w:rPr>
          <w:rFonts w:hint="eastAsia"/>
        </w:rPr>
        <w:t>dcd</w:t>
      </w:r>
      <w:r>
        <w:rPr>
          <w:rFonts w:hint="eastAsia"/>
        </w:rPr>
        <w:t>後</w:t>
      </w:r>
      <w:r>
        <w:rPr>
          <w:rFonts w:hint="eastAsia"/>
        </w:rPr>
        <w:t>Save</w:t>
      </w:r>
      <w:r>
        <w:rPr>
          <w:rFonts w:hint="eastAsia"/>
        </w:rPr>
        <w:t>成</w:t>
      </w:r>
      <w:r w:rsidRPr="00790647">
        <w:t>complex_no_water</w:t>
      </w:r>
      <w:r>
        <w:t>.dcd</w:t>
      </w:r>
      <w:r>
        <w:rPr>
          <w:rFonts w:hint="eastAsia"/>
        </w:rPr>
        <w:t>。</w:t>
      </w:r>
    </w:p>
    <w:p w:rsidR="00790647" w:rsidRDefault="00790647" w:rsidP="00790647">
      <w:pPr>
        <w:rPr>
          <w:rFonts w:hint="eastAsia"/>
        </w:rPr>
      </w:pPr>
      <w:r>
        <w:rPr>
          <w:rFonts w:hint="eastAsia"/>
        </w:rPr>
        <w:t>存</w:t>
      </w:r>
      <w:r>
        <w:t>ligand</w:t>
      </w:r>
      <w:r>
        <w:rPr>
          <w:rFonts w:hint="eastAsia"/>
        </w:rPr>
        <w:t>去水：</w:t>
      </w:r>
      <w:r>
        <w:rPr>
          <w:rFonts w:hint="eastAsia"/>
        </w:rPr>
        <w:t>S</w:t>
      </w:r>
      <w:r>
        <w:t>elected atoms</w:t>
      </w:r>
      <w:r>
        <w:rPr>
          <w:rFonts w:hint="eastAsia"/>
        </w:rPr>
        <w:t>輸入</w:t>
      </w:r>
      <w:r>
        <w:rPr>
          <w:rFonts w:hint="eastAsia"/>
        </w:rPr>
        <w:t>chain X</w:t>
      </w:r>
      <w:r>
        <w:rPr>
          <w:rFonts w:hint="eastAsia"/>
        </w:rPr>
        <w:t>，</w:t>
      </w:r>
      <w:r>
        <w:rPr>
          <w:rFonts w:hint="eastAsia"/>
        </w:rPr>
        <w:t>File type</w:t>
      </w:r>
      <w:r>
        <w:rPr>
          <w:rFonts w:hint="eastAsia"/>
        </w:rPr>
        <w:t>選擇</w:t>
      </w:r>
      <w:r>
        <w:rPr>
          <w:rFonts w:hint="eastAsia"/>
        </w:rPr>
        <w:t>dcd</w:t>
      </w:r>
      <w:r>
        <w:rPr>
          <w:rFonts w:hint="eastAsia"/>
        </w:rPr>
        <w:t>後</w:t>
      </w:r>
      <w:r>
        <w:rPr>
          <w:rFonts w:hint="eastAsia"/>
        </w:rPr>
        <w:t>Save</w:t>
      </w:r>
      <w:r>
        <w:rPr>
          <w:rFonts w:hint="eastAsia"/>
        </w:rPr>
        <w:t>成</w:t>
      </w:r>
      <w:r w:rsidRPr="00790647">
        <w:t>drug_no_water.dcd</w:t>
      </w:r>
      <w:r>
        <w:rPr>
          <w:rFonts w:hint="eastAsia"/>
        </w:rPr>
        <w:t>。</w:t>
      </w:r>
    </w:p>
    <w:p w:rsidR="00FA61A0" w:rsidRDefault="00FA61A0" w:rsidP="00FA61A0">
      <w:pPr>
        <w:rPr>
          <w:rFonts w:hint="eastAsia"/>
        </w:rPr>
      </w:pPr>
      <w:r>
        <w:rPr>
          <w:rFonts w:hint="eastAsia"/>
        </w:rPr>
        <w:t>存</w:t>
      </w:r>
      <w:r>
        <w:t>protein</w:t>
      </w:r>
      <w:r>
        <w:rPr>
          <w:rFonts w:hint="eastAsia"/>
        </w:rPr>
        <w:t>去水：</w:t>
      </w:r>
      <w:r>
        <w:rPr>
          <w:rFonts w:hint="eastAsia"/>
        </w:rPr>
        <w:t>S</w:t>
      </w:r>
      <w:r>
        <w:t>elected atoms</w:t>
      </w:r>
      <w:r>
        <w:rPr>
          <w:rFonts w:hint="eastAsia"/>
        </w:rPr>
        <w:t>輸入</w:t>
      </w:r>
      <w:r>
        <w:t>protein</w:t>
      </w:r>
      <w:r>
        <w:rPr>
          <w:rFonts w:hint="eastAsia"/>
        </w:rPr>
        <w:t>，</w:t>
      </w:r>
      <w:r>
        <w:rPr>
          <w:rFonts w:hint="eastAsia"/>
        </w:rPr>
        <w:t>File type</w:t>
      </w:r>
      <w:r>
        <w:rPr>
          <w:rFonts w:hint="eastAsia"/>
        </w:rPr>
        <w:t>選擇</w:t>
      </w:r>
      <w:r>
        <w:rPr>
          <w:rFonts w:hint="eastAsia"/>
        </w:rPr>
        <w:t>dcd</w:t>
      </w:r>
      <w:r>
        <w:rPr>
          <w:rFonts w:hint="eastAsia"/>
        </w:rPr>
        <w:t>後</w:t>
      </w:r>
      <w:r>
        <w:rPr>
          <w:rFonts w:hint="eastAsia"/>
        </w:rPr>
        <w:t>Save</w:t>
      </w:r>
      <w:r>
        <w:rPr>
          <w:rFonts w:hint="eastAsia"/>
        </w:rPr>
        <w:t>成</w:t>
      </w:r>
      <w:r w:rsidRPr="00FA61A0">
        <w:t>protein_no_water.dcd</w:t>
      </w:r>
      <w:r>
        <w:rPr>
          <w:rFonts w:hint="eastAsia"/>
        </w:rPr>
        <w:t>。</w:t>
      </w:r>
    </w:p>
    <w:p w:rsidR="003C19BA" w:rsidRPr="00FA61A0" w:rsidRDefault="003C19BA" w:rsidP="00BF5C54"/>
    <w:p w:rsidR="003C19BA" w:rsidRDefault="005B4E2F" w:rsidP="005B4E2F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>分割</w:t>
      </w:r>
      <w:r>
        <w:rPr>
          <w:rFonts w:hint="eastAsia"/>
        </w:rPr>
        <w:t>psf</w:t>
      </w:r>
      <w:r>
        <w:rPr>
          <w:rFonts w:hint="eastAsia"/>
        </w:rPr>
        <w:t>檔</w:t>
      </w:r>
    </w:p>
    <w:p w:rsidR="005B4E2F" w:rsidRDefault="005B4E2F" w:rsidP="005B4E2F">
      <w:r>
        <w:rPr>
          <w:rFonts w:hint="eastAsia"/>
        </w:rPr>
        <w:t>開啟</w:t>
      </w:r>
      <w:r>
        <w:rPr>
          <w:rFonts w:hint="eastAsia"/>
        </w:rPr>
        <w:t>VMD</w:t>
      </w:r>
      <w:r>
        <w:rPr>
          <w:rFonts w:hint="eastAsia"/>
        </w:rPr>
        <w:t>讀取</w:t>
      </w:r>
      <w:r w:rsidRPr="00216395">
        <w:t>ionized.psf</w:t>
      </w:r>
      <w:r>
        <w:rPr>
          <w:rFonts w:hint="eastAsia"/>
        </w:rPr>
        <w:t>和</w:t>
      </w:r>
      <w:r>
        <w:t>ionized.pdb</w:t>
      </w:r>
      <w:r>
        <w:rPr>
          <w:rFonts w:hint="eastAsia"/>
        </w:rPr>
        <w:t>，打開</w:t>
      </w:r>
      <w:r>
        <w:rPr>
          <w:rFonts w:hint="eastAsia"/>
        </w:rPr>
        <w:t>TkConsole</w:t>
      </w:r>
      <w:r>
        <w:rPr>
          <w:rFonts w:hint="eastAsia"/>
        </w:rPr>
        <w:t>輸入下列指令。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mol new ionized.psf type psf first 0 last -1 step 1 waitfor all</w:t>
      </w:r>
      <w:r>
        <w:tab/>
      </w:r>
      <w:r>
        <w:tab/>
      </w:r>
      <w:r>
        <w:tab/>
      </w:r>
      <w:r>
        <w:rPr>
          <w:rFonts w:hint="eastAsia"/>
        </w:rPr>
        <w:t>讀取檔案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mol addfile ionized.pdb type pdb first 0 last -1 step 1 waitfor all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set badwater [atomselect top "water and name OH2"]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set badion [atomselect top "ion"]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set badprotein [atomselect top "protein and name CA"]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#############################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package require psfgen</w:t>
      </w:r>
    </w:p>
    <w:p w:rsidR="005A503F" w:rsidRPr="005A503F" w:rsidRDefault="005A503F" w:rsidP="005A503F">
      <w:pPr>
        <w:rPr>
          <w:rFonts w:hint="eastAsia"/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readpsf ionized.psf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coordpdb ionized.pdb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foreach segid [$badwater get segid] resid [$badwater get resid] {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 xml:space="preserve">    delatom $segid $resid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}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foreach segid [$badion get segid] resid [$badion get resid] {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 xml:space="preserve">    delatom $segid $resid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}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 xml:space="preserve">writepsf </w:t>
      </w:r>
      <w:bookmarkStart w:id="0" w:name="_GoBack"/>
      <w:r w:rsidRPr="005A503F">
        <w:rPr>
          <w:shd w:val="pct15" w:color="auto" w:fill="FFFFFF"/>
        </w:rPr>
        <w:t>complex_no_water.psf</w:t>
      </w:r>
      <w:bookmarkEnd w:id="0"/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輸出去水</w:t>
      </w:r>
      <w:r>
        <w:rPr>
          <w:rFonts w:hint="eastAsia"/>
        </w:rPr>
        <w:t>complex</w:t>
      </w:r>
      <w:r>
        <w:rPr>
          <w:rFonts w:hint="eastAsia"/>
        </w:rPr>
        <w:t>的</w:t>
      </w:r>
      <w:r>
        <w:rPr>
          <w:rFonts w:hint="eastAsia"/>
        </w:rPr>
        <w:t>psf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############################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resetpsf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lastRenderedPageBreak/>
        <w:t>psfcontext reset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readpsf ionized.psf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coordpdb ionized.pdb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foreach segid [$badwater get segid] resid [$badwater get resid] {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 xml:space="preserve">    delatom $segid $resid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}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foreach segid [$badion get segid] resid [$badion get resid] {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 xml:space="preserve">    delatom $segid $resid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}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foreach segid [$badwater get segid] resid [$badwater get resid] {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 xml:space="preserve">    delatom $segid $resid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}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writepsf drug_no_water.psf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輸出去水</w:t>
      </w:r>
      <w:r>
        <w:rPr>
          <w:rFonts w:hint="eastAsia"/>
        </w:rPr>
        <w:t>ligand</w:t>
      </w:r>
      <w:r>
        <w:rPr>
          <w:rFonts w:hint="eastAsia"/>
        </w:rPr>
        <w:t>的</w:t>
      </w:r>
      <w:r>
        <w:rPr>
          <w:rFonts w:hint="eastAsia"/>
        </w:rPr>
        <w:t>psf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############################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resetpsf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psfcontext reset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readpsf ionized.psf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coordpdb ionized.pdb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foreach segid [$badwater get segid] resid [$badwater get resid] {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 xml:space="preserve">    delatom $segid $resid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}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foreach segid [$badion get segid] resid [$badion get resid] {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 xml:space="preserve">    delatom $segid $resid</w:t>
      </w: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}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delatom X 1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writepsf protein_no_water.psf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輸出去水</w:t>
      </w:r>
      <w:r>
        <w:rPr>
          <w:rFonts w:hint="eastAsia"/>
        </w:rPr>
        <w:t>protein</w:t>
      </w:r>
      <w:r>
        <w:rPr>
          <w:rFonts w:hint="eastAsia"/>
        </w:rPr>
        <w:t>的</w:t>
      </w:r>
      <w:r>
        <w:rPr>
          <w:rFonts w:hint="eastAsia"/>
        </w:rPr>
        <w:t>psf</w:t>
      </w:r>
    </w:p>
    <w:p w:rsidR="005A503F" w:rsidRPr="005A503F" w:rsidRDefault="005A503F" w:rsidP="005A503F">
      <w:pPr>
        <w:rPr>
          <w:shd w:val="pct15" w:color="auto" w:fill="FFFFFF"/>
        </w:rPr>
      </w:pPr>
    </w:p>
    <w:p w:rsidR="005A503F" w:rsidRPr="005A503F" w:rsidRDefault="005A503F" w:rsidP="005A503F">
      <w:pPr>
        <w:rPr>
          <w:shd w:val="pct15" w:color="auto" w:fill="FFFFFF"/>
        </w:rPr>
      </w:pPr>
      <w:r w:rsidRPr="005A503F">
        <w:rPr>
          <w:shd w:val="pct15" w:color="auto" w:fill="FFFFFF"/>
        </w:rPr>
        <w:t>exit;</w:t>
      </w:r>
    </w:p>
    <w:p w:rsidR="003C19BA" w:rsidRPr="005A503F" w:rsidRDefault="003C19BA" w:rsidP="00BF5C54">
      <w:pPr>
        <w:rPr>
          <w:shd w:val="pct15" w:color="auto" w:fill="FFFFFF"/>
        </w:rPr>
      </w:pPr>
    </w:p>
    <w:p w:rsidR="002F514C" w:rsidRDefault="000565D6" w:rsidP="000565D6">
      <w:pPr>
        <w:pStyle w:val="a7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MM (Molecular Mechanics)</w:t>
      </w:r>
    </w:p>
    <w:p w:rsidR="000565D6" w:rsidRDefault="000565D6" w:rsidP="000565D6">
      <w:pPr>
        <w:rPr>
          <w:rFonts w:hint="eastAsia"/>
        </w:rPr>
      </w:pPr>
      <w:r>
        <w:rPr>
          <w:rFonts w:hint="eastAsia"/>
        </w:rPr>
        <w:t>需要將</w:t>
      </w:r>
      <w:r>
        <w:rPr>
          <w:rFonts w:hint="eastAsia"/>
        </w:rPr>
        <w:t>complex</w:t>
      </w:r>
      <w:r>
        <w:rPr>
          <w:rFonts w:hint="eastAsia"/>
        </w:rPr>
        <w:t>、</w:t>
      </w:r>
      <w:r>
        <w:rPr>
          <w:rFonts w:hint="eastAsia"/>
        </w:rPr>
        <w:t>protein</w:t>
      </w:r>
      <w:r>
        <w:rPr>
          <w:rFonts w:hint="eastAsia"/>
        </w:rPr>
        <w:t>、</w:t>
      </w:r>
      <w:r>
        <w:rPr>
          <w:rFonts w:hint="eastAsia"/>
        </w:rPr>
        <w:t>drug</w:t>
      </w:r>
      <w:r>
        <w:rPr>
          <w:rFonts w:hint="eastAsia"/>
        </w:rPr>
        <w:t>分開計算，</w:t>
      </w:r>
    </w:p>
    <w:p w:rsidR="000565D6" w:rsidRDefault="000565D6" w:rsidP="00BF5C54"/>
    <w:p w:rsidR="000565D6" w:rsidRDefault="000565D6" w:rsidP="00BF5C54"/>
    <w:p w:rsidR="000565D6" w:rsidRDefault="000565D6" w:rsidP="00BF5C54"/>
    <w:p w:rsidR="000565D6" w:rsidRPr="004E7317" w:rsidRDefault="000565D6" w:rsidP="00BF5C54">
      <w:pPr>
        <w:rPr>
          <w:rFonts w:hint="eastAsia"/>
        </w:rPr>
      </w:pPr>
    </w:p>
    <w:sectPr w:rsidR="000565D6" w:rsidRPr="004E731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2FDA" w:rsidRDefault="005C2FDA" w:rsidP="00003EB2">
      <w:r>
        <w:separator/>
      </w:r>
    </w:p>
  </w:endnote>
  <w:endnote w:type="continuationSeparator" w:id="0">
    <w:p w:rsidR="005C2FDA" w:rsidRDefault="005C2FDA" w:rsidP="00003E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2FDA" w:rsidRDefault="005C2FDA" w:rsidP="00003EB2">
      <w:r>
        <w:separator/>
      </w:r>
    </w:p>
  </w:footnote>
  <w:footnote w:type="continuationSeparator" w:id="0">
    <w:p w:rsidR="005C2FDA" w:rsidRDefault="005C2FDA" w:rsidP="00003E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77688B"/>
    <w:multiLevelType w:val="hybridMultilevel"/>
    <w:tmpl w:val="701653F6"/>
    <w:lvl w:ilvl="0" w:tplc="123E2B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C993DCC"/>
    <w:multiLevelType w:val="hybridMultilevel"/>
    <w:tmpl w:val="D98C90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27B783B"/>
    <w:multiLevelType w:val="hybridMultilevel"/>
    <w:tmpl w:val="2354C0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5526A16"/>
    <w:multiLevelType w:val="hybridMultilevel"/>
    <w:tmpl w:val="D98C909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8624ABC"/>
    <w:multiLevelType w:val="hybridMultilevel"/>
    <w:tmpl w:val="94286DA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E2A1429"/>
    <w:multiLevelType w:val="hybridMultilevel"/>
    <w:tmpl w:val="C5549B6C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719E043B"/>
    <w:multiLevelType w:val="hybridMultilevel"/>
    <w:tmpl w:val="1F6A751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2614B21"/>
    <w:multiLevelType w:val="hybridMultilevel"/>
    <w:tmpl w:val="847030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72CB3089"/>
    <w:multiLevelType w:val="hybridMultilevel"/>
    <w:tmpl w:val="2C9814B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7DF86A11"/>
    <w:multiLevelType w:val="hybridMultilevel"/>
    <w:tmpl w:val="385691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5"/>
  </w:num>
  <w:num w:numId="3">
    <w:abstractNumId w:val="8"/>
  </w:num>
  <w:num w:numId="4">
    <w:abstractNumId w:val="3"/>
  </w:num>
  <w:num w:numId="5">
    <w:abstractNumId w:val="4"/>
  </w:num>
  <w:num w:numId="6">
    <w:abstractNumId w:val="9"/>
  </w:num>
  <w:num w:numId="7">
    <w:abstractNumId w:val="1"/>
  </w:num>
  <w:num w:numId="8">
    <w:abstractNumId w:val="6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9C6"/>
    <w:rsid w:val="00003EB2"/>
    <w:rsid w:val="00006C6A"/>
    <w:rsid w:val="000134A8"/>
    <w:rsid w:val="000161CE"/>
    <w:rsid w:val="000565D6"/>
    <w:rsid w:val="000646E2"/>
    <w:rsid w:val="00066F62"/>
    <w:rsid w:val="000933BA"/>
    <w:rsid w:val="000A1BCE"/>
    <w:rsid w:val="000B18E3"/>
    <w:rsid w:val="000C150C"/>
    <w:rsid w:val="000D4C1B"/>
    <w:rsid w:val="000D5C43"/>
    <w:rsid w:val="000F0E48"/>
    <w:rsid w:val="000F1BE7"/>
    <w:rsid w:val="0010446D"/>
    <w:rsid w:val="00104BCC"/>
    <w:rsid w:val="0010516D"/>
    <w:rsid w:val="001123C0"/>
    <w:rsid w:val="00115FDB"/>
    <w:rsid w:val="0014239C"/>
    <w:rsid w:val="0014340A"/>
    <w:rsid w:val="00190D7C"/>
    <w:rsid w:val="0019122B"/>
    <w:rsid w:val="001916AA"/>
    <w:rsid w:val="001C1D76"/>
    <w:rsid w:val="001E0E1B"/>
    <w:rsid w:val="001F77B4"/>
    <w:rsid w:val="0020004A"/>
    <w:rsid w:val="00216395"/>
    <w:rsid w:val="002349C6"/>
    <w:rsid w:val="0024171F"/>
    <w:rsid w:val="00264C6A"/>
    <w:rsid w:val="0026771F"/>
    <w:rsid w:val="00286461"/>
    <w:rsid w:val="00297E72"/>
    <w:rsid w:val="002A27C8"/>
    <w:rsid w:val="002A27E9"/>
    <w:rsid w:val="002E6573"/>
    <w:rsid w:val="002F28EF"/>
    <w:rsid w:val="002F514C"/>
    <w:rsid w:val="0030304E"/>
    <w:rsid w:val="003073B0"/>
    <w:rsid w:val="0031026D"/>
    <w:rsid w:val="00323AA3"/>
    <w:rsid w:val="00334DBB"/>
    <w:rsid w:val="00340A65"/>
    <w:rsid w:val="00341FE5"/>
    <w:rsid w:val="00355FE8"/>
    <w:rsid w:val="003815F9"/>
    <w:rsid w:val="003A3806"/>
    <w:rsid w:val="003B2784"/>
    <w:rsid w:val="003B4756"/>
    <w:rsid w:val="003C19BA"/>
    <w:rsid w:val="003D1034"/>
    <w:rsid w:val="003F0EA1"/>
    <w:rsid w:val="003F1393"/>
    <w:rsid w:val="0040415C"/>
    <w:rsid w:val="00410991"/>
    <w:rsid w:val="0041495C"/>
    <w:rsid w:val="004249EC"/>
    <w:rsid w:val="004344B6"/>
    <w:rsid w:val="00441B5A"/>
    <w:rsid w:val="00441B77"/>
    <w:rsid w:val="004436FC"/>
    <w:rsid w:val="0046644B"/>
    <w:rsid w:val="004669C4"/>
    <w:rsid w:val="004669C7"/>
    <w:rsid w:val="00471714"/>
    <w:rsid w:val="0047247B"/>
    <w:rsid w:val="0049311B"/>
    <w:rsid w:val="004A70DD"/>
    <w:rsid w:val="004A737C"/>
    <w:rsid w:val="004B6D1E"/>
    <w:rsid w:val="004C4BB2"/>
    <w:rsid w:val="004D0436"/>
    <w:rsid w:val="004E43E8"/>
    <w:rsid w:val="004E7317"/>
    <w:rsid w:val="004F15C5"/>
    <w:rsid w:val="004F2DCB"/>
    <w:rsid w:val="004F55A3"/>
    <w:rsid w:val="00547E27"/>
    <w:rsid w:val="0056687A"/>
    <w:rsid w:val="00571655"/>
    <w:rsid w:val="005720B5"/>
    <w:rsid w:val="00576F4C"/>
    <w:rsid w:val="00587149"/>
    <w:rsid w:val="00597650"/>
    <w:rsid w:val="005A503F"/>
    <w:rsid w:val="005A5E03"/>
    <w:rsid w:val="005B0C35"/>
    <w:rsid w:val="005B4E2F"/>
    <w:rsid w:val="005C2FDA"/>
    <w:rsid w:val="005E0E4A"/>
    <w:rsid w:val="00603E70"/>
    <w:rsid w:val="00615230"/>
    <w:rsid w:val="0061623E"/>
    <w:rsid w:val="00620807"/>
    <w:rsid w:val="00631056"/>
    <w:rsid w:val="00637116"/>
    <w:rsid w:val="006616A4"/>
    <w:rsid w:val="00662456"/>
    <w:rsid w:val="006710B9"/>
    <w:rsid w:val="006744FA"/>
    <w:rsid w:val="006800B3"/>
    <w:rsid w:val="00680951"/>
    <w:rsid w:val="006933E1"/>
    <w:rsid w:val="006C5B19"/>
    <w:rsid w:val="006E34E4"/>
    <w:rsid w:val="006E4F15"/>
    <w:rsid w:val="006F7027"/>
    <w:rsid w:val="007031E4"/>
    <w:rsid w:val="007046AC"/>
    <w:rsid w:val="007062D6"/>
    <w:rsid w:val="00710E0B"/>
    <w:rsid w:val="00723D21"/>
    <w:rsid w:val="007277CB"/>
    <w:rsid w:val="007343A7"/>
    <w:rsid w:val="00756A01"/>
    <w:rsid w:val="007708ED"/>
    <w:rsid w:val="007818F0"/>
    <w:rsid w:val="00790647"/>
    <w:rsid w:val="007909CC"/>
    <w:rsid w:val="00792622"/>
    <w:rsid w:val="00792633"/>
    <w:rsid w:val="00797DC9"/>
    <w:rsid w:val="007A20E9"/>
    <w:rsid w:val="007A3C72"/>
    <w:rsid w:val="007A641C"/>
    <w:rsid w:val="007B48F7"/>
    <w:rsid w:val="007D7832"/>
    <w:rsid w:val="00802406"/>
    <w:rsid w:val="00807272"/>
    <w:rsid w:val="00815BCB"/>
    <w:rsid w:val="00837021"/>
    <w:rsid w:val="00840A6E"/>
    <w:rsid w:val="008701FA"/>
    <w:rsid w:val="008709C8"/>
    <w:rsid w:val="00873978"/>
    <w:rsid w:val="00885861"/>
    <w:rsid w:val="00897AB8"/>
    <w:rsid w:val="008A430E"/>
    <w:rsid w:val="008C615B"/>
    <w:rsid w:val="008D514E"/>
    <w:rsid w:val="008D6057"/>
    <w:rsid w:val="008E53E9"/>
    <w:rsid w:val="008F01B4"/>
    <w:rsid w:val="008F173A"/>
    <w:rsid w:val="008F41CF"/>
    <w:rsid w:val="00903888"/>
    <w:rsid w:val="00905358"/>
    <w:rsid w:val="00922DC4"/>
    <w:rsid w:val="00934D4A"/>
    <w:rsid w:val="0094259C"/>
    <w:rsid w:val="00987145"/>
    <w:rsid w:val="009901FA"/>
    <w:rsid w:val="009A0653"/>
    <w:rsid w:val="009B7CB4"/>
    <w:rsid w:val="009C1B3A"/>
    <w:rsid w:val="009D501E"/>
    <w:rsid w:val="009E1347"/>
    <w:rsid w:val="009E764A"/>
    <w:rsid w:val="00A032D3"/>
    <w:rsid w:val="00A2422A"/>
    <w:rsid w:val="00A34389"/>
    <w:rsid w:val="00A36A24"/>
    <w:rsid w:val="00A4272F"/>
    <w:rsid w:val="00A469A0"/>
    <w:rsid w:val="00A57BD3"/>
    <w:rsid w:val="00A72158"/>
    <w:rsid w:val="00A85FAD"/>
    <w:rsid w:val="00A97ED8"/>
    <w:rsid w:val="00AA6DE9"/>
    <w:rsid w:val="00AC1BA6"/>
    <w:rsid w:val="00AC1CC6"/>
    <w:rsid w:val="00AC3C3D"/>
    <w:rsid w:val="00AC4BD5"/>
    <w:rsid w:val="00AD436D"/>
    <w:rsid w:val="00AD718A"/>
    <w:rsid w:val="00AF1056"/>
    <w:rsid w:val="00AF5176"/>
    <w:rsid w:val="00B069FE"/>
    <w:rsid w:val="00B23AC7"/>
    <w:rsid w:val="00B26D56"/>
    <w:rsid w:val="00B42767"/>
    <w:rsid w:val="00B50312"/>
    <w:rsid w:val="00B61619"/>
    <w:rsid w:val="00B6347A"/>
    <w:rsid w:val="00B6630A"/>
    <w:rsid w:val="00B70BA5"/>
    <w:rsid w:val="00B83F9B"/>
    <w:rsid w:val="00B95C6D"/>
    <w:rsid w:val="00BA00E4"/>
    <w:rsid w:val="00BA1C51"/>
    <w:rsid w:val="00BA34B3"/>
    <w:rsid w:val="00BA7DB3"/>
    <w:rsid w:val="00BB2EE3"/>
    <w:rsid w:val="00BD19F6"/>
    <w:rsid w:val="00BD2534"/>
    <w:rsid w:val="00BD4FBE"/>
    <w:rsid w:val="00BE5856"/>
    <w:rsid w:val="00BF4E42"/>
    <w:rsid w:val="00BF5BAC"/>
    <w:rsid w:val="00BF5C54"/>
    <w:rsid w:val="00C02999"/>
    <w:rsid w:val="00C0612E"/>
    <w:rsid w:val="00C31203"/>
    <w:rsid w:val="00C40953"/>
    <w:rsid w:val="00C40FE8"/>
    <w:rsid w:val="00C67B90"/>
    <w:rsid w:val="00C67C60"/>
    <w:rsid w:val="00C811CA"/>
    <w:rsid w:val="00CA2A3F"/>
    <w:rsid w:val="00CA5DD3"/>
    <w:rsid w:val="00CB1E50"/>
    <w:rsid w:val="00CC0EA6"/>
    <w:rsid w:val="00CD3FE0"/>
    <w:rsid w:val="00CE3842"/>
    <w:rsid w:val="00CE611E"/>
    <w:rsid w:val="00CE6847"/>
    <w:rsid w:val="00D11B53"/>
    <w:rsid w:val="00D13829"/>
    <w:rsid w:val="00D22AE7"/>
    <w:rsid w:val="00D41679"/>
    <w:rsid w:val="00D416CB"/>
    <w:rsid w:val="00D61707"/>
    <w:rsid w:val="00D760FA"/>
    <w:rsid w:val="00D9197B"/>
    <w:rsid w:val="00DA570A"/>
    <w:rsid w:val="00DB530E"/>
    <w:rsid w:val="00DE0352"/>
    <w:rsid w:val="00DE274F"/>
    <w:rsid w:val="00DE2B95"/>
    <w:rsid w:val="00E32C54"/>
    <w:rsid w:val="00E55C0D"/>
    <w:rsid w:val="00E55C70"/>
    <w:rsid w:val="00E65E81"/>
    <w:rsid w:val="00E71547"/>
    <w:rsid w:val="00E87134"/>
    <w:rsid w:val="00E94896"/>
    <w:rsid w:val="00E97D09"/>
    <w:rsid w:val="00EA0042"/>
    <w:rsid w:val="00EA62F1"/>
    <w:rsid w:val="00EA6342"/>
    <w:rsid w:val="00EB56CC"/>
    <w:rsid w:val="00EB7C68"/>
    <w:rsid w:val="00EE39BC"/>
    <w:rsid w:val="00EE5671"/>
    <w:rsid w:val="00EE603E"/>
    <w:rsid w:val="00F00233"/>
    <w:rsid w:val="00F07816"/>
    <w:rsid w:val="00F21C5C"/>
    <w:rsid w:val="00F252D1"/>
    <w:rsid w:val="00F354F9"/>
    <w:rsid w:val="00F436B1"/>
    <w:rsid w:val="00F436EE"/>
    <w:rsid w:val="00F44973"/>
    <w:rsid w:val="00F46E7E"/>
    <w:rsid w:val="00F61074"/>
    <w:rsid w:val="00F62990"/>
    <w:rsid w:val="00F64FF7"/>
    <w:rsid w:val="00F653FE"/>
    <w:rsid w:val="00F6760A"/>
    <w:rsid w:val="00F70DA4"/>
    <w:rsid w:val="00F713A4"/>
    <w:rsid w:val="00F7497D"/>
    <w:rsid w:val="00F77E38"/>
    <w:rsid w:val="00FA4E8B"/>
    <w:rsid w:val="00FA61A0"/>
    <w:rsid w:val="00FA6DB5"/>
    <w:rsid w:val="00FC07E9"/>
    <w:rsid w:val="00FC321F"/>
    <w:rsid w:val="00FD07EF"/>
    <w:rsid w:val="00FE0C45"/>
    <w:rsid w:val="00FF4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E034E8"/>
  <w15:chartTrackingRefBased/>
  <w15:docId w15:val="{A10F6AD9-F43C-4CDA-ABE5-768185FC7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03EB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003EB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003EB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003EB2"/>
    <w:rPr>
      <w:sz w:val="20"/>
      <w:szCs w:val="20"/>
    </w:rPr>
  </w:style>
  <w:style w:type="paragraph" w:styleId="a7">
    <w:name w:val="List Paragraph"/>
    <w:basedOn w:val="a"/>
    <w:uiPriority w:val="34"/>
    <w:qFormat/>
    <w:rsid w:val="00003EB2"/>
    <w:pPr>
      <w:ind w:leftChars="200" w:left="480"/>
    </w:pPr>
  </w:style>
  <w:style w:type="character" w:styleId="a8">
    <w:name w:val="Hyperlink"/>
    <w:basedOn w:val="a0"/>
    <w:uiPriority w:val="99"/>
    <w:unhideWhenUsed/>
    <w:rsid w:val="003073B0"/>
    <w:rPr>
      <w:color w:val="0563C1" w:themeColor="hyperlink"/>
      <w:u w:val="single"/>
    </w:rPr>
  </w:style>
  <w:style w:type="paragraph" w:styleId="a9">
    <w:name w:val="footnote text"/>
    <w:basedOn w:val="a"/>
    <w:link w:val="aa"/>
    <w:uiPriority w:val="99"/>
    <w:semiHidden/>
    <w:unhideWhenUsed/>
    <w:rsid w:val="006800B3"/>
    <w:pPr>
      <w:snapToGrid w:val="0"/>
    </w:pPr>
    <w:rPr>
      <w:sz w:val="20"/>
      <w:szCs w:val="20"/>
    </w:rPr>
  </w:style>
  <w:style w:type="character" w:customStyle="1" w:styleId="aa">
    <w:name w:val="註腳文字 字元"/>
    <w:basedOn w:val="a0"/>
    <w:link w:val="a9"/>
    <w:uiPriority w:val="99"/>
    <w:semiHidden/>
    <w:rsid w:val="006800B3"/>
    <w:rPr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6800B3"/>
    <w:rPr>
      <w:vertAlign w:val="superscript"/>
    </w:rPr>
  </w:style>
  <w:style w:type="paragraph" w:styleId="ac">
    <w:name w:val="annotation text"/>
    <w:basedOn w:val="a"/>
    <w:link w:val="ad"/>
    <w:uiPriority w:val="99"/>
    <w:unhideWhenUsed/>
    <w:rsid w:val="006800B3"/>
    <w:rPr>
      <w:rFonts w:ascii="Calibri" w:eastAsia="新細明體" w:hAnsi="Calibri" w:cs="Times New Roman"/>
    </w:rPr>
  </w:style>
  <w:style w:type="character" w:customStyle="1" w:styleId="ad">
    <w:name w:val="註解文字 字元"/>
    <w:basedOn w:val="a0"/>
    <w:link w:val="ac"/>
    <w:uiPriority w:val="99"/>
    <w:rsid w:val="006800B3"/>
    <w:rPr>
      <w:rFonts w:ascii="Calibri" w:eastAsia="新細明體" w:hAnsi="Calibri" w:cs="Times New Roman"/>
    </w:rPr>
  </w:style>
  <w:style w:type="character" w:styleId="ae">
    <w:name w:val="FollowedHyperlink"/>
    <w:basedOn w:val="a0"/>
    <w:uiPriority w:val="99"/>
    <w:semiHidden/>
    <w:unhideWhenUsed/>
    <w:rsid w:val="008C615B"/>
    <w:rPr>
      <w:color w:val="954F72" w:themeColor="followed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873978"/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0"/>
    <w:link w:val="af"/>
    <w:uiPriority w:val="99"/>
    <w:semiHidden/>
    <w:rsid w:val="00873978"/>
    <w:rPr>
      <w:rFonts w:asciiTheme="majorHAnsi" w:eastAsiaTheme="majorEastAsia" w:hAnsiTheme="majorHAnsi" w:cstheme="majorBidi"/>
      <w:sz w:val="18"/>
      <w:szCs w:val="18"/>
    </w:rPr>
  </w:style>
  <w:style w:type="character" w:styleId="af1">
    <w:name w:val="Placeholder Text"/>
    <w:basedOn w:val="a0"/>
    <w:uiPriority w:val="99"/>
    <w:semiHidden/>
    <w:rsid w:val="00B6161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cgenff.umaryland.edu/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1096</TotalTime>
  <Pages>1</Pages>
  <Words>2803</Words>
  <Characters>15979</Characters>
  <Application>Microsoft Office Word</Application>
  <DocSecurity>0</DocSecurity>
  <Lines>133</Lines>
  <Paragraphs>37</Paragraphs>
  <ScaleCrop>false</ScaleCrop>
  <Company/>
  <LinksUpToDate>false</LinksUpToDate>
  <CharactersWithSpaces>18745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Family 林</dc:creator>
  <cp:keywords/>
  <dc:description/>
  <cp:lastModifiedBy>Family 林</cp:lastModifiedBy>
  <cp:revision>247</cp:revision>
  <dcterms:created xsi:type="dcterms:W3CDTF">2018-10-04T07:15:00Z</dcterms:created>
  <dcterms:modified xsi:type="dcterms:W3CDTF">2018-10-31T09:52:00Z</dcterms:modified>
</cp:coreProperties>
</file>